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93E2" w14:textId="464EAEDC" w:rsidR="00AF3478" w:rsidRDefault="00C41B44">
      <w:pPr>
        <w:rPr>
          <w:b/>
          <w:bCs/>
          <w:i/>
          <w:iCs/>
          <w:sz w:val="56"/>
          <w:szCs w:val="56"/>
          <w:u w:val="single"/>
          <w:lang w:val="en-US"/>
        </w:rPr>
      </w:pPr>
      <w:r w:rsidRPr="00C41B44">
        <w:rPr>
          <w:b/>
          <w:bCs/>
          <w:i/>
          <w:iCs/>
          <w:sz w:val="56"/>
          <w:szCs w:val="56"/>
          <w:u w:val="single"/>
          <w:lang w:val="en-US"/>
        </w:rPr>
        <w:t>JAVA FULL STACK + GEN AI</w:t>
      </w:r>
    </w:p>
    <w:p w14:paraId="0B050140" w14:textId="2A15A126" w:rsidR="00C41B44" w:rsidRDefault="00C41B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Chittaluri Vivek</w:t>
      </w:r>
    </w:p>
    <w:p w14:paraId="5217A23A" w14:textId="0BFA0320" w:rsidR="00C41B44" w:rsidRDefault="00C41B44">
      <w:pPr>
        <w:rPr>
          <w:sz w:val="40"/>
          <w:szCs w:val="40"/>
          <w:lang w:val="en-US"/>
        </w:rPr>
      </w:pPr>
      <w:hyperlink r:id="rId4" w:history="1">
        <w:r w:rsidRPr="00AA75B1">
          <w:rPr>
            <w:rStyle w:val="Hyperlink"/>
            <w:sz w:val="40"/>
            <w:szCs w:val="40"/>
            <w:lang w:val="en-US"/>
          </w:rPr>
          <w:t>chittalurivivek2004@gmail.com</w:t>
        </w:r>
      </w:hyperlink>
    </w:p>
    <w:p w14:paraId="04CA5852" w14:textId="77777777" w:rsidR="00C41B44" w:rsidRDefault="00C41B44">
      <w:pPr>
        <w:rPr>
          <w:sz w:val="40"/>
          <w:szCs w:val="40"/>
          <w:lang w:val="en-US"/>
        </w:rPr>
      </w:pPr>
    </w:p>
    <w:p w14:paraId="4126E5E1" w14:textId="0C4DB698" w:rsidR="00C41B44" w:rsidRDefault="00C41B44">
      <w:pPr>
        <w:rPr>
          <w:sz w:val="40"/>
          <w:szCs w:val="40"/>
          <w:lang w:val="en-US"/>
        </w:rPr>
      </w:pPr>
      <w:r w:rsidRPr="00C41B44">
        <w:rPr>
          <w:sz w:val="40"/>
          <w:szCs w:val="40"/>
          <w:u w:val="single"/>
          <w:lang w:val="en-US"/>
        </w:rPr>
        <w:t>Port Numbers</w:t>
      </w:r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Vendor Service: 8087</w:t>
      </w:r>
    </w:p>
    <w:p w14:paraId="0BF36893" w14:textId="77777777" w:rsidR="00C41B44" w:rsidRDefault="00C41B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Material Service: 8083</w:t>
      </w:r>
    </w:p>
    <w:p w14:paraId="7FB52D5F" w14:textId="2FD90671" w:rsidR="00C41B44" w:rsidRDefault="00C41B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IMS:8082</w:t>
      </w:r>
    </w:p>
    <w:p w14:paraId="25F47575" w14:textId="77777777" w:rsidR="00C41B44" w:rsidRDefault="00C41B44">
      <w:pPr>
        <w:rPr>
          <w:sz w:val="40"/>
          <w:szCs w:val="40"/>
          <w:lang w:val="en-US"/>
        </w:rPr>
      </w:pPr>
    </w:p>
    <w:p w14:paraId="0E3141E3" w14:textId="77777777" w:rsidR="00C41B44" w:rsidRPr="00C41B44" w:rsidRDefault="00C41B44" w:rsidP="00C41B4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B44">
        <w:rPr>
          <w:sz w:val="40"/>
          <w:szCs w:val="40"/>
          <w:u w:val="single"/>
          <w:lang w:val="en-US"/>
        </w:rPr>
        <w:t>End Points</w:t>
      </w:r>
      <w:r>
        <w:rPr>
          <w:sz w:val="40"/>
          <w:szCs w:val="40"/>
          <w:u w:val="single"/>
          <w:lang w:val="en-US"/>
        </w:rPr>
        <w:br/>
      </w:r>
      <w:r>
        <w:rPr>
          <w:sz w:val="40"/>
          <w:szCs w:val="40"/>
          <w:u w:val="single"/>
          <w:lang w:val="en-US"/>
        </w:rPr>
        <w:br/>
      </w:r>
      <w:proofErr w:type="spellStart"/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MaterialServiceConsumer.serviceURL</w:t>
      </w:r>
      <w:proofErr w:type="spellEnd"/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http://localhost:8083/</w:t>
      </w:r>
    </w:p>
    <w:p w14:paraId="12B956BE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41701E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MaterialCategoryConsumer.apiURL</w:t>
      </w:r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/material/controller/getMaterialCategories</w:t>
      </w:r>
    </w:p>
    <w:p w14:paraId="48771879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MaterialCategoryConsumer.apiURLForById</w:t>
      </w:r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/material/controller/getMaterialCategoryById/</w:t>
      </w:r>
    </w:p>
    <w:p w14:paraId="1BF2B140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86AF2E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MaterialTypeConsumer.apiURL</w:t>
      </w:r>
      <w:proofErr w:type="spellEnd"/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/type/controller/</w:t>
      </w:r>
      <w:proofErr w:type="spellStart"/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getTypeDetails</w:t>
      </w:r>
      <w:proofErr w:type="spellEnd"/>
    </w:p>
    <w:p w14:paraId="71FB43C3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MaterialTypeConsumer.apiURLByCategoryId</w:t>
      </w:r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/type/controller/getTypeDetailsByCategoryId/</w:t>
      </w:r>
    </w:p>
    <w:p w14:paraId="4F6377B1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F391DA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UnitServiceConsumer.apiURL</w:t>
      </w:r>
      <w:proofErr w:type="spellEnd"/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/unit/controller/</w:t>
      </w:r>
      <w:proofErr w:type="spellStart"/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getUnitDetails</w:t>
      </w:r>
      <w:proofErr w:type="spellEnd"/>
    </w:p>
    <w:p w14:paraId="5C2F15C9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UnitServiceConsumer.apiURLByCategoryId</w:t>
      </w:r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/unit/controller/getUnitsByCategoryId/</w:t>
      </w:r>
    </w:p>
    <w:p w14:paraId="1563A5B3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D88A29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VendorServiceConsumer.serviceURL</w:t>
      </w:r>
      <w:proofErr w:type="spellEnd"/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http://localhost:8087</w:t>
      </w:r>
    </w:p>
    <w:p w14:paraId="50392155" w14:textId="77777777" w:rsidR="00C41B44" w:rsidRPr="00C41B44" w:rsidRDefault="00C41B44" w:rsidP="00C41B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C41B4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VendorServiceConsumer.apiURL</w:t>
      </w:r>
      <w:proofErr w:type="spellEnd"/>
      <w:r w:rsidRPr="00C41B4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/vendor/controller/</w:t>
      </w:r>
      <w:proofErr w:type="spellStart"/>
      <w:r w:rsidRPr="00C41B4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getVendors</w:t>
      </w:r>
      <w:proofErr w:type="spellEnd"/>
    </w:p>
    <w:p w14:paraId="08D865F7" w14:textId="3AC09CEF" w:rsidR="00C41B44" w:rsidRPr="00C41B44" w:rsidRDefault="00C41B44">
      <w:pPr>
        <w:rPr>
          <w:sz w:val="40"/>
          <w:szCs w:val="40"/>
          <w:u w:val="single"/>
          <w:lang w:val="en-US"/>
        </w:rPr>
      </w:pPr>
    </w:p>
    <w:sectPr w:rsidR="00C41B44" w:rsidRPr="00C41B44" w:rsidSect="005B6029">
      <w:pgSz w:w="11906" w:h="16838" w:code="9"/>
      <w:pgMar w:top="555" w:right="851" w:bottom="959" w:left="141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44"/>
    <w:rsid w:val="000C669E"/>
    <w:rsid w:val="00293F77"/>
    <w:rsid w:val="005B6029"/>
    <w:rsid w:val="00AF3478"/>
    <w:rsid w:val="00C41B44"/>
    <w:rsid w:val="00C6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28CD"/>
  <w15:chartTrackingRefBased/>
  <w15:docId w15:val="{658604F6-8F2E-4BA4-9F39-98E551780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B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ittalurivivek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Chittaluri</dc:creator>
  <cp:keywords/>
  <dc:description/>
  <cp:lastModifiedBy>Vivek Chittaluri</cp:lastModifiedBy>
  <cp:revision>1</cp:revision>
  <dcterms:created xsi:type="dcterms:W3CDTF">2026-09-07T10:48:00Z</dcterms:created>
  <dcterms:modified xsi:type="dcterms:W3CDTF">2026-09-07T10:51:00Z</dcterms:modified>
</cp:coreProperties>
</file>