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8093B" w14:textId="43954319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File Deliverables</w:t>
      </w:r>
    </w:p>
    <w:p w14:paraId="6B570003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Saint Louis University Team-9</w:t>
      </w:r>
    </w:p>
    <w:p w14:paraId="03A85C4B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Hemanth Mallela</w:t>
      </w:r>
    </w:p>
    <w:p w14:paraId="6CE95D9E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Vinay Mallela</w:t>
      </w:r>
    </w:p>
    <w:p w14:paraId="4FB97554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Vivek Gudavalli</w:t>
      </w:r>
    </w:p>
    <w:p w14:paraId="18D6E5F8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Avinash Chowdary Mallineni</w:t>
      </w:r>
    </w:p>
    <w:p w14:paraId="07411564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Krishna Vamsi Gummadi</w:t>
      </w:r>
    </w:p>
    <w:p w14:paraId="66DE5CF1" w14:textId="77777777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Nikhil Reddy Malle</w:t>
      </w:r>
    </w:p>
    <w:p w14:paraId="7BA06B8E" w14:textId="1860A631" w:rsidR="00F029E0" w:rsidRPr="00A21826" w:rsidRDefault="00F029E0" w:rsidP="00F029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 xml:space="preserve">IS-5960 </w:t>
      </w:r>
      <w:proofErr w:type="gramStart"/>
      <w:r w:rsidRPr="00A21826">
        <w:rPr>
          <w:rFonts w:ascii="Times New Roman" w:hAnsi="Times New Roman" w:cs="Times New Roman"/>
          <w:b/>
          <w:bCs/>
          <w:sz w:val="24"/>
          <w:szCs w:val="24"/>
        </w:rPr>
        <w:t>Master's</w:t>
      </w:r>
      <w:proofErr w:type="gramEnd"/>
      <w:r w:rsidRPr="00A21826">
        <w:rPr>
          <w:rFonts w:ascii="Times New Roman" w:hAnsi="Times New Roman" w:cs="Times New Roman"/>
          <w:b/>
          <w:bCs/>
          <w:sz w:val="24"/>
          <w:szCs w:val="24"/>
        </w:rPr>
        <w:t xml:space="preserve"> Research Project</w:t>
      </w:r>
    </w:p>
    <w:p w14:paraId="544B16E7" w14:textId="67F82FFA" w:rsidR="00F029E0" w:rsidRPr="00A21826" w:rsidRDefault="00F029E0" w:rsidP="00F029E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</w:rPr>
        <w:t>May</w:t>
      </w:r>
      <w:r w:rsidRPr="00A218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1826">
        <w:rPr>
          <w:rFonts w:ascii="Times New Roman" w:hAnsi="Times New Roman" w:cs="Times New Roman"/>
          <w:b/>
          <w:bCs/>
          <w:sz w:val="24"/>
          <w:szCs w:val="24"/>
        </w:rPr>
        <w:t>6, 2025</w:t>
      </w:r>
    </w:p>
    <w:p w14:paraId="5FBA808C" w14:textId="77777777" w:rsidR="00F029E0" w:rsidRDefault="00F029E0" w:rsidP="00F029E0">
      <w:pPr>
        <w:pStyle w:val="Title"/>
        <w:rPr>
          <w:rFonts w:ascii="Times New Roman" w:hAnsi="Times New Roman" w:cs="Times New Roman"/>
        </w:rPr>
      </w:pPr>
    </w:p>
    <w:p w14:paraId="10E25287" w14:textId="77777777" w:rsidR="00F029E0" w:rsidRDefault="00F029E0" w:rsidP="00F029E0">
      <w:pPr>
        <w:pStyle w:val="Title"/>
        <w:rPr>
          <w:rFonts w:ascii="Times New Roman" w:hAnsi="Times New Roman" w:cs="Times New Roman"/>
        </w:rPr>
      </w:pPr>
    </w:p>
    <w:p w14:paraId="5584CC73" w14:textId="062C3E70" w:rsidR="00F029E0" w:rsidRDefault="00F029E0" w:rsidP="00F029E0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A8A537" wp14:editId="70D71422">
            <wp:extent cx="4248150" cy="1066800"/>
            <wp:effectExtent l="0" t="0" r="0" b="0"/>
            <wp:docPr id="191674981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49811" name="Picture 1" descr="A blue and white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8F66" w14:textId="77777777" w:rsidR="00F029E0" w:rsidRDefault="00F029E0" w:rsidP="00F029E0"/>
    <w:p w14:paraId="6F1F5903" w14:textId="77777777" w:rsidR="00F029E0" w:rsidRDefault="00F029E0" w:rsidP="00F029E0"/>
    <w:p w14:paraId="3A2ACDE3" w14:textId="77777777" w:rsidR="00F029E0" w:rsidRDefault="00F029E0" w:rsidP="00F029E0"/>
    <w:p w14:paraId="2671CF3F" w14:textId="77777777" w:rsidR="00F029E0" w:rsidRDefault="00F029E0" w:rsidP="00F029E0"/>
    <w:p w14:paraId="6272B388" w14:textId="77777777" w:rsidR="00F029E0" w:rsidRDefault="00F029E0" w:rsidP="00F029E0"/>
    <w:p w14:paraId="6F731647" w14:textId="77777777" w:rsidR="00F029E0" w:rsidRDefault="00F029E0" w:rsidP="00F029E0"/>
    <w:p w14:paraId="52EF7AEC" w14:textId="77777777" w:rsidR="00F029E0" w:rsidRDefault="00F029E0" w:rsidP="00F029E0"/>
    <w:p w14:paraId="189B5387" w14:textId="77777777" w:rsidR="00F029E0" w:rsidRDefault="00F029E0" w:rsidP="00F029E0"/>
    <w:p w14:paraId="485DD62E" w14:textId="77777777" w:rsidR="00F029E0" w:rsidRDefault="00F029E0" w:rsidP="00F029E0"/>
    <w:p w14:paraId="3CBA91DD" w14:textId="1CEE9A5A" w:rsidR="00F029E0" w:rsidRDefault="00F029E0" w:rsidP="00F029E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029E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Final Data Files</w:t>
      </w:r>
    </w:p>
    <w:p w14:paraId="1C695C07" w14:textId="6A637361" w:rsidR="00F029E0" w:rsidRPr="0031471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710">
        <w:rPr>
          <w:rFonts w:ascii="Times New Roman" w:hAnsi="Times New Roman" w:cs="Times New Roman"/>
          <w:sz w:val="24"/>
          <w:szCs w:val="24"/>
        </w:rPr>
        <w:t>Data files are the most crucial part of the project to make progress on.</w:t>
      </w:r>
    </w:p>
    <w:p w14:paraId="72390633" w14:textId="616ADB0A" w:rsidR="00F029E0" w:rsidRPr="0031471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710">
        <w:rPr>
          <w:rFonts w:ascii="Times New Roman" w:hAnsi="Times New Roman" w:cs="Times New Roman"/>
          <w:sz w:val="24"/>
          <w:szCs w:val="24"/>
        </w:rPr>
        <w:t>We have gone through a lot of datasets and finalized this dataset as these are close to our project goals.</w:t>
      </w:r>
    </w:p>
    <w:p w14:paraId="2283E2B5" w14:textId="77777777" w:rsidR="00314710" w:rsidRPr="00314710" w:rsidRDefault="0031471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710">
        <w:rPr>
          <w:rFonts w:ascii="Times New Roman" w:hAnsi="Times New Roman" w:cs="Times New Roman"/>
          <w:sz w:val="24"/>
          <w:szCs w:val="24"/>
        </w:rPr>
        <w:t xml:space="preserve">These files represent the </w:t>
      </w:r>
      <w:r w:rsidRPr="00314710">
        <w:rPr>
          <w:rFonts w:ascii="Times New Roman" w:hAnsi="Times New Roman" w:cs="Times New Roman"/>
          <w:b/>
          <w:bCs/>
          <w:sz w:val="24"/>
          <w:szCs w:val="24"/>
        </w:rPr>
        <w:t>cleaned and processed datasets</w:t>
      </w:r>
      <w:r w:rsidRPr="00314710">
        <w:rPr>
          <w:rFonts w:ascii="Times New Roman" w:hAnsi="Times New Roman" w:cs="Times New Roman"/>
          <w:sz w:val="24"/>
          <w:szCs w:val="24"/>
        </w:rPr>
        <w:t>, which will serve as the foundation for your application.</w:t>
      </w:r>
    </w:p>
    <w:p w14:paraId="6D353BA4" w14:textId="541AC852" w:rsidR="00314710" w:rsidRPr="00314710" w:rsidRDefault="0031471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710">
        <w:rPr>
          <w:rFonts w:ascii="Times New Roman" w:hAnsi="Times New Roman" w:cs="Times New Roman"/>
          <w:sz w:val="24"/>
          <w:szCs w:val="24"/>
        </w:rPr>
        <w:t xml:space="preserve"> All data transformations described in your Power Query scripts have been applied to ensure </w:t>
      </w:r>
      <w:r w:rsidRPr="00314710">
        <w:rPr>
          <w:rFonts w:ascii="Times New Roman" w:hAnsi="Times New Roman" w:cs="Times New Roman"/>
          <w:b/>
          <w:bCs/>
          <w:sz w:val="24"/>
          <w:szCs w:val="24"/>
        </w:rPr>
        <w:t>consistency, readability, and usability</w:t>
      </w:r>
      <w:r w:rsidRPr="00314710">
        <w:rPr>
          <w:rFonts w:ascii="Times New Roman" w:hAnsi="Times New Roman" w:cs="Times New Roman"/>
          <w:sz w:val="24"/>
          <w:szCs w:val="24"/>
        </w:rPr>
        <w:t>.</w:t>
      </w:r>
    </w:p>
    <w:p w14:paraId="3372C497" w14:textId="604AE55F" w:rsidR="00F029E0" w:rsidRPr="00F029E0" w:rsidRDefault="00F029E0" w:rsidP="00F029E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029E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a. </w:t>
      </w:r>
      <w:r w:rsidRPr="00F029E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Employee</w:t>
      </w:r>
    </w:p>
    <w:p w14:paraId="54EC9824" w14:textId="77777777" w:rsidR="00F029E0" w:rsidRPr="00F029E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>Contains personal and demographic information with:</w:t>
      </w:r>
    </w:p>
    <w:p w14:paraId="13957B44" w14:textId="77777777" w:rsidR="00F029E0" w:rsidRPr="00F029E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Converted </w:t>
      </w:r>
      <w:r w:rsidRPr="00F029E0">
        <w:rPr>
          <w:rFonts w:ascii="Times New Roman" w:hAnsi="Times New Roman" w:cs="Times New Roman"/>
          <w:b/>
          <w:bCs/>
          <w:sz w:val="24"/>
          <w:szCs w:val="24"/>
          <w:lang w:val="en-IN"/>
        </w:rPr>
        <w:t>education codes</w:t>
      </w: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 (e.g., "1" → "Undergrad", "5" → "PhD")</w:t>
      </w:r>
    </w:p>
    <w:p w14:paraId="1A4C66A7" w14:textId="725E3BB2" w:rsidR="00314710" w:rsidRPr="00314710" w:rsidRDefault="00F029E0" w:rsidP="00314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Standardized </w:t>
      </w:r>
      <w:r w:rsidRPr="00F029E0">
        <w:rPr>
          <w:rFonts w:ascii="Times New Roman" w:hAnsi="Times New Roman" w:cs="Times New Roman"/>
          <w:b/>
          <w:bCs/>
          <w:sz w:val="24"/>
          <w:szCs w:val="24"/>
          <w:lang w:val="en-IN"/>
        </w:rPr>
        <w:t>education field names</w:t>
      </w: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 for clarity (e.g., "Medical" → "Medical Studies", "Other" → "Allied Health Sciences")</w:t>
      </w:r>
    </w:p>
    <w:p w14:paraId="5B43680B" w14:textId="656E4436" w:rsidR="00F029E0" w:rsidRPr="00F029E0" w:rsidRDefault="00F029E0" w:rsidP="00F029E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029E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b. </w:t>
      </w:r>
      <w:r w:rsidRPr="00F029E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Job</w:t>
      </w:r>
    </w:p>
    <w:p w14:paraId="43FB51F3" w14:textId="77777777" w:rsidR="00F029E0" w:rsidRPr="00F029E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>Includes job-related information with:</w:t>
      </w:r>
    </w:p>
    <w:p w14:paraId="1B83BCF5" w14:textId="77777777" w:rsidR="00F029E0" w:rsidRPr="00F029E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Renamed </w:t>
      </w:r>
      <w:r w:rsidRPr="00F029E0">
        <w:rPr>
          <w:rFonts w:ascii="Times New Roman" w:hAnsi="Times New Roman" w:cs="Times New Roman"/>
          <w:b/>
          <w:bCs/>
          <w:sz w:val="24"/>
          <w:szCs w:val="24"/>
          <w:lang w:val="en-IN"/>
        </w:rPr>
        <w:t>job roles</w:t>
      </w: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 (e.g., "Research Scientist" → "Clinical Research Coordinator")</w:t>
      </w:r>
    </w:p>
    <w:p w14:paraId="27F4C923" w14:textId="77777777" w:rsidR="00F029E0" w:rsidRPr="00F029E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Human-readable </w:t>
      </w:r>
      <w:r w:rsidRPr="00F029E0">
        <w:rPr>
          <w:rFonts w:ascii="Times New Roman" w:hAnsi="Times New Roman" w:cs="Times New Roman"/>
          <w:b/>
          <w:bCs/>
          <w:sz w:val="24"/>
          <w:szCs w:val="24"/>
          <w:lang w:val="en-IN"/>
        </w:rPr>
        <w:t>job levels</w:t>
      </w: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 (e.g., "1" → "Entry Level", "5" → "Executive/Director")</w:t>
      </w:r>
    </w:p>
    <w:p w14:paraId="74D51E27" w14:textId="115B27DC" w:rsidR="00F029E0" w:rsidRDefault="00F029E0" w:rsidP="00F02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A newly calculated </w:t>
      </w:r>
      <w:r w:rsidRPr="00F029E0">
        <w:rPr>
          <w:rFonts w:ascii="Times New Roman" w:hAnsi="Times New Roman" w:cs="Times New Roman"/>
          <w:b/>
          <w:bCs/>
          <w:sz w:val="24"/>
          <w:szCs w:val="24"/>
          <w:lang w:val="en-IN"/>
        </w:rPr>
        <w:t>“Score”</w:t>
      </w:r>
      <w:r w:rsidRPr="00F029E0">
        <w:rPr>
          <w:rFonts w:ascii="Times New Roman" w:hAnsi="Times New Roman" w:cs="Times New Roman"/>
          <w:sz w:val="24"/>
          <w:szCs w:val="24"/>
          <w:lang w:val="en-IN"/>
        </w:rPr>
        <w:t xml:space="preserve"> column based on specific job roles, representing job importance or complexity</w:t>
      </w:r>
      <w:r w:rsidR="0031471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D46756F" w14:textId="33C9AF96" w:rsidR="00314710" w:rsidRDefault="00314710" w:rsidP="0031471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21826">
        <w:rPr>
          <w:rFonts w:ascii="Times New Roman" w:hAnsi="Times New Roman" w:cs="Times New Roman"/>
          <w:b/>
          <w:bCs/>
          <w:sz w:val="24"/>
          <w:szCs w:val="24"/>
          <w:lang w:val="en-IN"/>
        </w:rPr>
        <w:t>Note: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B6CB6">
        <w:rPr>
          <w:rFonts w:ascii="Times New Roman" w:hAnsi="Times New Roman" w:cs="Times New Roman"/>
          <w:sz w:val="24"/>
          <w:szCs w:val="24"/>
          <w:lang w:val="en-IN"/>
        </w:rPr>
        <w:t>Both data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files are cleaned and ready to use, and we have tried our best so that these</w:t>
      </w:r>
      <w:r w:rsidR="000B6CB6">
        <w:rPr>
          <w:rFonts w:ascii="Times New Roman" w:hAnsi="Times New Roman" w:cs="Times New Roman"/>
          <w:sz w:val="24"/>
          <w:szCs w:val="24"/>
          <w:lang w:val="en-IN"/>
        </w:rPr>
        <w:t xml:space="preserve"> Data files can be understandable for both technical and non-technical.</w:t>
      </w:r>
    </w:p>
    <w:p w14:paraId="280976D8" w14:textId="23D3E8E9" w:rsidR="00705195" w:rsidRDefault="00A21826" w:rsidP="0031471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Here is the link to the data</w:t>
      </w:r>
      <w:r w:rsidR="00705195">
        <w:rPr>
          <w:rFonts w:ascii="Times New Roman" w:hAnsi="Times New Roman" w:cs="Times New Roman"/>
          <w:sz w:val="24"/>
          <w:szCs w:val="24"/>
          <w:lang w:val="en-IN"/>
        </w:rPr>
        <w:t xml:space="preserve">set </w:t>
      </w:r>
      <w:hyperlink r:id="rId6" w:history="1">
        <w:r w:rsidR="00705195" w:rsidRPr="00572D4A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https://github.com/Vivek23170/Team9-healthcare-workforce-visuals/blob/main/HR-Employee-Attrition-All%201.xlsx</w:t>
        </w:r>
      </w:hyperlink>
    </w:p>
    <w:p w14:paraId="155FCF4B" w14:textId="77777777" w:rsidR="00705195" w:rsidRDefault="00705195" w:rsidP="0031471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5195">
        <w:rPr>
          <w:rFonts w:ascii="Times New Roman" w:hAnsi="Times New Roman" w:cs="Times New Roman"/>
          <w:b/>
          <w:bCs/>
          <w:sz w:val="24"/>
          <w:szCs w:val="24"/>
          <w:lang w:val="en-IN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3AA2EC1B" w14:textId="117F143C" w:rsidR="00705195" w:rsidRDefault="00705195" w:rsidP="00705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5195">
        <w:rPr>
          <w:rFonts w:ascii="Times New Roman" w:hAnsi="Times New Roman" w:cs="Times New Roman"/>
          <w:b/>
          <w:bCs/>
          <w:sz w:val="24"/>
          <w:szCs w:val="24"/>
          <w:lang w:val="en-IN"/>
        </w:rPr>
        <w:t>To download the file, click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the above link.</w:t>
      </w:r>
    </w:p>
    <w:p w14:paraId="457F3F10" w14:textId="26FAE200" w:rsidR="00705195" w:rsidRPr="00705195" w:rsidRDefault="00705195" w:rsidP="00705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Click on the “RAW” to download the Excel file.</w:t>
      </w:r>
    </w:p>
    <w:p w14:paraId="23196D26" w14:textId="6D3723DC" w:rsidR="00F029E0" w:rsidRPr="000B6CB6" w:rsidRDefault="000B6CB6" w:rsidP="000B6C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6CB6">
        <w:rPr>
          <w:rFonts w:ascii="Times New Roman" w:hAnsi="Times New Roman" w:cs="Times New Roman"/>
          <w:b/>
          <w:bCs/>
          <w:sz w:val="28"/>
          <w:szCs w:val="28"/>
          <w:u w:val="single"/>
        </w:rPr>
        <w:t>2. Data Validation and Transformation Code</w:t>
      </w:r>
    </w:p>
    <w:p w14:paraId="070486EF" w14:textId="0AF2D88E" w:rsidR="000B6CB6" w:rsidRPr="000B6CB6" w:rsidRDefault="000B6CB6" w:rsidP="000B6CB6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</w:t>
      </w:r>
      <w:r w:rsidR="00075716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 all the Power Query M-Codes that we have used for transforming the original dataset to the final format.</w:t>
      </w:r>
    </w:p>
    <w:p w14:paraId="057A86BD" w14:textId="2B847F9D" w:rsidR="000B6CB6" w:rsidRDefault="000B6CB6" w:rsidP="000B6C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a.</w:t>
      </w:r>
      <w:r w:rsidRPr="000B6C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Employee table- Power Query M-Codes</w:t>
      </w:r>
    </w:p>
    <w:p w14:paraId="0BA0AFF6" w14:textId="57B38210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Setting data</w:t>
      </w: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types</w:t>
      </w:r>
    </w:p>
    <w:p w14:paraId="2E8B39F3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lastRenderedPageBreak/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TransformColumnTypes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"Promoted Headers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",{</w:t>
      </w:r>
      <w:proofErr w:type="gramEnd"/>
    </w:p>
    <w:p w14:paraId="2E3AE0FE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"Age",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"Gender", type 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text},</w:t>
      </w:r>
      <w:proofErr w:type="gramEnd"/>
    </w:p>
    <w:p w14:paraId="23D62F37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{"Education",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type 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text},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E1AA2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type 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text},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"Over18", type text}</w:t>
      </w:r>
    </w:p>
    <w:p w14:paraId="4525DD86" w14:textId="3B7544BE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>})</w:t>
      </w:r>
    </w:p>
    <w:p w14:paraId="58B035A5" w14:textId="130ED7B0" w:rsidR="000B6CB6" w:rsidRPr="000B6CB6" w:rsidRDefault="000B6CB6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Clean education field names</w:t>
      </w:r>
    </w:p>
    <w:p w14:paraId="7B06DE38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"Changed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Type","Medical","Medical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Studies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proofErr w:type="gram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5187FE08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"Replaced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Value","Life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Sciences","Biological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Sciences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proofErr w:type="gram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69296420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"Replaced Value10","Marketing","Healthcare Marketing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proofErr w:type="gram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73F31D0D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"Replaced Value1","Technical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Degree","Biomedical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Technology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proofErr w:type="gram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50AE7E79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"Replaced Value2","Human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Resources","Health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Administration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proofErr w:type="gram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3C81C31C" w14:textId="1CDB03A5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"Replaced Value3","Other","Allied Health Sciences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proofErr w:type="gramStart"/>
      <w:r w:rsidRPr="000B6CB6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5926E003" w14:textId="7A268D32" w:rsidR="000B6CB6" w:rsidRPr="000B6CB6" w:rsidRDefault="000B6CB6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Convert education codes to text</w:t>
      </w:r>
    </w:p>
    <w:p w14:paraId="436CC0EF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TransformColumnTypes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"Replaced Value4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{"Education", type 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text}})</w:t>
      </w:r>
      <w:proofErr w:type="gramEnd"/>
    </w:p>
    <w:p w14:paraId="3E32759A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"Changed Type1","1","Undergrad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",Replacer.ReplaceText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Education"}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30D67A8D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"Replaced Value5","3","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Bachelor's Degree",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Education"}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2F283263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"Replaced Value6","2","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Associate Degree",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Education"}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3421DE87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"Replaced Value7","4","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Master’s Degree",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Education"}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731EFD2F" w14:textId="06E3E4D8" w:rsid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"Replaced Value8","5","PhD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",Replacer.ReplaceText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Education"}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717A6E03" w14:textId="3C5EDE4B" w:rsidR="000B6CB6" w:rsidRPr="000E1C38" w:rsidRDefault="000B6CB6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1C3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b. Job Table- Power Query Code</w:t>
      </w:r>
    </w:p>
    <w:p w14:paraId="10D6E981" w14:textId="41F60670" w:rsidR="000B6CB6" w:rsidRPr="000B6CB6" w:rsidRDefault="000B6CB6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Set</w:t>
      </w: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ting</w:t>
      </w: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data types</w:t>
      </w:r>
    </w:p>
    <w:p w14:paraId="1FC8A39A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TransformColumnTypes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"Promoted Headers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",{</w:t>
      </w:r>
      <w:proofErr w:type="gramEnd"/>
    </w:p>
    <w:p w14:paraId="6F390516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{"Attrition", type 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text},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BusinessTravel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type 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text},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</w:t>
      </w:r>
      <w:proofErr w:type="gramEnd"/>
    </w:p>
    <w:p w14:paraId="79851B65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{"Department", type 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text},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DistanceFromHome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</w:t>
      </w:r>
      <w:proofErr w:type="gramEnd"/>
    </w:p>
    <w:p w14:paraId="0278DC05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EnvironmentSatisfaction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9D55B3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JobInvolvement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DA279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type 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text}, {"</w:t>
      </w:r>
      <w:proofErr w:type="spellStart"/>
      <w:proofErr w:type="gramEnd"/>
      <w:r w:rsidRPr="000B6CB6">
        <w:rPr>
          <w:rFonts w:ascii="Times New Roman" w:hAnsi="Times New Roman" w:cs="Times New Roman"/>
          <w:sz w:val="24"/>
          <w:szCs w:val="24"/>
        </w:rPr>
        <w:t>JobSatisfaction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{"</w:t>
      </w:r>
      <w:proofErr w:type="spellStart"/>
      <w:proofErr w:type="gramEnd"/>
      <w:r w:rsidRPr="000B6CB6">
        <w:rPr>
          <w:rFonts w:ascii="Times New Roman" w:hAnsi="Times New Roman" w:cs="Times New Roman"/>
          <w:sz w:val="24"/>
          <w:szCs w:val="24"/>
        </w:rPr>
        <w:t>MonthlyIncome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7EE2D6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MonthlyRate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NumCompaniesWorked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OverTime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type 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text},</w:t>
      </w:r>
      <w:proofErr w:type="gramEnd"/>
    </w:p>
    <w:p w14:paraId="6CD0EE47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PercentSalaryHike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type 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number},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PerformanceRating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1FF06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RelationshipSatisfaction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StandardHours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14BF1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StockOptionLevel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TotalWorkingYears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B3052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TrainingTimesLastYear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WorkLifeBalance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99679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YearsAtCompany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YearsInCurrentRole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E943F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YearsSinceLastPromotion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Type}, 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YearsWithCurrManager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", Int64.Type}</w:t>
      </w:r>
    </w:p>
    <w:p w14:paraId="439A0B21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>})</w:t>
      </w:r>
    </w:p>
    <w:p w14:paraId="183B942A" w14:textId="3F30D7BF" w:rsidR="000B6CB6" w:rsidRPr="000B6CB6" w:rsidRDefault="000B6CB6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Rename job role</w:t>
      </w:r>
    </w:p>
    <w:p w14:paraId="40AFCB80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"Changed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Type","Research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Scientist","Clinical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 Research Coordinator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proofErr w:type="gram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3F0BA3B1" w14:textId="542609CB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Convert and rename job levels</w:t>
      </w:r>
    </w:p>
    <w:p w14:paraId="3C9390FF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TransformColumnTypes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"Replaced Value10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",{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 xml:space="preserve">", type 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text}})</w:t>
      </w:r>
      <w:proofErr w:type="gramEnd"/>
    </w:p>
    <w:p w14:paraId="042E5C5C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"Changed Type1","1","Entry Level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proofErr w:type="gramStart"/>
      <w:r w:rsidRPr="000B6CB6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0199E11C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"Replaced Value11","2","Associate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",Replacer.ReplaceText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proofErr w:type="gramStart"/>
      <w:r w:rsidRPr="000B6CB6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075D9EAE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lastRenderedPageBreak/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"Replaced Value12","3","Mid-Senior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",Replacer.ReplaceText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proofErr w:type="gramStart"/>
      <w:r w:rsidRPr="000B6CB6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2D9D32D5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"Replaced Value13","4","Manager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",Replacer.ReplaceText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spellStart"/>
      <w:proofErr w:type="gramStart"/>
      <w:r w:rsidRPr="000B6CB6">
        <w:rPr>
          <w:rFonts w:ascii="Times New Roman" w:hAnsi="Times New Roman" w:cs="Times New Roman"/>
          <w:sz w:val="24"/>
          <w:szCs w:val="24"/>
        </w:rPr>
        <w:t>JobLevel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02B3EE83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ReplaceValue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"Replaced Value14","5","Executive/Director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",Replacer.ReplaceText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,{"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JobLevel"}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>)</w:t>
      </w:r>
    </w:p>
    <w:p w14:paraId="47E2C9E2" w14:textId="7A03C48C" w:rsidR="000B6CB6" w:rsidRPr="000B6CB6" w:rsidRDefault="000B6CB6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</w:t>
      </w: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Add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 w:rsidRPr="000B6CB6">
        <w:rPr>
          <w:rFonts w:ascii="Times New Roman" w:hAnsi="Times New Roman" w:cs="Times New Roman"/>
          <w:b/>
          <w:bCs/>
          <w:sz w:val="24"/>
          <w:szCs w:val="24"/>
          <w:u w:val="single"/>
        </w:rPr>
        <w:t>job score column</w:t>
      </w:r>
    </w:p>
    <w:p w14:paraId="6267C4BB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Table.</w:t>
      </w:r>
      <w:proofErr w:type="gramStart"/>
      <w:r w:rsidRPr="000B6CB6">
        <w:rPr>
          <w:rFonts w:ascii="Times New Roman" w:hAnsi="Times New Roman" w:cs="Times New Roman"/>
          <w:sz w:val="24"/>
          <w:szCs w:val="24"/>
        </w:rPr>
        <w:t>AddColumn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(#</w:t>
      </w:r>
      <w:proofErr w:type="gramEnd"/>
      <w:r w:rsidRPr="000B6CB6">
        <w:rPr>
          <w:rFonts w:ascii="Times New Roman" w:hAnsi="Times New Roman" w:cs="Times New Roman"/>
          <w:sz w:val="24"/>
          <w:szCs w:val="24"/>
        </w:rPr>
        <w:t xml:space="preserve">"Added Conditional Column", "Score", each </w:t>
      </w:r>
    </w:p>
    <w:p w14:paraId="41F32DC6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"Clinical Research Coordinator" then 4</w:t>
      </w:r>
    </w:p>
    <w:p w14:paraId="292FD7BA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"Health Services Manager" then 5</w:t>
      </w:r>
    </w:p>
    <w:p w14:paraId="2B73C965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"Healthcare HR Specialist" then 4</w:t>
      </w:r>
    </w:p>
    <w:p w14:paraId="140204D5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"Healthcare Representative" then 3</w:t>
      </w:r>
    </w:p>
    <w:p w14:paraId="2C800A64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"Hospital Operations Director" then 5</w:t>
      </w:r>
    </w:p>
    <w:p w14:paraId="471B5BD8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"Manufacturing Director" then 4</w:t>
      </w:r>
    </w:p>
    <w:p w14:paraId="7F9F4C2D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"Medical Device Sales Representative" then 3</w:t>
      </w:r>
    </w:p>
    <w:p w14:paraId="1D3A4AF8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"Medical Laboratory Technologist" then 3</w:t>
      </w:r>
    </w:p>
    <w:p w14:paraId="605ABFDE" w14:textId="77777777" w:rsidR="000B6CB6" w:rsidRP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if [</w:t>
      </w:r>
      <w:proofErr w:type="spellStart"/>
      <w:r w:rsidRPr="000B6CB6">
        <w:rPr>
          <w:rFonts w:ascii="Times New Roman" w:hAnsi="Times New Roman" w:cs="Times New Roman"/>
          <w:sz w:val="24"/>
          <w:szCs w:val="24"/>
        </w:rPr>
        <w:t>JobRole</w:t>
      </w:r>
      <w:proofErr w:type="spellEnd"/>
      <w:r w:rsidRPr="000B6CB6">
        <w:rPr>
          <w:rFonts w:ascii="Times New Roman" w:hAnsi="Times New Roman" w:cs="Times New Roman"/>
          <w:sz w:val="24"/>
          <w:szCs w:val="24"/>
        </w:rPr>
        <w:t>] = "Pharmaceutical Medical Device Sales Representative" then 3</w:t>
      </w:r>
    </w:p>
    <w:p w14:paraId="18212C3A" w14:textId="147F9532" w:rsidR="000B6CB6" w:rsidRDefault="000B6CB6" w:rsidP="000B6CB6">
      <w:pPr>
        <w:rPr>
          <w:rFonts w:ascii="Times New Roman" w:hAnsi="Times New Roman" w:cs="Times New Roman"/>
          <w:sz w:val="24"/>
          <w:szCs w:val="24"/>
        </w:rPr>
      </w:pPr>
      <w:r w:rsidRPr="000B6CB6">
        <w:rPr>
          <w:rFonts w:ascii="Times New Roman" w:hAnsi="Times New Roman" w:cs="Times New Roman"/>
          <w:sz w:val="24"/>
          <w:szCs w:val="24"/>
        </w:rPr>
        <w:t xml:space="preserve">    else 0)</w:t>
      </w:r>
    </w:p>
    <w:p w14:paraId="15E4EF1E" w14:textId="369D1FD6" w:rsidR="00D44CC2" w:rsidRPr="002D4FF3" w:rsidRDefault="00D44CC2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4F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DAX formulas for creating new columns </w:t>
      </w:r>
    </w:p>
    <w:p w14:paraId="2CC88FFD" w14:textId="242FA30C" w:rsidR="000B6CB6" w:rsidRPr="002D4FF3" w:rsidRDefault="00D44CC2" w:rsidP="000B6C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4FF3">
        <w:rPr>
          <w:rFonts w:ascii="Times New Roman" w:hAnsi="Times New Roman" w:cs="Times New Roman"/>
          <w:b/>
          <w:bCs/>
          <w:sz w:val="24"/>
          <w:szCs w:val="24"/>
          <w:u w:val="single"/>
        </w:rPr>
        <w:t>DAX from the employee table</w:t>
      </w:r>
    </w:p>
    <w:p w14:paraId="2294D3C1" w14:textId="4553BD7C" w:rsidR="00D44CC2" w:rsidRDefault="00075716" w:rsidP="000B6C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716">
        <w:rPr>
          <w:rFonts w:ascii="Times New Roman" w:hAnsi="Times New Roman" w:cs="Times New Roman"/>
          <w:b/>
          <w:bCs/>
          <w:sz w:val="24"/>
          <w:szCs w:val="24"/>
        </w:rPr>
        <w:t xml:space="preserve">Attrition Rate </w:t>
      </w:r>
      <w:r>
        <w:rPr>
          <w:rFonts w:ascii="Times New Roman" w:hAnsi="Times New Roman" w:cs="Times New Roman"/>
          <w:b/>
          <w:bCs/>
          <w:sz w:val="24"/>
          <w:szCs w:val="24"/>
        </w:rPr>
        <w:t>by Department</w:t>
      </w:r>
      <w:r w:rsidRPr="0007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930AB9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Attrition Rate by Department = </w:t>
      </w:r>
    </w:p>
    <w:p w14:paraId="610F436E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CALCULATE(</w:t>
      </w:r>
      <w:proofErr w:type="gramEnd"/>
    </w:p>
    <w:p w14:paraId="219AC634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DIVIDE(</w:t>
      </w:r>
      <w:proofErr w:type="gramEnd"/>
    </w:p>
    <w:p w14:paraId="49B27A4E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COUNTROWS(FILTER(</w:t>
      </w:r>
      <w:proofErr w:type="gramEnd"/>
      <w:r w:rsidRPr="00075716">
        <w:rPr>
          <w:rFonts w:ascii="Times New Roman" w:hAnsi="Times New Roman" w:cs="Times New Roman"/>
          <w:sz w:val="24"/>
          <w:szCs w:val="24"/>
          <w:lang w:val="en-IN"/>
        </w:rPr>
        <w:t>'Job', 'Job'[Attrition] = "Yes")),</w:t>
      </w:r>
    </w:p>
    <w:p w14:paraId="5F0ACBC4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COUNTROWS('Job')</w:t>
      </w:r>
    </w:p>
    <w:p w14:paraId="3C37F858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),</w:t>
      </w:r>
    </w:p>
    <w:p w14:paraId="4A3F0F26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lastRenderedPageBreak/>
        <w:t>  ALLEXCEPT(</w:t>
      </w:r>
      <w:proofErr w:type="spellStart"/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Job,Job</w:t>
      </w:r>
      <w:proofErr w:type="spellEnd"/>
      <w:proofErr w:type="gram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[Department]) </w:t>
      </w:r>
    </w:p>
    <w:p w14:paraId="70351412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) * 100</w:t>
      </w:r>
    </w:p>
    <w:p w14:paraId="3F4FECA0" w14:textId="3C3C4845" w:rsid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Attrition Cou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nt           </w:t>
      </w:r>
    </w:p>
    <w:p w14:paraId="0EF3C2BC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AttritionCount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</w:p>
    <w:p w14:paraId="38824DB6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CALCULATE(</w:t>
      </w:r>
      <w:proofErr w:type="gramEnd"/>
    </w:p>
    <w:p w14:paraId="79EC076B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COUNTROWS('Job'),</w:t>
      </w:r>
    </w:p>
    <w:p w14:paraId="6EE59EEF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'Job'[Attrition] = "Yes"</w:t>
      </w:r>
    </w:p>
    <w:p w14:paraId="7A0F3BD2" w14:textId="77777777" w:rsid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F8C9063" w14:textId="7F9D7AAF" w:rsid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Avg</w:t>
      </w:r>
      <w:proofErr w:type="spellEnd"/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Monthly Salary</w:t>
      </w:r>
    </w:p>
    <w:p w14:paraId="55E2C08C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AvgMonthlyIncome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</w:p>
    <w:p w14:paraId="770191FF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CALCULATE(</w:t>
      </w:r>
      <w:proofErr w:type="gramEnd"/>
    </w:p>
    <w:p w14:paraId="124AED5C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AVERAGE('Job'[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MonthlyIncome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>]),</w:t>
      </w:r>
    </w:p>
    <w:p w14:paraId="5F809080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ALLEXCEPT(</w:t>
      </w:r>
      <w:proofErr w:type="gramEnd"/>
      <w:r w:rsidRPr="00075716">
        <w:rPr>
          <w:rFonts w:ascii="Times New Roman" w:hAnsi="Times New Roman" w:cs="Times New Roman"/>
          <w:sz w:val="24"/>
          <w:szCs w:val="24"/>
          <w:lang w:val="en-IN"/>
        </w:rPr>
        <w:t>'Job', 'Job'[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JobRole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>])</w:t>
      </w:r>
    </w:p>
    <w:p w14:paraId="62347389" w14:textId="77777777" w:rsid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B2CA374" w14:textId="382A3A19" w:rsid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Readiness Score</w:t>
      </w:r>
    </w:p>
    <w:p w14:paraId="55697C03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ReadinessScore</w:t>
      </w:r>
      <w:proofErr w:type="spellEnd"/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</w:p>
    <w:p w14:paraId="4AC7575B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SatisfactionWeight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= AVERAGE(</w:t>
      </w:r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Job[</w:t>
      </w:r>
      <w:proofErr w:type="spellStart"/>
      <w:proofErr w:type="gramEnd"/>
      <w:r w:rsidRPr="00075716">
        <w:rPr>
          <w:rFonts w:ascii="Times New Roman" w:hAnsi="Times New Roman" w:cs="Times New Roman"/>
          <w:sz w:val="24"/>
          <w:szCs w:val="24"/>
          <w:lang w:val="en-IN"/>
        </w:rPr>
        <w:t>EnvironmentSatisfaction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>]) * 0.4</w:t>
      </w:r>
    </w:p>
    <w:p w14:paraId="5C6F16D9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EducationWeight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= AVERAGE(</w:t>
      </w:r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Employee[</w:t>
      </w:r>
      <w:proofErr w:type="spellStart"/>
      <w:proofErr w:type="gramEnd"/>
      <w:r w:rsidRPr="00075716">
        <w:rPr>
          <w:rFonts w:ascii="Times New Roman" w:hAnsi="Times New Roman" w:cs="Times New Roman"/>
          <w:sz w:val="24"/>
          <w:szCs w:val="24"/>
          <w:lang w:val="en-IN"/>
        </w:rPr>
        <w:t>EducationNumeric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>]) * 0.3</w:t>
      </w:r>
    </w:p>
    <w:p w14:paraId="2CCC660A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VAR 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AgeWeight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= AVERAGE(</w:t>
      </w:r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Employee[</w:t>
      </w:r>
      <w:proofErr w:type="gramEnd"/>
      <w:r w:rsidRPr="00075716">
        <w:rPr>
          <w:rFonts w:ascii="Times New Roman" w:hAnsi="Times New Roman" w:cs="Times New Roman"/>
          <w:sz w:val="24"/>
          <w:szCs w:val="24"/>
          <w:lang w:val="en-IN"/>
        </w:rPr>
        <w:t>Age]) * 0.3</w:t>
      </w:r>
    </w:p>
    <w:p w14:paraId="387353FE" w14:textId="77777777" w:rsid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RETURN 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SatisfactionWeight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EducationWeight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AgeWeight</w:t>
      </w:r>
      <w:proofErr w:type="spellEnd"/>
    </w:p>
    <w:p w14:paraId="5EC5628E" w14:textId="4EB6A0B8" w:rsid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Revenue HR</w:t>
      </w:r>
    </w:p>
    <w:p w14:paraId="6FA72CEC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Revenue_HR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</w:p>
    <w:p w14:paraId="7B734780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CALCULATE(</w:t>
      </w:r>
      <w:proofErr w:type="gramEnd"/>
    </w:p>
    <w:p w14:paraId="108AFDC0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AVERAGE('Job'[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MonthlyIncome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]) * </w:t>
      </w:r>
    </w:p>
    <w:p w14:paraId="3F357927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COUNTROWS(FILTER(</w:t>
      </w:r>
      <w:proofErr w:type="gramEnd"/>
      <w:r w:rsidRPr="00075716">
        <w:rPr>
          <w:rFonts w:ascii="Times New Roman" w:hAnsi="Times New Roman" w:cs="Times New Roman"/>
          <w:sz w:val="24"/>
          <w:szCs w:val="24"/>
          <w:lang w:val="en-IN"/>
        </w:rPr>
        <w:t>'Job', 'Job'[Attrition] = "Yes")),</w:t>
      </w:r>
    </w:p>
    <w:p w14:paraId="0175B52C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'Job'[Department] = "Human Resources"</w:t>
      </w:r>
    </w:p>
    <w:p w14:paraId="1BB410F5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) * 0.2</w:t>
      </w:r>
    </w:p>
    <w:p w14:paraId="44D4D109" w14:textId="6C89B4DD" w:rsidR="00075716" w:rsidRDefault="00075716" w:rsidP="000757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4F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DAX from the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Job</w:t>
      </w:r>
      <w:r w:rsidRPr="002D4F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table</w:t>
      </w:r>
    </w:p>
    <w:p w14:paraId="7D857320" w14:textId="1770FFCD" w:rsidR="00075716" w:rsidRPr="004112EC" w:rsidRDefault="00075716" w:rsidP="000757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2EC">
        <w:rPr>
          <w:rFonts w:ascii="Times New Roman" w:hAnsi="Times New Roman" w:cs="Times New Roman"/>
          <w:b/>
          <w:bCs/>
          <w:sz w:val="24"/>
          <w:szCs w:val="24"/>
          <w:u w:val="single"/>
        </w:rPr>
        <w:t>Work-Life balance</w:t>
      </w:r>
    </w:p>
    <w:p w14:paraId="0B6C485B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% High Work-Life Balance = </w:t>
      </w:r>
    </w:p>
    <w:p w14:paraId="5420947D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DIVIDE(</w:t>
      </w:r>
      <w:proofErr w:type="gramEnd"/>
    </w:p>
    <w:p w14:paraId="00ED598E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075716">
        <w:rPr>
          <w:rFonts w:ascii="Times New Roman" w:hAnsi="Times New Roman" w:cs="Times New Roman"/>
          <w:sz w:val="24"/>
          <w:szCs w:val="24"/>
          <w:lang w:val="en-IN"/>
        </w:rPr>
        <w:t>COUNTROWS(FILTER(</w:t>
      </w:r>
      <w:proofErr w:type="gramEnd"/>
      <w:r w:rsidRPr="00075716">
        <w:rPr>
          <w:rFonts w:ascii="Times New Roman" w:hAnsi="Times New Roman" w:cs="Times New Roman"/>
          <w:sz w:val="24"/>
          <w:szCs w:val="24"/>
          <w:lang w:val="en-IN"/>
        </w:rPr>
        <w:t>'Job', 'Job'[</w:t>
      </w:r>
      <w:proofErr w:type="spellStart"/>
      <w:r w:rsidRPr="00075716">
        <w:rPr>
          <w:rFonts w:ascii="Times New Roman" w:hAnsi="Times New Roman" w:cs="Times New Roman"/>
          <w:sz w:val="24"/>
          <w:szCs w:val="24"/>
          <w:lang w:val="en-IN"/>
        </w:rPr>
        <w:t>WorkLifeBalance</w:t>
      </w:r>
      <w:proofErr w:type="spellEnd"/>
      <w:r w:rsidRPr="00075716">
        <w:rPr>
          <w:rFonts w:ascii="Times New Roman" w:hAnsi="Times New Roman" w:cs="Times New Roman"/>
          <w:sz w:val="24"/>
          <w:szCs w:val="24"/>
          <w:lang w:val="en-IN"/>
        </w:rPr>
        <w:t>] = 4)),</w:t>
      </w:r>
    </w:p>
    <w:p w14:paraId="2C913D68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sz w:val="24"/>
          <w:szCs w:val="24"/>
          <w:lang w:val="en-IN"/>
        </w:rPr>
        <w:t>    COUNTROWS</w:t>
      </w:r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('Job'),</w:t>
      </w:r>
    </w:p>
    <w:p w14:paraId="5AED87B0" w14:textId="77777777" w:rsidR="00075716" w:rsidRDefault="00075716" w:rsidP="0007571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716">
        <w:rPr>
          <w:rFonts w:ascii="Times New Roman" w:hAnsi="Times New Roman" w:cs="Times New Roman"/>
          <w:b/>
          <w:bCs/>
          <w:sz w:val="24"/>
          <w:szCs w:val="24"/>
          <w:lang w:val="en-IN"/>
        </w:rPr>
        <w:t>    0</w:t>
      </w:r>
    </w:p>
    <w:p w14:paraId="02809EAF" w14:textId="371C28AA" w:rsidR="00075716" w:rsidRDefault="004112EC" w:rsidP="0007571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spellStart"/>
      <w:r w:rsidRPr="004112E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Avg</w:t>
      </w:r>
      <w:proofErr w:type="spellEnd"/>
      <w:r w:rsidRPr="004112E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 Daily Rate</w:t>
      </w:r>
    </w:p>
    <w:p w14:paraId="31386B73" w14:textId="77777777" w:rsidR="004112EC" w:rsidRDefault="004112EC" w:rsidP="004112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112EC">
        <w:rPr>
          <w:rFonts w:ascii="Times New Roman" w:hAnsi="Times New Roman" w:cs="Times New Roman"/>
          <w:sz w:val="24"/>
          <w:szCs w:val="24"/>
          <w:lang w:val="en-IN"/>
        </w:rPr>
        <w:t>AvgDailyRate</w:t>
      </w:r>
      <w:proofErr w:type="spellEnd"/>
      <w:r w:rsidRPr="004112EC">
        <w:rPr>
          <w:rFonts w:ascii="Times New Roman" w:hAnsi="Times New Roman" w:cs="Times New Roman"/>
          <w:sz w:val="24"/>
          <w:szCs w:val="24"/>
          <w:lang w:val="en-IN"/>
        </w:rPr>
        <w:t xml:space="preserve"> = AVERAGE(</w:t>
      </w:r>
      <w:proofErr w:type="gramStart"/>
      <w:r w:rsidRPr="004112EC">
        <w:rPr>
          <w:rFonts w:ascii="Times New Roman" w:hAnsi="Times New Roman" w:cs="Times New Roman"/>
          <w:sz w:val="24"/>
          <w:szCs w:val="24"/>
          <w:lang w:val="en-IN"/>
        </w:rPr>
        <w:t>Job[</w:t>
      </w:r>
      <w:proofErr w:type="spellStart"/>
      <w:proofErr w:type="gramEnd"/>
      <w:r w:rsidRPr="004112EC">
        <w:rPr>
          <w:rFonts w:ascii="Times New Roman" w:hAnsi="Times New Roman" w:cs="Times New Roman"/>
          <w:sz w:val="24"/>
          <w:szCs w:val="24"/>
          <w:lang w:val="en-IN"/>
        </w:rPr>
        <w:t>DailyRate</w:t>
      </w:r>
      <w:proofErr w:type="spellEnd"/>
      <w:r w:rsidRPr="004112EC">
        <w:rPr>
          <w:rFonts w:ascii="Times New Roman" w:hAnsi="Times New Roman" w:cs="Times New Roman"/>
          <w:sz w:val="24"/>
          <w:szCs w:val="24"/>
          <w:lang w:val="en-IN"/>
        </w:rPr>
        <w:t>])</w:t>
      </w:r>
    </w:p>
    <w:p w14:paraId="76AD96C4" w14:textId="7B64D2E6" w:rsidR="004112EC" w:rsidRDefault="004112EC" w:rsidP="004112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Count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of</w:t>
      </w:r>
      <w:r w:rsidRPr="004112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employees</w:t>
      </w:r>
    </w:p>
    <w:p w14:paraId="0B2CA324" w14:textId="77777777" w:rsidR="004112EC" w:rsidRPr="004112EC" w:rsidRDefault="004112EC" w:rsidP="004112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112EC">
        <w:rPr>
          <w:rFonts w:ascii="Times New Roman" w:hAnsi="Times New Roman" w:cs="Times New Roman"/>
          <w:sz w:val="24"/>
          <w:szCs w:val="24"/>
          <w:lang w:val="en-IN"/>
        </w:rPr>
        <w:t>CountEmployees</w:t>
      </w:r>
      <w:proofErr w:type="spellEnd"/>
      <w:r w:rsidRPr="004112EC">
        <w:rPr>
          <w:rFonts w:ascii="Times New Roman" w:hAnsi="Times New Roman" w:cs="Times New Roman"/>
          <w:sz w:val="24"/>
          <w:szCs w:val="24"/>
          <w:lang w:val="en-IN"/>
        </w:rPr>
        <w:t xml:space="preserve"> = COUNT(</w:t>
      </w:r>
      <w:proofErr w:type="gramStart"/>
      <w:r w:rsidRPr="004112EC">
        <w:rPr>
          <w:rFonts w:ascii="Times New Roman" w:hAnsi="Times New Roman" w:cs="Times New Roman"/>
          <w:sz w:val="24"/>
          <w:szCs w:val="24"/>
          <w:lang w:val="en-IN"/>
        </w:rPr>
        <w:t>Job[</w:t>
      </w:r>
      <w:proofErr w:type="spellStart"/>
      <w:proofErr w:type="gramEnd"/>
      <w:r w:rsidRPr="004112EC">
        <w:rPr>
          <w:rFonts w:ascii="Times New Roman" w:hAnsi="Times New Roman" w:cs="Times New Roman"/>
          <w:sz w:val="24"/>
          <w:szCs w:val="24"/>
          <w:lang w:val="en-IN"/>
        </w:rPr>
        <w:t>EmployeeNumber</w:t>
      </w:r>
      <w:proofErr w:type="spellEnd"/>
      <w:r w:rsidRPr="004112EC">
        <w:rPr>
          <w:rFonts w:ascii="Times New Roman" w:hAnsi="Times New Roman" w:cs="Times New Roman"/>
          <w:sz w:val="24"/>
          <w:szCs w:val="24"/>
          <w:lang w:val="en-IN"/>
        </w:rPr>
        <w:t>])</w:t>
      </w:r>
    </w:p>
    <w:p w14:paraId="3505A8D0" w14:textId="3AB8DF8A" w:rsidR="004112EC" w:rsidRDefault="004112EC" w:rsidP="004112E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4112E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Final Application: Power BI platform</w:t>
      </w:r>
    </w:p>
    <w:p w14:paraId="69738148" w14:textId="1EDE9CCC" w:rsidR="004112EC" w:rsidRDefault="004112EC" w:rsidP="00411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</w:t>
      </w:r>
      <w:r w:rsidRPr="004112EC">
        <w:rPr>
          <w:rFonts w:ascii="Times New Roman" w:hAnsi="Times New Roman" w:cs="Times New Roman"/>
          <w:sz w:val="24"/>
          <w:szCs w:val="24"/>
        </w:rPr>
        <w:t xml:space="preserve">chosen </w:t>
      </w:r>
      <w:r w:rsidRPr="004112EC">
        <w:rPr>
          <w:rFonts w:ascii="Times New Roman" w:hAnsi="Times New Roman" w:cs="Times New Roman"/>
          <w:b/>
          <w:bCs/>
          <w:sz w:val="24"/>
          <w:szCs w:val="24"/>
        </w:rPr>
        <w:t>Power BI</w:t>
      </w:r>
      <w:r w:rsidRPr="004112EC">
        <w:rPr>
          <w:rFonts w:ascii="Times New Roman" w:hAnsi="Times New Roman" w:cs="Times New Roman"/>
          <w:sz w:val="24"/>
          <w:szCs w:val="24"/>
        </w:rPr>
        <w:t xml:space="preserve"> as the platform to build your interactive HR analytics dashboard. </w:t>
      </w:r>
      <w:r>
        <w:rPr>
          <w:rFonts w:ascii="Times New Roman" w:hAnsi="Times New Roman" w:cs="Times New Roman"/>
          <w:sz w:val="24"/>
          <w:szCs w:val="24"/>
        </w:rPr>
        <w:t>Usually, this</w:t>
      </w:r>
      <w:r w:rsidRPr="004112EC">
        <w:rPr>
          <w:rFonts w:ascii="Times New Roman" w:hAnsi="Times New Roman" w:cs="Times New Roman"/>
          <w:sz w:val="24"/>
          <w:szCs w:val="24"/>
        </w:rPr>
        <w:t xml:space="preserve"> application provides business users with visual insights into employee attrition, job satisfaction, income trends, and departmental breakdowns based on the </w:t>
      </w:r>
      <w:proofErr w:type="gramStart"/>
      <w:r w:rsidRPr="004112EC">
        <w:rPr>
          <w:rFonts w:ascii="Times New Roman" w:hAnsi="Times New Roman" w:cs="Times New Roman"/>
          <w:sz w:val="24"/>
          <w:szCs w:val="24"/>
        </w:rPr>
        <w:t>cleaned</w:t>
      </w:r>
      <w:proofErr w:type="gramEnd"/>
      <w:r w:rsidRPr="004112EC">
        <w:rPr>
          <w:rFonts w:ascii="Times New Roman" w:hAnsi="Times New Roman" w:cs="Times New Roman"/>
          <w:sz w:val="24"/>
          <w:szCs w:val="24"/>
        </w:rPr>
        <w:t xml:space="preserve"> and transformed data.</w:t>
      </w:r>
    </w:p>
    <w:p w14:paraId="5FE87AD8" w14:textId="412BBCC5" w:rsidR="004112EC" w:rsidRDefault="004112EC" w:rsidP="004112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12EC">
        <w:rPr>
          <w:rFonts w:ascii="Times New Roman" w:hAnsi="Times New Roman" w:cs="Times New Roman"/>
          <w:b/>
          <w:bCs/>
          <w:sz w:val="24"/>
          <w:szCs w:val="24"/>
        </w:rPr>
        <w:t>The dashboard contains all the following information</w:t>
      </w:r>
    </w:p>
    <w:p w14:paraId="5F0E64C6" w14:textId="6B8249D2" w:rsidR="004112EC" w:rsidRPr="004112EC" w:rsidRDefault="004112EC" w:rsidP="004112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4112E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Interactive Filters:</w:t>
      </w:r>
    </w:p>
    <w:p w14:paraId="463CE5E8" w14:textId="77777777" w:rsidR="004112EC" w:rsidRPr="004112EC" w:rsidRDefault="004112EC" w:rsidP="004112E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Department</w:t>
      </w:r>
    </w:p>
    <w:p w14:paraId="294CD74A" w14:textId="77777777" w:rsidR="004112EC" w:rsidRPr="004112EC" w:rsidRDefault="004112EC" w:rsidP="004112E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Job Level</w:t>
      </w:r>
    </w:p>
    <w:p w14:paraId="03EBFBD7" w14:textId="77777777" w:rsidR="004112EC" w:rsidRPr="004112EC" w:rsidRDefault="004112EC" w:rsidP="004112E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Attrition (Yes/No)</w:t>
      </w:r>
    </w:p>
    <w:p w14:paraId="0F29254D" w14:textId="77777777" w:rsidR="004112EC" w:rsidRPr="004112EC" w:rsidRDefault="004112EC" w:rsidP="004112E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Education or Gender (if applied)</w:t>
      </w:r>
    </w:p>
    <w:p w14:paraId="3888A54F" w14:textId="20F1E302" w:rsidR="004112EC" w:rsidRPr="004112EC" w:rsidRDefault="004112EC" w:rsidP="004112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4112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4112E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Visuals:</w:t>
      </w:r>
    </w:p>
    <w:p w14:paraId="6D3A9339" w14:textId="77777777" w:rsidR="004112EC" w:rsidRPr="004112EC" w:rsidRDefault="004112EC" w:rsidP="004112E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Bar charts for Attrition Count by Department and Job Role</w:t>
      </w:r>
    </w:p>
    <w:p w14:paraId="7B2EF581" w14:textId="77777777" w:rsidR="004112EC" w:rsidRPr="004112EC" w:rsidRDefault="004112EC" w:rsidP="004112E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Pie charts or donut visuals for Attrition by Gender or Education</w:t>
      </w:r>
    </w:p>
    <w:p w14:paraId="538D432F" w14:textId="77777777" w:rsidR="004112EC" w:rsidRPr="004112EC" w:rsidRDefault="004112EC" w:rsidP="004112E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Line chart for Average Monthly Income vs Years at Company</w:t>
      </w:r>
    </w:p>
    <w:p w14:paraId="6D573C83" w14:textId="77777777" w:rsidR="004112EC" w:rsidRPr="004112EC" w:rsidRDefault="004112EC" w:rsidP="004112E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t>KPI cards showing Total Employees, Attrition Rate, Avg. Satisfaction</w:t>
      </w:r>
    </w:p>
    <w:p w14:paraId="46B950A5" w14:textId="77777777" w:rsidR="004112EC" w:rsidRPr="004112EC" w:rsidRDefault="004112EC" w:rsidP="004112EC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112EC">
        <w:rPr>
          <w:rFonts w:ascii="Times New Roman" w:hAnsi="Times New Roman" w:cs="Times New Roman"/>
          <w:sz w:val="24"/>
          <w:szCs w:val="24"/>
          <w:lang w:val="en-IN"/>
        </w:rPr>
        <w:lastRenderedPageBreak/>
        <w:t>Slicers for dynamic filtering across all visuals</w:t>
      </w:r>
    </w:p>
    <w:p w14:paraId="7E21F66A" w14:textId="2B8125E3" w:rsidR="004112EC" w:rsidRPr="004112EC" w:rsidRDefault="000E1C38" w:rsidP="004112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This is the navigation link for Dashboard </w:t>
      </w:r>
      <w:hyperlink r:id="rId7" w:tgtFrame="_blank" w:history="1">
        <w:r w:rsidRPr="000E1C3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 Click here to</w:t>
        </w:r>
        <w:r w:rsidRPr="000E1C3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0E1C3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download the Power BI file</w:t>
        </w:r>
      </w:hyperlink>
    </w:p>
    <w:p w14:paraId="0E0859A3" w14:textId="77777777" w:rsidR="004112EC" w:rsidRPr="00075716" w:rsidRDefault="004112EC" w:rsidP="0007571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3AC2B9D" w14:textId="77777777" w:rsidR="00075716" w:rsidRPr="00075716" w:rsidRDefault="00075716" w:rsidP="000757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74EA2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49DDA0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85A25F6" w14:textId="77777777" w:rsidR="00075716" w:rsidRPr="00075716" w:rsidRDefault="00075716" w:rsidP="000757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22120A" w14:textId="77777777" w:rsidR="00075716" w:rsidRPr="00075716" w:rsidRDefault="00075716" w:rsidP="000B6CB6">
      <w:pPr>
        <w:rPr>
          <w:rFonts w:ascii="Times New Roman" w:hAnsi="Times New Roman" w:cs="Times New Roman"/>
          <w:sz w:val="24"/>
          <w:szCs w:val="24"/>
        </w:rPr>
      </w:pPr>
    </w:p>
    <w:p w14:paraId="4CCBCA94" w14:textId="77777777" w:rsidR="00D44CC2" w:rsidRPr="00D44CC2" w:rsidRDefault="00D44CC2" w:rsidP="000B6CB6">
      <w:pPr>
        <w:rPr>
          <w:rFonts w:ascii="Times New Roman" w:hAnsi="Times New Roman" w:cs="Times New Roman"/>
          <w:sz w:val="28"/>
          <w:szCs w:val="28"/>
        </w:rPr>
      </w:pPr>
    </w:p>
    <w:p w14:paraId="2F031454" w14:textId="77777777" w:rsidR="00D44CC2" w:rsidRPr="00D44CC2" w:rsidRDefault="00D44CC2" w:rsidP="000B6CB6">
      <w:pPr>
        <w:rPr>
          <w:rFonts w:ascii="Times New Roman" w:hAnsi="Times New Roman" w:cs="Times New Roman"/>
          <w:sz w:val="28"/>
          <w:szCs w:val="28"/>
        </w:rPr>
      </w:pPr>
    </w:p>
    <w:p w14:paraId="22B765DF" w14:textId="77777777" w:rsidR="000D7DDF" w:rsidRDefault="000D7DDF" w:rsidP="000B6CB6"/>
    <w:p w14:paraId="002BB7EB" w14:textId="77777777" w:rsidR="000B6CB6" w:rsidRDefault="000B6CB6" w:rsidP="000B6CB6"/>
    <w:sectPr w:rsidR="000B6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74922"/>
    <w:multiLevelType w:val="hybridMultilevel"/>
    <w:tmpl w:val="ADCCF59A"/>
    <w:lvl w:ilvl="0" w:tplc="6AC471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159C"/>
    <w:multiLevelType w:val="multilevel"/>
    <w:tmpl w:val="769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243C3"/>
    <w:multiLevelType w:val="hybridMultilevel"/>
    <w:tmpl w:val="900CB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C465B"/>
    <w:multiLevelType w:val="multilevel"/>
    <w:tmpl w:val="8756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44697"/>
    <w:multiLevelType w:val="multilevel"/>
    <w:tmpl w:val="C490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70F58"/>
    <w:multiLevelType w:val="multilevel"/>
    <w:tmpl w:val="9AF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13063">
    <w:abstractNumId w:val="0"/>
  </w:num>
  <w:num w:numId="2" w16cid:durableId="505830988">
    <w:abstractNumId w:val="1"/>
  </w:num>
  <w:num w:numId="3" w16cid:durableId="839393709">
    <w:abstractNumId w:val="4"/>
  </w:num>
  <w:num w:numId="4" w16cid:durableId="1060061616">
    <w:abstractNumId w:val="5"/>
  </w:num>
  <w:num w:numId="5" w16cid:durableId="945120273">
    <w:abstractNumId w:val="3"/>
  </w:num>
  <w:num w:numId="6" w16cid:durableId="1599870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E0"/>
    <w:rsid w:val="00075716"/>
    <w:rsid w:val="000B6CB6"/>
    <w:rsid w:val="000D7DDF"/>
    <w:rsid w:val="000E1C38"/>
    <w:rsid w:val="002D4FF3"/>
    <w:rsid w:val="00314710"/>
    <w:rsid w:val="004112EC"/>
    <w:rsid w:val="00705195"/>
    <w:rsid w:val="00851A97"/>
    <w:rsid w:val="00A21826"/>
    <w:rsid w:val="00D44CC2"/>
    <w:rsid w:val="00F029E0"/>
    <w:rsid w:val="00F5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DED5A"/>
  <w15:chartTrackingRefBased/>
  <w15:docId w15:val="{3B9CCE36-FD05-4A8C-9B45-F0913559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9E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9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9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9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9E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E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9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9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9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9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9E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E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C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C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vek23170/Team9-healthcare-workforce-visuals/blob/main/Team9_MRP_DAshboard.pb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23170/Team9-healthcare-workforce-visuals/blob/main/HR-Employee-Attrition-All%201.xlsx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8</Pages>
  <Words>812</Words>
  <Characters>7012</Characters>
  <Application>Microsoft Office Word</Application>
  <DocSecurity>0</DocSecurity>
  <Lines>201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bodhan</dc:creator>
  <cp:keywords/>
  <dc:description/>
  <cp:lastModifiedBy>bodhan</cp:lastModifiedBy>
  <cp:revision>2</cp:revision>
  <dcterms:created xsi:type="dcterms:W3CDTF">2025-05-06T17:26:00Z</dcterms:created>
  <dcterms:modified xsi:type="dcterms:W3CDTF">2025-05-07T02:41:00Z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ffb35cce-0e73-4493-9749-1e2fa5c500f3</vt:lpwstr>
  </property>
</Properties>
</file>