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6C41A" w14:textId="277B5DBA" w:rsidR="00531863" w:rsidRDefault="00203A89">
      <w:pPr>
        <w:rPr>
          <w:b/>
          <w:bCs/>
        </w:rPr>
      </w:pPr>
      <w:r w:rsidRPr="00203A89">
        <w:rPr>
          <w:b/>
          <w:bCs/>
        </w:rPr>
        <w:t xml:space="preserve">                                                              </w:t>
      </w:r>
      <w:proofErr w:type="gramStart"/>
      <w:r w:rsidRPr="00203A89">
        <w:rPr>
          <w:b/>
          <w:bCs/>
        </w:rPr>
        <w:t>PROJECT  DOCUMENTATION</w:t>
      </w:r>
      <w:proofErr w:type="gramEnd"/>
    </w:p>
    <w:p w14:paraId="42C76590" w14:textId="2BD8D5D0" w:rsidR="00203A89" w:rsidRDefault="00203A89">
      <w:r>
        <w:t xml:space="preserve">The project is made by the simple use of MYSQL-Python Connectivity. As the program goes the “FIRST TIME USE” SRC code is used to create a database “stocks” and the table “PRODUCT” for the functioning of program. </w:t>
      </w:r>
    </w:p>
    <w:p w14:paraId="75F78DE5" w14:textId="0660E7F8" w:rsidR="00203A89" w:rsidRDefault="00A62E2B" w:rsidP="00203A89">
      <w:r>
        <w:t>Given below is the structure of PRODUCT Table:</w:t>
      </w:r>
    </w:p>
    <w:p w14:paraId="350B8C32" w14:textId="58125DEE" w:rsidR="00203A89" w:rsidRPr="00A62E2B" w:rsidRDefault="00203A89" w:rsidP="00203A89">
      <w:pPr>
        <w:rPr>
          <w:b/>
          <w:bCs/>
        </w:rPr>
      </w:pPr>
      <w:r w:rsidRPr="00A62E2B">
        <w:rPr>
          <w:b/>
          <w:bCs/>
        </w:rPr>
        <w:t xml:space="preserve">| Field  </w:t>
      </w:r>
      <w:r w:rsidR="00A62E2B" w:rsidRPr="00A62E2B">
        <w:rPr>
          <w:b/>
          <w:bCs/>
        </w:rPr>
        <w:t xml:space="preserve">  </w:t>
      </w:r>
      <w:r w:rsidRPr="00A62E2B">
        <w:rPr>
          <w:b/>
          <w:bCs/>
        </w:rPr>
        <w:t>| Type     | Null | Key | Default| Extra |</w:t>
      </w:r>
    </w:p>
    <w:p w14:paraId="15782CDA" w14:textId="79DC27EA" w:rsidR="00203A89" w:rsidRDefault="00203A89" w:rsidP="00203A89">
      <w:r w:rsidRPr="00A62E2B">
        <w:t>|</w:t>
      </w:r>
      <w:r>
        <w:t xml:space="preserve"> </w:t>
      </w:r>
      <w:r w:rsidRPr="00887C5A">
        <w:rPr>
          <w:b/>
          <w:bCs/>
        </w:rPr>
        <w:t>PCODE</w:t>
      </w:r>
      <w:r w:rsidRPr="00A62E2B">
        <w:t>|</w:t>
      </w:r>
      <w:r>
        <w:t xml:space="preserve"> int         </w:t>
      </w:r>
      <w:r w:rsidRPr="00A62E2B">
        <w:t>|</w:t>
      </w:r>
      <w:r>
        <w:t xml:space="preserve"> </w:t>
      </w:r>
      <w:proofErr w:type="gramStart"/>
      <w:r>
        <w:t xml:space="preserve">YES  </w:t>
      </w:r>
      <w:r w:rsidRPr="00A62E2B">
        <w:t>|</w:t>
      </w:r>
      <w:proofErr w:type="gramEnd"/>
      <w:r w:rsidRPr="00A62E2B">
        <w:t xml:space="preserve">     </w:t>
      </w:r>
      <w:r w:rsidR="00A62E2B" w:rsidRPr="00A62E2B">
        <w:t xml:space="preserve">   </w:t>
      </w:r>
      <w:r w:rsidR="00A62E2B">
        <w:t xml:space="preserve"> </w:t>
      </w:r>
      <w:r w:rsidRPr="00A62E2B">
        <w:t>|</w:t>
      </w:r>
      <w:r>
        <w:t xml:space="preserve"> NULL    |       </w:t>
      </w:r>
      <w:r w:rsidR="00A62E2B">
        <w:t xml:space="preserve">    </w:t>
      </w:r>
      <w:r>
        <w:t>|</w:t>
      </w:r>
    </w:p>
    <w:p w14:paraId="3E5D58E0" w14:textId="1AD4A58C" w:rsidR="00203A89" w:rsidRDefault="00203A89" w:rsidP="00203A89">
      <w:r>
        <w:t>|</w:t>
      </w:r>
      <w:proofErr w:type="spellStart"/>
      <w:r w:rsidRPr="00887C5A">
        <w:rPr>
          <w:b/>
          <w:bCs/>
        </w:rPr>
        <w:t>PNAME</w:t>
      </w:r>
      <w:r>
        <w:t>|</w:t>
      </w:r>
      <w:proofErr w:type="gramStart"/>
      <w:r>
        <w:t>char</w:t>
      </w:r>
      <w:proofErr w:type="spellEnd"/>
      <w:r>
        <w:t>(</w:t>
      </w:r>
      <w:proofErr w:type="gramEnd"/>
      <w:r>
        <w:t xml:space="preserve">20)| YES  |     </w:t>
      </w:r>
      <w:r w:rsidR="00A62E2B">
        <w:t xml:space="preserve">    </w:t>
      </w:r>
      <w:r>
        <w:t xml:space="preserve">| NULL    |       </w:t>
      </w:r>
      <w:r w:rsidR="00A62E2B">
        <w:t xml:space="preserve">    </w:t>
      </w:r>
      <w:r>
        <w:t>|</w:t>
      </w:r>
    </w:p>
    <w:p w14:paraId="1E274D43" w14:textId="637BAE25" w:rsidR="00203A89" w:rsidRDefault="00203A89" w:rsidP="00203A89">
      <w:r>
        <w:t xml:space="preserve">| </w:t>
      </w:r>
      <w:r w:rsidRPr="00887C5A">
        <w:rPr>
          <w:b/>
          <w:bCs/>
        </w:rPr>
        <w:t>PPRICE</w:t>
      </w:r>
      <w:r>
        <w:t xml:space="preserve">| int         | </w:t>
      </w:r>
      <w:proofErr w:type="gramStart"/>
      <w:r>
        <w:t>YES  |</w:t>
      </w:r>
      <w:proofErr w:type="gramEnd"/>
      <w:r>
        <w:t xml:space="preserve">     </w:t>
      </w:r>
      <w:r w:rsidR="00A62E2B">
        <w:t xml:space="preserve">    </w:t>
      </w:r>
      <w:r>
        <w:t xml:space="preserve">| NULL    |       </w:t>
      </w:r>
      <w:r w:rsidR="00A62E2B">
        <w:t xml:space="preserve">    </w:t>
      </w:r>
      <w:r>
        <w:t>|</w:t>
      </w:r>
    </w:p>
    <w:p w14:paraId="64CBCC8B" w14:textId="2C340A4B" w:rsidR="00203A89" w:rsidRDefault="00203A89" w:rsidP="00203A89">
      <w:r>
        <w:t xml:space="preserve">| </w:t>
      </w:r>
      <w:r w:rsidRPr="00887C5A">
        <w:rPr>
          <w:b/>
          <w:bCs/>
        </w:rPr>
        <w:t>PQTY</w:t>
      </w:r>
      <w:r>
        <w:t xml:space="preserve">   | int         | </w:t>
      </w:r>
      <w:proofErr w:type="gramStart"/>
      <w:r>
        <w:t>YES  |</w:t>
      </w:r>
      <w:proofErr w:type="gramEnd"/>
      <w:r>
        <w:t xml:space="preserve">     </w:t>
      </w:r>
      <w:r w:rsidR="00A62E2B">
        <w:t xml:space="preserve">    </w:t>
      </w:r>
      <w:r>
        <w:t xml:space="preserve">| NULL    |       </w:t>
      </w:r>
      <w:r w:rsidR="00A62E2B">
        <w:t xml:space="preserve">    </w:t>
      </w:r>
      <w:r>
        <w:t>|</w:t>
      </w:r>
    </w:p>
    <w:p w14:paraId="1846C391" w14:textId="4EAFDC33" w:rsidR="00203A89" w:rsidRDefault="00203A89" w:rsidP="00203A89">
      <w:r>
        <w:t xml:space="preserve">| </w:t>
      </w:r>
      <w:r w:rsidRPr="00887C5A">
        <w:rPr>
          <w:b/>
          <w:bCs/>
        </w:rPr>
        <w:t xml:space="preserve">PCAT </w:t>
      </w:r>
      <w:r>
        <w:t xml:space="preserve">  |</w:t>
      </w:r>
      <w:proofErr w:type="gramStart"/>
      <w:r>
        <w:t>char(</w:t>
      </w:r>
      <w:proofErr w:type="gramEnd"/>
      <w:r>
        <w:t xml:space="preserve">20)| YES </w:t>
      </w:r>
      <w:r w:rsidR="00A62E2B">
        <w:t xml:space="preserve"> |         |</w:t>
      </w:r>
      <w:r>
        <w:t>NULL</w:t>
      </w:r>
      <w:r w:rsidR="00A62E2B">
        <w:t xml:space="preserve">     |           |</w:t>
      </w:r>
    </w:p>
    <w:p w14:paraId="70A55EDB" w14:textId="77777777" w:rsidR="00A62E2B" w:rsidRDefault="00A62E2B" w:rsidP="00203A89"/>
    <w:p w14:paraId="155300EB" w14:textId="2B0DD5BF" w:rsidR="00A62E2B" w:rsidRDefault="00A62E2B" w:rsidP="00A62E2B">
      <w:r>
        <w:t xml:space="preserve">Now coming toward the main code. First of </w:t>
      </w:r>
      <w:proofErr w:type="gramStart"/>
      <w:r>
        <w:t>all</w:t>
      </w:r>
      <w:proofErr w:type="gramEnd"/>
      <w:r>
        <w:t xml:space="preserve"> it imports the necessary module and establish the connectivity with the database “stocks”. The function “</w:t>
      </w:r>
      <w:proofErr w:type="spellStart"/>
      <w:r w:rsidRPr="00887C5A">
        <w:rPr>
          <w:b/>
          <w:bCs/>
        </w:rPr>
        <w:t>product_</w:t>
      </w:r>
      <w:proofErr w:type="gramStart"/>
      <w:r w:rsidRPr="00887C5A">
        <w:rPr>
          <w:b/>
          <w:bCs/>
        </w:rPr>
        <w:t>mnmg</w:t>
      </w:r>
      <w:proofErr w:type="spellEnd"/>
      <w:r w:rsidRPr="00887C5A">
        <w:rPr>
          <w:b/>
          <w:bCs/>
        </w:rPr>
        <w:t>(</w:t>
      </w:r>
      <w:proofErr w:type="gramEnd"/>
      <w:r w:rsidRPr="00887C5A">
        <w:rPr>
          <w:b/>
          <w:bCs/>
        </w:rPr>
        <w:t>)”</w:t>
      </w:r>
      <w:r>
        <w:t xml:space="preserve"> contains a menu code which prints</w:t>
      </w:r>
      <w:r w:rsidR="00FE65D5">
        <w:t>:</w:t>
      </w:r>
    </w:p>
    <w:p w14:paraId="20875575" w14:textId="0C2F32E6" w:rsidR="00A62E2B" w:rsidRPr="00887C5A" w:rsidRDefault="00A62E2B" w:rsidP="00A62E2B">
      <w:pPr>
        <w:rPr>
          <w:b/>
          <w:bCs/>
        </w:rPr>
      </w:pPr>
      <w:r w:rsidRPr="00887C5A">
        <w:rPr>
          <w:b/>
          <w:bCs/>
        </w:rPr>
        <w:t>PRODUCT MANAGEMENT SYSTEM</w:t>
      </w:r>
    </w:p>
    <w:p w14:paraId="55FD40C9" w14:textId="196828D7" w:rsidR="00A62E2B" w:rsidRPr="00887C5A" w:rsidRDefault="00A62E2B" w:rsidP="00A62E2B">
      <w:pPr>
        <w:rPr>
          <w:b/>
          <w:bCs/>
        </w:rPr>
      </w:pPr>
      <w:r w:rsidRPr="00887C5A">
        <w:rPr>
          <w:b/>
          <w:bCs/>
        </w:rPr>
        <w:t>1. ADD NEW PRODU</w:t>
      </w:r>
      <w:r w:rsidR="00FE65D5" w:rsidRPr="00887C5A">
        <w:rPr>
          <w:b/>
          <w:bCs/>
        </w:rPr>
        <w:t>CT</w:t>
      </w:r>
    </w:p>
    <w:p w14:paraId="1B09A68D" w14:textId="4056A168" w:rsidR="00A62E2B" w:rsidRPr="00887C5A" w:rsidRDefault="00A62E2B" w:rsidP="00A62E2B">
      <w:pPr>
        <w:rPr>
          <w:b/>
          <w:bCs/>
        </w:rPr>
      </w:pPr>
      <w:r w:rsidRPr="00887C5A">
        <w:rPr>
          <w:b/>
          <w:bCs/>
        </w:rPr>
        <w:t>2. LIST PRODUCT</w:t>
      </w:r>
    </w:p>
    <w:p w14:paraId="311372CD" w14:textId="029D737D" w:rsidR="00A62E2B" w:rsidRPr="00887C5A" w:rsidRDefault="00A62E2B" w:rsidP="00A62E2B">
      <w:pPr>
        <w:rPr>
          <w:b/>
          <w:bCs/>
        </w:rPr>
      </w:pPr>
      <w:r w:rsidRPr="00887C5A">
        <w:rPr>
          <w:b/>
          <w:bCs/>
        </w:rPr>
        <w:t>3. UPDATE PRODUCT</w:t>
      </w:r>
    </w:p>
    <w:p w14:paraId="63A293C0" w14:textId="7E776A18" w:rsidR="00A62E2B" w:rsidRPr="00887C5A" w:rsidRDefault="00A62E2B" w:rsidP="00A62E2B">
      <w:pPr>
        <w:rPr>
          <w:b/>
          <w:bCs/>
        </w:rPr>
      </w:pPr>
      <w:r w:rsidRPr="00887C5A">
        <w:rPr>
          <w:b/>
          <w:bCs/>
        </w:rPr>
        <w:t>4. DELETE PRODUCT</w:t>
      </w:r>
    </w:p>
    <w:p w14:paraId="161C941D" w14:textId="211D9E29" w:rsidR="00A62E2B" w:rsidRPr="00887C5A" w:rsidRDefault="00A62E2B" w:rsidP="00A62E2B">
      <w:pPr>
        <w:rPr>
          <w:b/>
          <w:bCs/>
        </w:rPr>
      </w:pPr>
      <w:r w:rsidRPr="00887C5A">
        <w:rPr>
          <w:b/>
          <w:bCs/>
        </w:rPr>
        <w:t>5. QUIT PROGRAM</w:t>
      </w:r>
    </w:p>
    <w:p w14:paraId="77330342" w14:textId="77777777" w:rsidR="00FB6EBD" w:rsidRPr="00887C5A" w:rsidRDefault="00FB6EBD" w:rsidP="00A62E2B">
      <w:pPr>
        <w:rPr>
          <w:b/>
          <w:bCs/>
        </w:rPr>
      </w:pPr>
      <w:r w:rsidRPr="00887C5A">
        <w:rPr>
          <w:b/>
          <w:bCs/>
        </w:rPr>
        <w:t>Then it asks for a choice from (1-5) as marked in the menu.</w:t>
      </w:r>
    </w:p>
    <w:p w14:paraId="4B9F78D4" w14:textId="08C7BFAB" w:rsidR="00A62E2B" w:rsidRDefault="00FE65D5" w:rsidP="00FB6EBD">
      <w:r w:rsidRPr="00887C5A">
        <w:rPr>
          <w:b/>
          <w:bCs/>
        </w:rPr>
        <w:t>@</w:t>
      </w:r>
      <w:r w:rsidR="00FB6EBD">
        <w:t>If the user choose option 1, i.e. to add a new row in the table. It will ask for all the necessary details including Name, Quantity, Price, etc.</w:t>
      </w:r>
      <w:r w:rsidR="00A62E2B">
        <w:t xml:space="preserve"> </w:t>
      </w:r>
      <w:r w:rsidR="00FB6EBD">
        <w:t xml:space="preserve">And add all those details into the table using </w:t>
      </w:r>
      <w:r w:rsidR="00FB6EBD" w:rsidRPr="00887C5A">
        <w:rPr>
          <w:b/>
          <w:bCs/>
        </w:rPr>
        <w:t xml:space="preserve">INSERT </w:t>
      </w:r>
      <w:r w:rsidR="00FB6EBD">
        <w:t>clause.</w:t>
      </w:r>
    </w:p>
    <w:p w14:paraId="0048ED64" w14:textId="77777777" w:rsidR="00FE65D5" w:rsidRDefault="00FE65D5" w:rsidP="00FB6EBD"/>
    <w:p w14:paraId="3B37F981" w14:textId="6CCEE037" w:rsidR="00FB6EBD" w:rsidRPr="00203A89" w:rsidRDefault="00887C5A" w:rsidP="00FB6EBD">
      <w:r w:rsidRPr="00887C5A">
        <w:rPr>
          <w:b/>
          <w:bCs/>
        </w:rPr>
        <w:t>@</w:t>
      </w:r>
      <w:r w:rsidR="00FB6EBD">
        <w:t>If the user choose option 2, i.e. to display the list of products. It will print the details of each product under the headings</w:t>
      </w:r>
    </w:p>
    <w:p w14:paraId="5A20D4DC" w14:textId="2A3180F3" w:rsidR="00FB6EBD" w:rsidRPr="00FE65D5" w:rsidRDefault="00FB6EBD" w:rsidP="00A62E2B">
      <w:pPr>
        <w:rPr>
          <w:b/>
          <w:bCs/>
        </w:rPr>
      </w:pPr>
      <w:r w:rsidRPr="00FE65D5">
        <w:rPr>
          <w:b/>
          <w:bCs/>
        </w:rPr>
        <w:t>code     name   price   quantity   category</w:t>
      </w:r>
    </w:p>
    <w:p w14:paraId="482CBB46" w14:textId="7F66F9B9" w:rsidR="00FB6EBD" w:rsidRDefault="00FB6EBD" w:rsidP="00A62E2B">
      <w:r>
        <w:t xml:space="preserve">Using the values stored in the </w:t>
      </w:r>
      <w:r w:rsidR="00572180">
        <w:t>SQL table one by one.</w:t>
      </w:r>
    </w:p>
    <w:p w14:paraId="609F9BE9" w14:textId="77777777" w:rsidR="00887C5A" w:rsidRDefault="00887C5A" w:rsidP="00A62E2B"/>
    <w:p w14:paraId="2C873455" w14:textId="662D13DB" w:rsidR="00572180" w:rsidRDefault="00887C5A" w:rsidP="00A62E2B">
      <w:r w:rsidRPr="00887C5A">
        <w:rPr>
          <w:b/>
          <w:bCs/>
        </w:rPr>
        <w:t>@</w:t>
      </w:r>
      <w:r w:rsidR="00572180">
        <w:t>IF the user choose option 3, i.e. to update the price or quantity of the products.</w:t>
      </w:r>
    </w:p>
    <w:p w14:paraId="5F70F4A3" w14:textId="493C7F33" w:rsidR="00572180" w:rsidRDefault="00572180" w:rsidP="00A62E2B">
      <w:r>
        <w:t xml:space="preserve">The function asks for the product code of the specific item and then ask for the updated value and using the </w:t>
      </w:r>
      <w:r w:rsidRPr="00887C5A">
        <w:rPr>
          <w:b/>
          <w:bCs/>
        </w:rPr>
        <w:t>UPDATE</w:t>
      </w:r>
      <w:r>
        <w:t xml:space="preserve"> clause it updates the specified columns with new values.</w:t>
      </w:r>
    </w:p>
    <w:p w14:paraId="737F76AF" w14:textId="77777777" w:rsidR="00887C5A" w:rsidRDefault="00887C5A" w:rsidP="00A62E2B"/>
    <w:p w14:paraId="29049B44" w14:textId="7BF90E08" w:rsidR="00572180" w:rsidRDefault="00887C5A" w:rsidP="00A62E2B">
      <w:r w:rsidRPr="00887C5A">
        <w:rPr>
          <w:b/>
          <w:bCs/>
        </w:rPr>
        <w:t>@</w:t>
      </w:r>
      <w:r w:rsidR="00572180">
        <w:t xml:space="preserve">If the user choose option 4, i.e. to delete a product from table. It </w:t>
      </w:r>
      <w:proofErr w:type="gramStart"/>
      <w:r w:rsidR="00572180">
        <w:t>do</w:t>
      </w:r>
      <w:proofErr w:type="gramEnd"/>
      <w:r w:rsidR="00572180">
        <w:t xml:space="preserve"> so by using </w:t>
      </w:r>
      <w:r w:rsidR="00572180" w:rsidRPr="00887C5A">
        <w:rPr>
          <w:b/>
          <w:bCs/>
        </w:rPr>
        <w:t>DELETE</w:t>
      </w:r>
      <w:r w:rsidR="00572180">
        <w:t xml:space="preserve"> clause on the user inserted product code. And as a confirmation of </w:t>
      </w:r>
      <w:proofErr w:type="gramStart"/>
      <w:r w:rsidR="00572180">
        <w:t>deletion</w:t>
      </w:r>
      <w:proofErr w:type="gramEnd"/>
      <w:r w:rsidR="00572180">
        <w:t xml:space="preserve"> it prints a message </w:t>
      </w:r>
    </w:p>
    <w:p w14:paraId="61B07EB1" w14:textId="77777777" w:rsidR="00572180" w:rsidRDefault="00572180" w:rsidP="00A62E2B">
      <w:r>
        <w:t>“</w:t>
      </w:r>
      <w:r w:rsidRPr="00887C5A">
        <w:rPr>
          <w:b/>
          <w:bCs/>
        </w:rPr>
        <w:t>Product Deleted Successfully</w:t>
      </w:r>
      <w:r>
        <w:t>”.</w:t>
      </w:r>
    </w:p>
    <w:p w14:paraId="33B03D48" w14:textId="77777777" w:rsidR="00887C5A" w:rsidRDefault="00887C5A" w:rsidP="00A62E2B"/>
    <w:p w14:paraId="60D35399" w14:textId="0B2BB9E4" w:rsidR="00572180" w:rsidRDefault="00887C5A" w:rsidP="00A62E2B">
      <w:r w:rsidRPr="00887C5A">
        <w:rPr>
          <w:b/>
          <w:bCs/>
        </w:rPr>
        <w:t>@</w:t>
      </w:r>
      <w:r w:rsidR="00572180">
        <w:t xml:space="preserve">And at </w:t>
      </w:r>
      <w:proofErr w:type="gramStart"/>
      <w:r w:rsidR="00572180">
        <w:t>last</w:t>
      </w:r>
      <w:proofErr w:type="gramEnd"/>
      <w:r w:rsidR="00572180">
        <w:t xml:space="preserve"> when the user want to quit the program he choose option 5 which will shows the credit of this program along with a “</w:t>
      </w:r>
      <w:r w:rsidR="00572180" w:rsidRPr="00887C5A">
        <w:rPr>
          <w:b/>
          <w:bCs/>
        </w:rPr>
        <w:t>THANK YOU</w:t>
      </w:r>
      <w:r w:rsidR="00572180">
        <w:t>” message.</w:t>
      </w:r>
    </w:p>
    <w:p w14:paraId="423D6457" w14:textId="77777777" w:rsidR="00572180" w:rsidRDefault="00572180" w:rsidP="00A62E2B"/>
    <w:p w14:paraId="4D0066E3" w14:textId="77777777" w:rsidR="00FE65D5" w:rsidRDefault="00572180" w:rsidP="00A62E2B">
      <w:r w:rsidRPr="00887C5A">
        <w:rPr>
          <w:b/>
          <w:bCs/>
        </w:rPr>
        <w:t>NOTE:</w:t>
      </w:r>
      <w:r>
        <w:t xml:space="preserve"> The program needs to be end by the user only</w:t>
      </w:r>
      <w:r w:rsidR="00FE65D5">
        <w:t xml:space="preserve"> and to ensure that it does no close after the user chooses </w:t>
      </w:r>
      <w:proofErr w:type="spellStart"/>
      <w:r w:rsidR="00FE65D5">
        <w:t>a</w:t>
      </w:r>
      <w:proofErr w:type="spellEnd"/>
      <w:r w:rsidR="00FE65D5">
        <w:t xml:space="preserve"> operation </w:t>
      </w:r>
      <w:proofErr w:type="gramStart"/>
      <w:r w:rsidR="00FE65D5">
        <w:t>from(</w:t>
      </w:r>
      <w:proofErr w:type="gramEnd"/>
      <w:r w:rsidR="00FE65D5">
        <w:t>1-4) we have used “</w:t>
      </w:r>
      <w:r w:rsidR="00FE65D5" w:rsidRPr="00FE65D5">
        <w:rPr>
          <w:b/>
          <w:bCs/>
        </w:rPr>
        <w:t>recursion</w:t>
      </w:r>
      <w:r w:rsidR="00FE65D5">
        <w:t>” of “</w:t>
      </w:r>
      <w:proofErr w:type="spellStart"/>
      <w:r w:rsidR="00FE65D5" w:rsidRPr="00FE65D5">
        <w:rPr>
          <w:b/>
          <w:bCs/>
        </w:rPr>
        <w:t>product_mnmg</w:t>
      </w:r>
      <w:proofErr w:type="spellEnd"/>
      <w:r w:rsidR="00FE65D5">
        <w:t>” at the end of every “if” clause. It helps the user to use this program for long time.</w:t>
      </w:r>
    </w:p>
    <w:p w14:paraId="57D0011D" w14:textId="77777777" w:rsidR="00FE65D5" w:rsidRDefault="00FE65D5" w:rsidP="00A62E2B"/>
    <w:p w14:paraId="30E8A4D0" w14:textId="60B2710D" w:rsidR="00572180" w:rsidRPr="00FE65D5" w:rsidRDefault="00FE65D5" w:rsidP="00A62E2B">
      <w:pPr>
        <w:rPr>
          <w:b/>
          <w:bCs/>
        </w:rPr>
      </w:pPr>
      <w:r w:rsidRPr="00FE65D5">
        <w:rPr>
          <w:b/>
          <w:bCs/>
        </w:rPr>
        <w:t xml:space="preserve">It is beneficial for the people who owns a shop or </w:t>
      </w:r>
      <w:proofErr w:type="spellStart"/>
      <w:r w:rsidRPr="00FE65D5">
        <w:rPr>
          <w:b/>
          <w:bCs/>
        </w:rPr>
        <w:t>godown</w:t>
      </w:r>
      <w:proofErr w:type="spellEnd"/>
      <w:r w:rsidRPr="00FE65D5">
        <w:rPr>
          <w:b/>
          <w:bCs/>
        </w:rPr>
        <w:t xml:space="preserve"> or showroom owners to keep </w:t>
      </w:r>
      <w:proofErr w:type="gramStart"/>
      <w:r w:rsidRPr="00FE65D5">
        <w:rPr>
          <w:b/>
          <w:bCs/>
        </w:rPr>
        <w:t>a</w:t>
      </w:r>
      <w:proofErr w:type="gramEnd"/>
      <w:r w:rsidRPr="00FE65D5">
        <w:rPr>
          <w:b/>
          <w:bCs/>
        </w:rPr>
        <w:t xml:space="preserve"> accountability of the goods stored. </w:t>
      </w:r>
      <w:r w:rsidR="00572180" w:rsidRPr="00FE65D5">
        <w:rPr>
          <w:b/>
          <w:bCs/>
        </w:rPr>
        <w:t xml:space="preserve"> </w:t>
      </w:r>
      <w:r>
        <w:rPr>
          <w:b/>
          <w:bCs/>
        </w:rPr>
        <w:t xml:space="preserve">Being less complicated it can also be modified according to </w:t>
      </w:r>
      <w:r w:rsidR="00887C5A">
        <w:rPr>
          <w:b/>
          <w:bCs/>
        </w:rPr>
        <w:t>personal</w:t>
      </w:r>
      <w:r>
        <w:rPr>
          <w:b/>
          <w:bCs/>
        </w:rPr>
        <w:t xml:space="preserve"> need and ease.</w:t>
      </w:r>
    </w:p>
    <w:sectPr w:rsidR="00572180" w:rsidRPr="00FE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E6DA7"/>
    <w:multiLevelType w:val="hybridMultilevel"/>
    <w:tmpl w:val="6D8AE4D6"/>
    <w:lvl w:ilvl="0" w:tplc="6F0E0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602BD"/>
    <w:multiLevelType w:val="hybridMultilevel"/>
    <w:tmpl w:val="247AB290"/>
    <w:lvl w:ilvl="0" w:tplc="4476E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40121">
    <w:abstractNumId w:val="1"/>
  </w:num>
  <w:num w:numId="2" w16cid:durableId="71966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89"/>
    <w:rsid w:val="00110845"/>
    <w:rsid w:val="00203A89"/>
    <w:rsid w:val="00531863"/>
    <w:rsid w:val="00572180"/>
    <w:rsid w:val="00887C5A"/>
    <w:rsid w:val="009D4734"/>
    <w:rsid w:val="00A62E2B"/>
    <w:rsid w:val="00FB6EBD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4A8A"/>
  <w15:chartTrackingRefBased/>
  <w15:docId w15:val="{6A14F26A-DAB9-45DA-950D-914A030B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shashivivekdogra@yahoo.co.in</dc:creator>
  <cp:keywords/>
  <dc:description/>
  <cp:lastModifiedBy>Vivek Chadgal</cp:lastModifiedBy>
  <cp:revision>2</cp:revision>
  <dcterms:created xsi:type="dcterms:W3CDTF">2024-05-25T02:35:00Z</dcterms:created>
  <dcterms:modified xsi:type="dcterms:W3CDTF">2024-05-25T02:35:00Z</dcterms:modified>
</cp:coreProperties>
</file>