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BE77" w14:textId="7A3A907A" w:rsidR="000131F5" w:rsidRDefault="00B03B03" w:rsidP="00B03B03">
      <w:pPr>
        <w:jc w:val="center"/>
        <w:rPr>
          <w:b/>
          <w:bCs/>
        </w:rPr>
      </w:pPr>
      <w:r w:rsidRPr="00B03B03">
        <w:rPr>
          <w:b/>
          <w:bCs/>
        </w:rPr>
        <w:t>Web Application and Framework</w:t>
      </w:r>
    </w:p>
    <w:p w14:paraId="3D7F099A" w14:textId="2F015C7B" w:rsidR="00B03B03" w:rsidRDefault="00B03B03" w:rsidP="00B03B03">
      <w:pPr>
        <w:rPr>
          <w:b/>
          <w:bCs/>
        </w:rPr>
      </w:pPr>
      <w:r>
        <w:t xml:space="preserve">* A web-application is an application program that is usually stored on a remote server, and users can access it through the use of </w:t>
      </w:r>
      <w:r w:rsidRPr="00B03B03">
        <w:rPr>
          <w:b/>
          <w:bCs/>
        </w:rPr>
        <w:t>Software</w:t>
      </w:r>
      <w:r>
        <w:t xml:space="preserve"> known as </w:t>
      </w:r>
      <w:r w:rsidRPr="00B03B03">
        <w:rPr>
          <w:b/>
          <w:bCs/>
        </w:rPr>
        <w:t>web-browser.</w:t>
      </w:r>
    </w:p>
    <w:p w14:paraId="25DAF97C" w14:textId="47A18F14" w:rsidR="00B03B03" w:rsidRDefault="00B03B03" w:rsidP="00B03B03">
      <w:pPr>
        <w:jc w:val="center"/>
        <w:rPr>
          <w:b/>
          <w:bCs/>
        </w:rPr>
      </w:pPr>
      <w:r>
        <w:rPr>
          <w:b/>
          <w:bCs/>
        </w:rPr>
        <w:t>How web application works</w:t>
      </w:r>
    </w:p>
    <w:p w14:paraId="7D868FB9" w14:textId="51884B68" w:rsidR="00B03B03" w:rsidRDefault="00B03B03" w:rsidP="00B03B03">
      <w:r>
        <w:rPr>
          <w:b/>
          <w:bCs/>
        </w:rPr>
        <w:t xml:space="preserve">* </w:t>
      </w:r>
      <w:r>
        <w:t xml:space="preserve"> user triggers a request to the web server over the internet,either through a web browser or the aplication’s user interface</w:t>
      </w:r>
    </w:p>
    <w:p w14:paraId="480C7C23" w14:textId="42B842C7" w:rsidR="00B03B03" w:rsidRDefault="00B03B03" w:rsidP="00B03B03">
      <w:r>
        <w:t xml:space="preserve">* </w:t>
      </w:r>
      <w:r>
        <w:rPr>
          <w:b/>
          <w:bCs/>
        </w:rPr>
        <w:t xml:space="preserve"> Web Server </w:t>
      </w:r>
      <w:r>
        <w:t>forwards this request to the appropriate web application server</w:t>
      </w:r>
    </w:p>
    <w:p w14:paraId="76CB4BAE" w14:textId="11E7CD6D" w:rsidR="00B03B03" w:rsidRDefault="00B03B03" w:rsidP="00B03B03">
      <w:r>
        <w:t>* web application server performs the requested task-such as querying the database or processing the data then gernerates the res</w:t>
      </w:r>
    </w:p>
    <w:p w14:paraId="68D4DE5D" w14:textId="727FBCDF" w:rsidR="00B03B03" w:rsidRDefault="00B03B03" w:rsidP="00B03B03">
      <w:r>
        <w:t>Framework</w:t>
      </w:r>
    </w:p>
    <w:p w14:paraId="56E1EB0A" w14:textId="7CE794D9" w:rsidR="00B03B03" w:rsidRDefault="00B03B03" w:rsidP="00B03B03">
      <w:r>
        <w:t>* a framework is a structure that you can build software on. It serves as a foundation, so you’re not starting entirely from scratch. Frameworks are typically associated with a specific programming language and are suited to different types of tasks.</w:t>
      </w:r>
    </w:p>
    <w:p w14:paraId="477D7278" w14:textId="77777777" w:rsidR="00226F4F" w:rsidRDefault="00226F4F" w:rsidP="00B03B03"/>
    <w:p w14:paraId="5688CC22" w14:textId="418526E8" w:rsidR="00226F4F" w:rsidRDefault="00226F4F" w:rsidP="00B03B03">
      <w:r>
        <w:t>Why?</w:t>
      </w:r>
    </w:p>
    <w:p w14:paraId="2A9D9518" w14:textId="68A97F15" w:rsidR="00226F4F" w:rsidRDefault="00226F4F" w:rsidP="00B03B03">
      <w:r>
        <w:t>* using frameworks saves time and reduces the risk of errors. You don’t need to write everything from the ground up, so there’s less change of introducing errors. plus, frameworks have already been tested, so there’s less to worry about. Other advantages include:</w:t>
      </w:r>
    </w:p>
    <w:p w14:paraId="27141FCC" w14:textId="759A4E87" w:rsidR="00226F4F" w:rsidRDefault="00226F4F" w:rsidP="00B03B03">
      <w:r>
        <w:t>* more secure code</w:t>
      </w:r>
    </w:p>
    <w:p w14:paraId="5834F4CE" w14:textId="1367C183" w:rsidR="00226F4F" w:rsidRDefault="00226F4F" w:rsidP="00B03B03">
      <w:r>
        <w:t>* Simpler testing and debugging</w:t>
      </w:r>
    </w:p>
    <w:p w14:paraId="17E418E8" w14:textId="2214BCA7" w:rsidR="00226F4F" w:rsidRDefault="00226F4F" w:rsidP="00B03B03">
      <w:r>
        <w:t>* Avoiding duplicate code</w:t>
      </w:r>
    </w:p>
    <w:p w14:paraId="694AEA85" w14:textId="29F39A95" w:rsidR="00226F4F" w:rsidRDefault="00226F4F" w:rsidP="00B03B03">
      <w:r>
        <w:t>* clean and easily adaptable code</w:t>
      </w:r>
    </w:p>
    <w:p w14:paraId="5CB494C0" w14:textId="07738CF6" w:rsidR="00226F4F" w:rsidRDefault="00226F4F" w:rsidP="00B03B03">
      <w:r>
        <w:t>* Able to focus on writing code specific to the project</w:t>
      </w:r>
    </w:p>
    <w:p w14:paraId="72503B66" w14:textId="02BC0298" w:rsidR="00226F4F" w:rsidRDefault="00226F4F" w:rsidP="00B03B03">
      <w:r>
        <w:t>* can be extended</w:t>
      </w:r>
    </w:p>
    <w:p w14:paraId="6644A811" w14:textId="2B8E8A9F" w:rsidR="00975166" w:rsidRPr="00975166" w:rsidRDefault="00975166" w:rsidP="00B03B03">
      <w:pPr>
        <w:rPr>
          <w:b/>
          <w:bCs/>
        </w:rPr>
      </w:pPr>
      <w:r w:rsidRPr="00975166">
        <w:rPr>
          <w:b/>
          <w:bCs/>
        </w:rPr>
        <w:t>Model View Controller(MVC)</w:t>
      </w:r>
    </w:p>
    <w:p w14:paraId="4E3EB520" w14:textId="5D18275E" w:rsidR="00975166" w:rsidRDefault="00975166" w:rsidP="00B03B03">
      <w:r>
        <w:t>It’s a software design pattern that is used  to implement user interfaces and gives emphasis on separating data representation from the components which interact and process the data.</w:t>
      </w:r>
    </w:p>
    <w:p w14:paraId="7DD4986D" w14:textId="1A116C76" w:rsidR="00975166" w:rsidRDefault="00975166" w:rsidP="00B03B03">
      <w:r>
        <w:t>It has 3 componenets and each component has a specific purpose:</w:t>
      </w:r>
    </w:p>
    <w:p w14:paraId="62864BB4" w14:textId="49C0EC7D" w:rsidR="00975166" w:rsidRDefault="00975166" w:rsidP="00B03B03">
      <w:r>
        <w:rPr>
          <w:b/>
          <w:bCs/>
        </w:rPr>
        <w:lastRenderedPageBreak/>
        <w:t xml:space="preserve">Model : </w:t>
      </w:r>
      <w:r>
        <w:t>central component of this architecture and manages the data, logic as well as other constraints</w:t>
      </w:r>
    </w:p>
    <w:p w14:paraId="0E210FEB" w14:textId="1400A510" w:rsidR="00975166" w:rsidRDefault="00975166" w:rsidP="00B03B03">
      <w:pPr>
        <w:rPr>
          <w:b/>
          <w:bCs/>
        </w:rPr>
      </w:pPr>
      <w:r>
        <w:rPr>
          <w:b/>
          <w:bCs/>
        </w:rPr>
        <w:t>View</w:t>
      </w:r>
    </w:p>
    <w:p w14:paraId="78BEB1FB" w14:textId="3723682A" w:rsidR="00975166" w:rsidRDefault="00975166" w:rsidP="00B03B03">
      <w:pPr>
        <w:rPr>
          <w:b/>
          <w:bCs/>
        </w:rPr>
      </w:pPr>
      <w:r>
        <w:rPr>
          <w:b/>
          <w:bCs/>
        </w:rPr>
        <w:t>Componenet</w:t>
      </w:r>
    </w:p>
    <w:p w14:paraId="4F26201C" w14:textId="77777777" w:rsidR="00975166" w:rsidRDefault="00975166" w:rsidP="00B03B03">
      <w:pPr>
        <w:rPr>
          <w:b/>
          <w:bCs/>
        </w:rPr>
      </w:pPr>
    </w:p>
    <w:p w14:paraId="23D1F28A" w14:textId="6ECD1CCD" w:rsidR="00975166" w:rsidRDefault="00975166" w:rsidP="00B03B03">
      <w:pPr>
        <w:rPr>
          <w:b/>
          <w:bCs/>
        </w:rPr>
      </w:pPr>
      <w:r>
        <w:rPr>
          <w:b/>
          <w:bCs/>
        </w:rPr>
        <w:t>Model View Template(MVT)</w:t>
      </w:r>
    </w:p>
    <w:p w14:paraId="20302616" w14:textId="198E02EF" w:rsidR="00975166" w:rsidRDefault="00975166" w:rsidP="00B03B03">
      <w:r>
        <w:t>Model (coding done to communicate with database)</w:t>
      </w:r>
    </w:p>
    <w:p w14:paraId="36887C60" w14:textId="72251D8F" w:rsidR="00975166" w:rsidRDefault="00975166" w:rsidP="00B03B03">
      <w:r>
        <w:t>View(execute business logic[logical codes])</w:t>
      </w:r>
      <w:r w:rsidR="00D17383">
        <w:t xml:space="preserve">, handle the request, communicate with database, </w:t>
      </w:r>
    </w:p>
    <w:p w14:paraId="363F59B4" w14:textId="14EBFE59" w:rsidR="00975166" w:rsidRDefault="00975166" w:rsidP="00B03B03">
      <w:r>
        <w:t>Template(html, css, js)[desing user interface]</w:t>
      </w:r>
      <w:r w:rsidR="00D17383">
        <w:t>,</w:t>
      </w:r>
    </w:p>
    <w:p w14:paraId="7C14FADE" w14:textId="71F28572" w:rsidR="00D17383" w:rsidRDefault="00D17383" w:rsidP="00B03B03">
      <w:r>
        <w:rPr>
          <w:b/>
          <w:bCs/>
        </w:rPr>
        <w:t xml:space="preserve"> BackEnd </w:t>
      </w:r>
    </w:p>
    <w:p w14:paraId="75C87CCD" w14:textId="218310D2" w:rsidR="00D17383" w:rsidRDefault="00D17383" w:rsidP="00B03B03">
      <w:r>
        <w:t>It’s the techno used to decide what to show to the end user of the front-end.it’s responsible to generate required response to the end user, which is displayed by the front-end.</w:t>
      </w:r>
    </w:p>
    <w:p w14:paraId="0C355588" w14:textId="77777777" w:rsidR="00D17383" w:rsidRDefault="00D17383" w:rsidP="00B03B03"/>
    <w:p w14:paraId="421056A6" w14:textId="0146E23C" w:rsidR="00D17383" w:rsidRDefault="00D17383" w:rsidP="00B03B03">
      <w:r>
        <w:t xml:space="preserve">It has 3 imp components: </w:t>
      </w:r>
    </w:p>
    <w:p w14:paraId="200A73B9" w14:textId="7B430575" w:rsidR="00D17383" w:rsidRDefault="00D17383" w:rsidP="00D17383">
      <w:pPr>
        <w:pStyle w:val="ListParagraph"/>
        <w:numPr>
          <w:ilvl w:val="0"/>
          <w:numId w:val="1"/>
        </w:numPr>
      </w:pPr>
      <w:r>
        <w:t>Language : Java, Python</w:t>
      </w:r>
    </w:p>
    <w:p w14:paraId="0B646AFF" w14:textId="746144F7" w:rsidR="00D17383" w:rsidRDefault="00D17383" w:rsidP="00D17383">
      <w:pPr>
        <w:pStyle w:val="ListParagraph"/>
        <w:numPr>
          <w:ilvl w:val="0"/>
          <w:numId w:val="1"/>
        </w:numPr>
      </w:pPr>
      <w:r>
        <w:t xml:space="preserve">Framework : Django , Flasek </w:t>
      </w:r>
    </w:p>
    <w:p w14:paraId="5832F294" w14:textId="6869AB77" w:rsidR="00D17383" w:rsidRDefault="00D17383" w:rsidP="00D17383">
      <w:pPr>
        <w:pStyle w:val="ListParagraph"/>
        <w:numPr>
          <w:ilvl w:val="0"/>
          <w:numId w:val="1"/>
        </w:numPr>
      </w:pPr>
      <w:r>
        <w:t>The database: sqlLite, Oracle, MySql</w:t>
      </w:r>
    </w:p>
    <w:p w14:paraId="76F971F3" w14:textId="5A3A692E" w:rsidR="00D17383" w:rsidRDefault="00D17383" w:rsidP="00D17383">
      <w:r>
        <w:rPr>
          <w:b/>
          <w:bCs/>
        </w:rPr>
        <w:t xml:space="preserve">Open-source : </w:t>
      </w:r>
      <w:r>
        <w:t>available source code, and</w:t>
      </w:r>
    </w:p>
    <w:p w14:paraId="7D08AC55" w14:textId="77777777" w:rsidR="00351EE6" w:rsidRDefault="00351EE6" w:rsidP="00D17383"/>
    <w:p w14:paraId="2A3D43A8" w14:textId="73AE48B3" w:rsidR="00351EE6" w:rsidRDefault="00351EE6" w:rsidP="00D17383">
      <w:pPr>
        <w:rPr>
          <w:b/>
          <w:bCs/>
        </w:rPr>
      </w:pPr>
      <w:r>
        <w:rPr>
          <w:b/>
          <w:bCs/>
        </w:rPr>
        <w:t>Featues of Django</w:t>
      </w:r>
    </w:p>
    <w:p w14:paraId="1867FD8F" w14:textId="097ADD82" w:rsidR="00351EE6" w:rsidRPr="00351EE6" w:rsidRDefault="00351EE6" w:rsidP="00351EE6">
      <w:pPr>
        <w:pStyle w:val="ListParagraph"/>
        <w:numPr>
          <w:ilvl w:val="0"/>
          <w:numId w:val="2"/>
        </w:numPr>
        <w:rPr>
          <w:b/>
          <w:bCs/>
        </w:rPr>
      </w:pPr>
      <w:r>
        <w:t>Fast</w:t>
      </w:r>
    </w:p>
    <w:p w14:paraId="4555D12F" w14:textId="51E79858" w:rsidR="00351EE6" w:rsidRPr="00351EE6" w:rsidRDefault="00351EE6" w:rsidP="00351EE6">
      <w:pPr>
        <w:pStyle w:val="ListParagraph"/>
        <w:numPr>
          <w:ilvl w:val="0"/>
          <w:numId w:val="2"/>
        </w:numPr>
        <w:rPr>
          <w:b/>
          <w:bCs/>
        </w:rPr>
      </w:pPr>
      <w:r>
        <w:t>Fully loaded</w:t>
      </w:r>
    </w:p>
    <w:p w14:paraId="058956E8" w14:textId="5D1518DC" w:rsidR="00351EE6" w:rsidRPr="00351EE6" w:rsidRDefault="00351EE6" w:rsidP="00351EE6">
      <w:pPr>
        <w:pStyle w:val="ListParagraph"/>
        <w:numPr>
          <w:ilvl w:val="0"/>
          <w:numId w:val="2"/>
        </w:numPr>
        <w:rPr>
          <w:b/>
          <w:bCs/>
        </w:rPr>
      </w:pPr>
      <w:r>
        <w:t>Security</w:t>
      </w:r>
    </w:p>
    <w:p w14:paraId="53C58F3E" w14:textId="2E1FA98E" w:rsidR="00351EE6" w:rsidRPr="00D45573" w:rsidRDefault="00351EE6" w:rsidP="00351EE6">
      <w:pPr>
        <w:pStyle w:val="ListParagraph"/>
        <w:numPr>
          <w:ilvl w:val="0"/>
          <w:numId w:val="2"/>
        </w:numPr>
        <w:rPr>
          <w:b/>
          <w:bCs/>
        </w:rPr>
      </w:pPr>
      <w:r>
        <w:t>Scalability</w:t>
      </w:r>
    </w:p>
    <w:p w14:paraId="4145FF20" w14:textId="77777777" w:rsidR="00D45573" w:rsidRPr="00D45573" w:rsidRDefault="00D45573" w:rsidP="00D45573">
      <w:pPr>
        <w:rPr>
          <w:b/>
          <w:bCs/>
        </w:rPr>
      </w:pPr>
    </w:p>
    <w:p w14:paraId="7B34A80B" w14:textId="0576B897" w:rsidR="00351EE6" w:rsidRPr="00D45573" w:rsidRDefault="00351EE6" w:rsidP="00351EE6">
      <w:pPr>
        <w:pStyle w:val="ListParagraph"/>
        <w:numPr>
          <w:ilvl w:val="0"/>
          <w:numId w:val="2"/>
        </w:numPr>
        <w:rPr>
          <w:b/>
          <w:bCs/>
        </w:rPr>
      </w:pPr>
      <w:r>
        <w:t>Versatile</w:t>
      </w:r>
    </w:p>
    <w:p w14:paraId="25FA01D4" w14:textId="77777777" w:rsidR="00D45573" w:rsidRPr="00D45573" w:rsidRDefault="00D45573" w:rsidP="00D45573">
      <w:pPr>
        <w:pStyle w:val="ListParagraph"/>
        <w:rPr>
          <w:b/>
          <w:bCs/>
        </w:rPr>
      </w:pPr>
    </w:p>
    <w:p w14:paraId="6F14CCB2" w14:textId="77777777" w:rsidR="00D45573" w:rsidRDefault="00D45573" w:rsidP="00D45573">
      <w:pPr>
        <w:rPr>
          <w:b/>
          <w:bCs/>
        </w:rPr>
      </w:pPr>
    </w:p>
    <w:p w14:paraId="0BFDC799" w14:textId="77777777" w:rsidR="00D45573" w:rsidRDefault="00D45573" w:rsidP="00D45573">
      <w:pPr>
        <w:rPr>
          <w:b/>
          <w:bCs/>
        </w:rPr>
      </w:pPr>
      <w:r>
        <w:rPr>
          <w:b/>
          <w:bCs/>
        </w:rPr>
        <w:lastRenderedPageBreak/>
        <w:t>Python -m venv myproject</w:t>
      </w:r>
    </w:p>
    <w:p w14:paraId="68267240" w14:textId="6134E22C" w:rsidR="00D45573" w:rsidRDefault="00B77411" w:rsidP="00D45573">
      <w:pPr>
        <w:rPr>
          <w:b/>
          <w:bCs/>
        </w:rPr>
      </w:pPr>
      <w:r>
        <w:rPr>
          <w:b/>
          <w:bCs/>
        </w:rPr>
        <w:t>D</w:t>
      </w:r>
      <w:r w:rsidR="00D45573">
        <w:rPr>
          <w:b/>
          <w:bCs/>
        </w:rPr>
        <w:t>eactivate</w:t>
      </w:r>
    </w:p>
    <w:p w14:paraId="4353BD95" w14:textId="77777777" w:rsidR="00B77411" w:rsidRDefault="00B77411" w:rsidP="00D45573">
      <w:pPr>
        <w:rPr>
          <w:b/>
          <w:bCs/>
        </w:rPr>
      </w:pPr>
    </w:p>
    <w:p w14:paraId="4F39B122" w14:textId="26003910" w:rsidR="00B77411" w:rsidRDefault="00B77411" w:rsidP="00D45573">
      <w:pPr>
        <w:rPr>
          <w:b/>
          <w:bCs/>
        </w:rPr>
      </w:pPr>
      <w:r>
        <w:rPr>
          <w:b/>
          <w:bCs/>
        </w:rPr>
        <w:t>Oncd we installed Djanog inour system, we will get ‘django-admin’ command line tool, whicg can be used to create our Djanog project.</w:t>
      </w:r>
    </w:p>
    <w:p w14:paraId="34A2BD85" w14:textId="691454D5" w:rsidR="00B77411" w:rsidRDefault="00B77411" w:rsidP="00D45573">
      <w:pPr>
        <w:rPr>
          <w:b/>
          <w:bCs/>
        </w:rPr>
      </w:pPr>
      <w:r>
        <w:rPr>
          <w:b/>
          <w:bCs/>
        </w:rPr>
        <w:t>* Django-admin startproject firstproject</w:t>
      </w:r>
    </w:p>
    <w:p w14:paraId="51E6749B" w14:textId="6FCE8C36" w:rsidR="00B77411" w:rsidRDefault="00B77411" w:rsidP="00D45573">
      <w:pPr>
        <w:rPr>
          <w:b/>
          <w:bCs/>
        </w:rPr>
      </w:pPr>
      <w:r>
        <w:rPr>
          <w:b/>
          <w:bCs/>
        </w:rPr>
        <w:t>* [path] mkdir djangoprojects</w:t>
      </w:r>
    </w:p>
    <w:p w14:paraId="4BFE8586" w14:textId="3669AA5A" w:rsidR="00B77411" w:rsidRDefault="00B77411" w:rsidP="00D45573">
      <w:pPr>
        <w:rPr>
          <w:b/>
          <w:bCs/>
        </w:rPr>
      </w:pPr>
      <w:r>
        <w:rPr>
          <w:b/>
          <w:bCs/>
        </w:rPr>
        <w:t>* [path] cd djangoprojectts</w:t>
      </w:r>
    </w:p>
    <w:p w14:paraId="6C34655B" w14:textId="5478358B" w:rsidR="00B77411" w:rsidRDefault="00B77411" w:rsidP="00D45573">
      <w:pPr>
        <w:rPr>
          <w:b/>
          <w:bCs/>
        </w:rPr>
      </w:pPr>
      <w:r>
        <w:rPr>
          <w:b/>
          <w:bCs/>
        </w:rPr>
        <w:t>* [path] Django-admin startproject firstproject</w:t>
      </w:r>
    </w:p>
    <w:p w14:paraId="1F59AEF5" w14:textId="77777777" w:rsidR="005523F7" w:rsidRDefault="005523F7" w:rsidP="00D45573">
      <w:pPr>
        <w:rPr>
          <w:b/>
          <w:bCs/>
        </w:rPr>
      </w:pPr>
    </w:p>
    <w:p w14:paraId="79B0BDB1" w14:textId="591EF957" w:rsidR="005523F7" w:rsidRPr="00D45573" w:rsidRDefault="005523F7" w:rsidP="00D45573">
      <w:pPr>
        <w:rPr>
          <w:b/>
          <w:bCs/>
        </w:rPr>
      </w:pPr>
      <w:r>
        <w:rPr>
          <w:b/>
          <w:bCs/>
        </w:rPr>
        <w:t>Python manage.py startapp firstApp</w:t>
      </w:r>
    </w:p>
    <w:sectPr w:rsidR="005523F7" w:rsidRPr="00D45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71C00"/>
    <w:multiLevelType w:val="hybridMultilevel"/>
    <w:tmpl w:val="C74C5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2B4F01"/>
    <w:multiLevelType w:val="hybridMultilevel"/>
    <w:tmpl w:val="92C04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7455882">
    <w:abstractNumId w:val="0"/>
  </w:num>
  <w:num w:numId="2" w16cid:durableId="1420563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03"/>
    <w:rsid w:val="000131F5"/>
    <w:rsid w:val="000B3602"/>
    <w:rsid w:val="00226F4F"/>
    <w:rsid w:val="00334F36"/>
    <w:rsid w:val="00351EE6"/>
    <w:rsid w:val="00446194"/>
    <w:rsid w:val="005523F7"/>
    <w:rsid w:val="00975166"/>
    <w:rsid w:val="00B03B03"/>
    <w:rsid w:val="00B77411"/>
    <w:rsid w:val="00C61558"/>
    <w:rsid w:val="00D17383"/>
    <w:rsid w:val="00D45573"/>
    <w:rsid w:val="00F1701A"/>
    <w:rsid w:val="00FD76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03CF"/>
  <w15:chartTrackingRefBased/>
  <w15:docId w15:val="{DE680559-8A97-4F4E-AE0F-349066B73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03"/>
    <w:rPr>
      <w:rFonts w:eastAsiaTheme="majorEastAsia" w:cstheme="majorBidi"/>
      <w:color w:val="272727" w:themeColor="text1" w:themeTint="D8"/>
    </w:rPr>
  </w:style>
  <w:style w:type="paragraph" w:styleId="Title">
    <w:name w:val="Title"/>
    <w:basedOn w:val="Normal"/>
    <w:next w:val="Normal"/>
    <w:link w:val="TitleChar"/>
    <w:uiPriority w:val="10"/>
    <w:qFormat/>
    <w:rsid w:val="00B03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03"/>
    <w:pPr>
      <w:spacing w:before="160"/>
      <w:jc w:val="center"/>
    </w:pPr>
    <w:rPr>
      <w:i/>
      <w:iCs/>
      <w:color w:val="404040" w:themeColor="text1" w:themeTint="BF"/>
    </w:rPr>
  </w:style>
  <w:style w:type="character" w:customStyle="1" w:styleId="QuoteChar">
    <w:name w:val="Quote Char"/>
    <w:basedOn w:val="DefaultParagraphFont"/>
    <w:link w:val="Quote"/>
    <w:uiPriority w:val="29"/>
    <w:rsid w:val="00B03B03"/>
    <w:rPr>
      <w:i/>
      <w:iCs/>
      <w:color w:val="404040" w:themeColor="text1" w:themeTint="BF"/>
    </w:rPr>
  </w:style>
  <w:style w:type="paragraph" w:styleId="ListParagraph">
    <w:name w:val="List Paragraph"/>
    <w:basedOn w:val="Normal"/>
    <w:uiPriority w:val="34"/>
    <w:qFormat/>
    <w:rsid w:val="00B03B03"/>
    <w:pPr>
      <w:ind w:left="720"/>
      <w:contextualSpacing/>
    </w:pPr>
  </w:style>
  <w:style w:type="character" w:styleId="IntenseEmphasis">
    <w:name w:val="Intense Emphasis"/>
    <w:basedOn w:val="DefaultParagraphFont"/>
    <w:uiPriority w:val="21"/>
    <w:qFormat/>
    <w:rsid w:val="00B03B03"/>
    <w:rPr>
      <w:i/>
      <w:iCs/>
      <w:color w:val="2F5496" w:themeColor="accent1" w:themeShade="BF"/>
    </w:rPr>
  </w:style>
  <w:style w:type="paragraph" w:styleId="IntenseQuote">
    <w:name w:val="Intense Quote"/>
    <w:basedOn w:val="Normal"/>
    <w:next w:val="Normal"/>
    <w:link w:val="IntenseQuoteChar"/>
    <w:uiPriority w:val="30"/>
    <w:qFormat/>
    <w:rsid w:val="00B03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B03"/>
    <w:rPr>
      <w:i/>
      <w:iCs/>
      <w:color w:val="2F5496" w:themeColor="accent1" w:themeShade="BF"/>
    </w:rPr>
  </w:style>
  <w:style w:type="character" w:styleId="IntenseReference">
    <w:name w:val="Intense Reference"/>
    <w:basedOn w:val="DefaultParagraphFont"/>
    <w:uiPriority w:val="32"/>
    <w:qFormat/>
    <w:rsid w:val="00B03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 choudhary</dc:creator>
  <cp:keywords/>
  <dc:description/>
  <cp:lastModifiedBy>vivek kumar choudhary</cp:lastModifiedBy>
  <cp:revision>5</cp:revision>
  <dcterms:created xsi:type="dcterms:W3CDTF">2025-11-08T04:10:00Z</dcterms:created>
  <dcterms:modified xsi:type="dcterms:W3CDTF">2025-11-08T06:46:00Z</dcterms:modified>
</cp:coreProperties>
</file>