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C9E07" w14:textId="77777777" w:rsidR="00B1419B" w:rsidRPr="00EB2731" w:rsidRDefault="00B1419B" w:rsidP="00B1419B">
      <w:pPr>
        <w:jc w:val="center"/>
        <w:rPr>
          <w:b/>
          <w:bCs/>
          <w:u w:val="single"/>
        </w:rPr>
      </w:pPr>
      <w:r w:rsidRPr="00EB2731">
        <w:rPr>
          <w:b/>
          <w:bCs/>
          <w:u w:val="single"/>
        </w:rPr>
        <w:t xml:space="preserve">Lost in </w:t>
      </w:r>
      <w:proofErr w:type="spellStart"/>
      <w:r w:rsidRPr="00EB2731">
        <w:rPr>
          <w:b/>
          <w:bCs/>
          <w:u w:val="single"/>
        </w:rPr>
        <w:t>Omerland</w:t>
      </w:r>
      <w:proofErr w:type="spellEnd"/>
    </w:p>
    <w:p w14:paraId="5176F0D0" w14:textId="77777777" w:rsidR="00B1419B" w:rsidRPr="00EB2731" w:rsidRDefault="00B1419B" w:rsidP="00B1419B">
      <w:pPr>
        <w:jc w:val="center"/>
        <w:rPr>
          <w:b/>
          <w:bCs/>
          <w:u w:val="single"/>
        </w:rPr>
      </w:pPr>
      <w:r w:rsidRPr="00EB2731">
        <w:rPr>
          <w:b/>
          <w:bCs/>
          <w:u w:val="single"/>
        </w:rPr>
        <w:t>Division 2 Problem 2</w:t>
      </w:r>
      <w:r w:rsidRPr="00EB2731">
        <w:rPr>
          <w:b/>
          <w:bCs/>
          <w:u w:val="single"/>
        </w:rPr>
        <w:t xml:space="preserve"> </w:t>
      </w:r>
    </w:p>
    <w:p w14:paraId="7C204B27" w14:textId="77777777" w:rsidR="00EB2731" w:rsidRDefault="00EB2731" w:rsidP="00B1419B">
      <w:pPr>
        <w:jc w:val="center"/>
        <w:rPr>
          <w:b/>
          <w:bCs/>
        </w:rPr>
      </w:pPr>
    </w:p>
    <w:p w14:paraId="48A69E80" w14:textId="77777777" w:rsidR="00B4383A" w:rsidRDefault="00B65D76" w:rsidP="00B1419B">
      <w:pPr>
        <w:jc w:val="center"/>
        <w:rPr>
          <w:b/>
          <w:bCs/>
        </w:rPr>
      </w:pPr>
      <w:r>
        <w:rPr>
          <w:b/>
          <w:bCs/>
        </w:rPr>
        <w:t xml:space="preserve">We, the students </w:t>
      </w:r>
      <w:proofErr w:type="gramStart"/>
      <w:r>
        <w:rPr>
          <w:b/>
          <w:bCs/>
        </w:rPr>
        <w:t>of</w:t>
      </w:r>
      <w:proofErr w:type="gramEnd"/>
      <w:r>
        <w:rPr>
          <w:b/>
          <w:bCs/>
        </w:rPr>
        <w:t xml:space="preserve"> </w:t>
      </w:r>
      <w:r w:rsidRPr="00B65D76">
        <w:rPr>
          <w:b/>
          <w:bCs/>
        </w:rPr>
        <w:t>Thomas Jefferson Middle School</w:t>
      </w:r>
      <w:r>
        <w:rPr>
          <w:b/>
          <w:bCs/>
        </w:rPr>
        <w:t xml:space="preserve">, Edison, New Jersey, </w:t>
      </w:r>
      <w:proofErr w:type="gramStart"/>
      <w:r>
        <w:rPr>
          <w:b/>
          <w:bCs/>
        </w:rPr>
        <w:t>USA;</w:t>
      </w:r>
      <w:proofErr w:type="gramEnd"/>
      <w:r>
        <w:rPr>
          <w:b/>
          <w:bCs/>
        </w:rPr>
        <w:t xml:space="preserve"> </w:t>
      </w:r>
    </w:p>
    <w:p w14:paraId="11039461" w14:textId="4590374F" w:rsidR="00B65D76" w:rsidRDefault="00B65D76" w:rsidP="00B1419B">
      <w:pPr>
        <w:jc w:val="center"/>
        <w:rPr>
          <w:b/>
          <w:bCs/>
        </w:rPr>
      </w:pPr>
      <w:r>
        <w:rPr>
          <w:b/>
          <w:bCs/>
        </w:rPr>
        <w:t>welcome you</w:t>
      </w:r>
      <w:r w:rsidR="00AC7B5A">
        <w:rPr>
          <w:b/>
          <w:bCs/>
        </w:rPr>
        <w:t>,</w:t>
      </w:r>
      <w:r>
        <w:rPr>
          <w:b/>
          <w:bCs/>
        </w:rPr>
        <w:t xml:space="preserve"> friend, to our </w:t>
      </w:r>
      <w:r w:rsidRPr="00B65D76">
        <w:rPr>
          <w:b/>
          <w:bCs/>
        </w:rPr>
        <w:t xml:space="preserve">enactment of solving </w:t>
      </w:r>
      <w:r w:rsidRPr="00B65D76">
        <w:rPr>
          <w:b/>
          <w:bCs/>
        </w:rPr>
        <w:t>Problem 2</w:t>
      </w:r>
      <w:r>
        <w:rPr>
          <w:b/>
          <w:bCs/>
        </w:rPr>
        <w:t xml:space="preserve">, </w:t>
      </w:r>
    </w:p>
    <w:p w14:paraId="144CBE48" w14:textId="6616BAA7" w:rsidR="00B65D76" w:rsidRPr="00B65D76" w:rsidRDefault="00B65D76" w:rsidP="00B65D76">
      <w:pPr>
        <w:jc w:val="center"/>
        <w:rPr>
          <w:b/>
          <w:bCs/>
        </w:rPr>
      </w:pPr>
      <w:r w:rsidRPr="00B65D76">
        <w:rPr>
          <w:b/>
          <w:bCs/>
        </w:rPr>
        <w:t>“</w:t>
      </w:r>
      <w:r w:rsidRPr="00B65D76">
        <w:rPr>
          <w:b/>
          <w:bCs/>
        </w:rPr>
        <w:t xml:space="preserve">Lost in </w:t>
      </w:r>
      <w:proofErr w:type="spellStart"/>
      <w:r w:rsidRPr="00B65D76">
        <w:rPr>
          <w:b/>
          <w:bCs/>
        </w:rPr>
        <w:t>Omerland</w:t>
      </w:r>
      <w:proofErr w:type="spellEnd"/>
      <w:r w:rsidRPr="00B65D76">
        <w:rPr>
          <w:b/>
          <w:bCs/>
        </w:rPr>
        <w:t>”</w:t>
      </w:r>
    </w:p>
    <w:p w14:paraId="27702540" w14:textId="77777777" w:rsidR="00B4383A" w:rsidRDefault="00B4383A" w:rsidP="00B65D76">
      <w:pPr>
        <w:jc w:val="center"/>
        <w:rPr>
          <w:b/>
          <w:bCs/>
        </w:rPr>
      </w:pPr>
    </w:p>
    <w:p w14:paraId="3CC1C73C" w14:textId="3B1B754F" w:rsidR="005549C0" w:rsidRDefault="00B65D76" w:rsidP="00B65D76">
      <w:pPr>
        <w:jc w:val="center"/>
        <w:rPr>
          <w:b/>
          <w:bCs/>
        </w:rPr>
      </w:pPr>
      <w:r w:rsidRPr="00B65D76">
        <w:rPr>
          <w:b/>
          <w:bCs/>
        </w:rPr>
        <w:t xml:space="preserve">We hope you will enjoy </w:t>
      </w:r>
      <w:r>
        <w:rPr>
          <w:b/>
          <w:bCs/>
        </w:rPr>
        <w:t>our ac</w:t>
      </w:r>
      <w:r w:rsidRPr="00B65D76">
        <w:rPr>
          <w:b/>
          <w:bCs/>
        </w:rPr>
        <w:t>t</w:t>
      </w:r>
      <w:r>
        <w:rPr>
          <w:b/>
          <w:bCs/>
        </w:rPr>
        <w:t xml:space="preserve">, amaze at our colorful props and follow the </w:t>
      </w:r>
      <w:r w:rsidRPr="00B65D76">
        <w:rPr>
          <w:b/>
          <w:bCs/>
        </w:rPr>
        <w:t xml:space="preserve">story of our characters from the planet </w:t>
      </w:r>
      <w:r>
        <w:rPr>
          <w:b/>
          <w:bCs/>
        </w:rPr>
        <w:t xml:space="preserve">of </w:t>
      </w:r>
      <w:r w:rsidR="003E116B" w:rsidRPr="00B65D76">
        <w:rPr>
          <w:b/>
          <w:bCs/>
        </w:rPr>
        <w:t>CARNIVOSIA</w:t>
      </w:r>
      <w:r w:rsidR="003E116B">
        <w:rPr>
          <w:b/>
          <w:bCs/>
        </w:rPr>
        <w:t xml:space="preserve"> </w:t>
      </w:r>
      <w:r>
        <w:rPr>
          <w:b/>
          <w:bCs/>
        </w:rPr>
        <w:t>who are in search of the mythical crystal to restore life to their dying planet.</w:t>
      </w:r>
    </w:p>
    <w:p w14:paraId="77168590" w14:textId="77777777" w:rsidR="00AC7B5A" w:rsidRDefault="00AC7B5A" w:rsidP="00B65D76">
      <w:pPr>
        <w:jc w:val="center"/>
        <w:rPr>
          <w:b/>
          <w:bCs/>
        </w:rPr>
      </w:pPr>
    </w:p>
    <w:p w14:paraId="7193CCA3" w14:textId="6973AECB" w:rsidR="00AC7B5A" w:rsidRDefault="004F0F8B" w:rsidP="00B4383A">
      <w:pPr>
        <w:jc w:val="both"/>
      </w:pPr>
      <w:r>
        <w:t xml:space="preserve">In this </w:t>
      </w:r>
      <w:r w:rsidR="00FB3FE5" w:rsidRPr="004F0F8B">
        <w:t>comic sci-fi adventure</w:t>
      </w:r>
      <w:r>
        <w:t xml:space="preserve">, </w:t>
      </w:r>
      <w:r w:rsidR="000606DD">
        <w:t xml:space="preserve">2 heroes named Capt. </w:t>
      </w:r>
      <w:r w:rsidR="00E20E3B">
        <w:t>SUPER and DUPER</w:t>
      </w:r>
      <w:r w:rsidR="000606DD">
        <w:t>,</w:t>
      </w:r>
      <w:r w:rsidR="00FB3FE5" w:rsidRPr="004F0F8B">
        <w:t xml:space="preserve"> set out to find the mythical crystal believed to be the only way to restore their collapsing planet. After receiving a map, the team launches with confidence but is immediately struck by a meteor and crash-lands on the right planet</w:t>
      </w:r>
      <w:r w:rsidR="00D76D48">
        <w:t xml:space="preserve">, but </w:t>
      </w:r>
      <w:r w:rsidR="00FB3FE5" w:rsidRPr="004F0F8B">
        <w:t xml:space="preserve">in the wrong place. As they regroup, a suspicious figure secretly steals an important gear from their ship, leaving them unable to continue. While taking stock of their </w:t>
      </w:r>
      <w:r w:rsidR="00D76D48">
        <w:t>broken UFO</w:t>
      </w:r>
      <w:r w:rsidR="00C818E8">
        <w:t>, ARTEMIS</w:t>
      </w:r>
      <w:r w:rsidR="00D76D48">
        <w:t xml:space="preserve"> and </w:t>
      </w:r>
      <w:r w:rsidR="00893188">
        <w:t xml:space="preserve">any </w:t>
      </w:r>
      <w:r w:rsidR="00FB3FE5" w:rsidRPr="004F0F8B">
        <w:t>missing part</w:t>
      </w:r>
      <w:r w:rsidR="00893188">
        <w:t>s</w:t>
      </w:r>
      <w:r w:rsidR="00FB3FE5" w:rsidRPr="004F0F8B">
        <w:t xml:space="preserve">, they encounter the eccentric </w:t>
      </w:r>
      <w:r w:rsidR="007C34B7">
        <w:t>“</w:t>
      </w:r>
      <w:r w:rsidR="003E116B" w:rsidRPr="007C34B7">
        <w:t>D</w:t>
      </w:r>
      <w:r w:rsidR="003E116B">
        <w:t>R.</w:t>
      </w:r>
      <w:r w:rsidR="003E116B" w:rsidRPr="007C34B7">
        <w:t xml:space="preserve"> BLOOPNAR</w:t>
      </w:r>
      <w:r w:rsidR="003E116B">
        <w:t>,</w:t>
      </w:r>
      <w:r w:rsidR="003E116B" w:rsidRPr="007C34B7">
        <w:t xml:space="preserve"> THE INTERGALACTIC JELLYBEAN</w:t>
      </w:r>
      <w:r w:rsidR="007C34B7">
        <w:t>”</w:t>
      </w:r>
      <w:r w:rsidR="007C34B7" w:rsidRPr="007C34B7">
        <w:t xml:space="preserve"> </w:t>
      </w:r>
      <w:r w:rsidR="00FB3FE5" w:rsidRPr="004F0F8B">
        <w:t>and a quirky device</w:t>
      </w:r>
      <w:r w:rsidR="00E57028">
        <w:t xml:space="preserve"> called “SIMETRA</w:t>
      </w:r>
      <w:r w:rsidR="00615BC7">
        <w:t>”</w:t>
      </w:r>
      <w:r w:rsidR="00FB3FE5" w:rsidRPr="004F0F8B">
        <w:t xml:space="preserve"> that </w:t>
      </w:r>
      <w:r w:rsidR="00860169">
        <w:t xml:space="preserve">tries in vain to help but keeps malfunctioning each time. </w:t>
      </w:r>
      <w:r w:rsidR="003E116B">
        <w:t>CAPT</w:t>
      </w:r>
      <w:r w:rsidR="0082235C">
        <w:t xml:space="preserve">. </w:t>
      </w:r>
      <w:r w:rsidR="003E116B">
        <w:t xml:space="preserve">SUPER </w:t>
      </w:r>
      <w:r w:rsidR="00FB3FE5" w:rsidRPr="004F0F8B">
        <w:t>then studies the map, spots a nearby village, and leads the group onward in hopes of finding help and continuing their mission.</w:t>
      </w:r>
    </w:p>
    <w:p w14:paraId="344E9C21" w14:textId="77777777" w:rsidR="00B50AD6" w:rsidRDefault="00B50AD6" w:rsidP="00B4383A">
      <w:pPr>
        <w:jc w:val="both"/>
      </w:pPr>
    </w:p>
    <w:p w14:paraId="104E585C" w14:textId="13149FC7" w:rsidR="00B50AD6" w:rsidRDefault="00A20BE2" w:rsidP="00B4383A">
      <w:pPr>
        <w:jc w:val="both"/>
      </w:pPr>
      <w:r>
        <w:t>T</w:t>
      </w:r>
      <w:r w:rsidR="0065547F">
        <w:t xml:space="preserve">hey then arrive </w:t>
      </w:r>
      <w:proofErr w:type="gramStart"/>
      <w:r w:rsidR="00B50AD6" w:rsidRPr="00B50AD6">
        <w:t>into</w:t>
      </w:r>
      <w:proofErr w:type="gramEnd"/>
      <w:r w:rsidR="00B50AD6" w:rsidRPr="00B50AD6">
        <w:t xml:space="preserve"> the striking, futuristic setting of </w:t>
      </w:r>
      <w:r w:rsidR="003E116B" w:rsidRPr="00B50AD6">
        <w:t>CYBERPUNK CITY</w:t>
      </w:r>
      <w:r w:rsidR="00B50AD6" w:rsidRPr="00B50AD6">
        <w:t xml:space="preserve">, where their search for the missing gear takes an unexpected turn. As they marvel at the towering, colorful city, they encounter a dramatic and witty robot </w:t>
      </w:r>
      <w:r w:rsidR="00D24244">
        <w:t xml:space="preserve">they call a “Mechanical Frankenstein” </w:t>
      </w:r>
      <w:r w:rsidR="00B50AD6" w:rsidRPr="00B50AD6">
        <w:t xml:space="preserve">who reveals that the gear they need has damaged her life system. The heroes recover </w:t>
      </w:r>
      <w:proofErr w:type="gramStart"/>
      <w:r w:rsidR="007D1513">
        <w:t>gear</w:t>
      </w:r>
      <w:proofErr w:type="gramEnd"/>
      <w:r w:rsidR="007D1513">
        <w:t xml:space="preserve"> which was </w:t>
      </w:r>
      <w:r w:rsidR="00B50AD6" w:rsidRPr="00B50AD6">
        <w:t xml:space="preserve">their first missing </w:t>
      </w:r>
      <w:r w:rsidR="007D1513">
        <w:t xml:space="preserve">UFO </w:t>
      </w:r>
      <w:r w:rsidR="00B50AD6" w:rsidRPr="00B50AD6">
        <w:t>piece</w:t>
      </w:r>
      <w:r w:rsidR="007D1513">
        <w:t xml:space="preserve">, </w:t>
      </w:r>
      <w:r w:rsidR="00B50AD6" w:rsidRPr="00B50AD6">
        <w:t xml:space="preserve">while </w:t>
      </w:r>
      <w:r w:rsidR="003E116B" w:rsidRPr="007C34B7">
        <w:t>D</w:t>
      </w:r>
      <w:r w:rsidR="003E116B">
        <w:t>R.</w:t>
      </w:r>
      <w:r w:rsidR="003E116B" w:rsidRPr="007C34B7">
        <w:t xml:space="preserve"> BLOOPNAR </w:t>
      </w:r>
      <w:r w:rsidR="00B50AD6" w:rsidRPr="00B50AD6">
        <w:t xml:space="preserve">repairs </w:t>
      </w:r>
      <w:r w:rsidR="004F5AE1">
        <w:t>the robot</w:t>
      </w:r>
      <w:r w:rsidR="00B50AD6" w:rsidRPr="00B50AD6">
        <w:t xml:space="preserve">, leading to growing trust among the group. Although </w:t>
      </w:r>
      <w:r w:rsidR="00D24244">
        <w:t xml:space="preserve">the robot </w:t>
      </w:r>
      <w:r w:rsidR="00B50AD6" w:rsidRPr="00B50AD6">
        <w:t>is offended by the insult</w:t>
      </w:r>
      <w:r w:rsidR="00D24244">
        <w:t xml:space="preserve"> of being called a Fr</w:t>
      </w:r>
      <w:r w:rsidR="00A56621">
        <w:t>ankenstein</w:t>
      </w:r>
      <w:r w:rsidR="00B50AD6" w:rsidRPr="00B50AD6">
        <w:t xml:space="preserve">, she ultimately agrees to help them find the </w:t>
      </w:r>
      <w:r w:rsidR="00A56621">
        <w:t>crystal</w:t>
      </w:r>
      <w:r w:rsidR="00B50AD6" w:rsidRPr="00B50AD6">
        <w:t>, setting up the next stage of their journey with a new ally and a fresh sense of momentum.</w:t>
      </w:r>
    </w:p>
    <w:p w14:paraId="22F23A23" w14:textId="77777777" w:rsidR="00A56621" w:rsidRDefault="00A56621" w:rsidP="00B4383A">
      <w:pPr>
        <w:jc w:val="both"/>
      </w:pPr>
    </w:p>
    <w:p w14:paraId="2747094D" w14:textId="52CDED16" w:rsidR="00A56621" w:rsidRPr="004F0F8B" w:rsidRDefault="00027834" w:rsidP="00B4383A">
      <w:pPr>
        <w:jc w:val="both"/>
      </w:pPr>
      <w:r>
        <w:t xml:space="preserve">Now the group </w:t>
      </w:r>
      <w:r w:rsidR="00942C97">
        <w:t xml:space="preserve">of </w:t>
      </w:r>
      <w:proofErr w:type="gramStart"/>
      <w:r w:rsidR="00942C97">
        <w:t>4,</w:t>
      </w:r>
      <w:proofErr w:type="gramEnd"/>
      <w:r w:rsidR="00942C97">
        <w:t xml:space="preserve"> reach a glowing forest</w:t>
      </w:r>
      <w:r w:rsidR="00070FE1" w:rsidRPr="00070FE1">
        <w:t xml:space="preserve">, only to discover that </w:t>
      </w:r>
      <w:r w:rsidR="00942C97" w:rsidRPr="00070FE1">
        <w:t>their new robot companion</w:t>
      </w:r>
      <w:r w:rsidR="00942C97">
        <w:t xml:space="preserve"> </w:t>
      </w:r>
      <w:r w:rsidR="00070FE1" w:rsidRPr="00070FE1">
        <w:t xml:space="preserve">has secretly been plotting against them. Pretending to help, </w:t>
      </w:r>
      <w:r w:rsidR="00942C97">
        <w:t xml:space="preserve">the robot </w:t>
      </w:r>
      <w:r w:rsidR="00070FE1" w:rsidRPr="00070FE1">
        <w:t>lures the group into a trap and freezes them with the push of a button, creating a humorous interruption in the form of an absurd advertisement</w:t>
      </w:r>
      <w:r w:rsidR="00343A60">
        <w:t xml:space="preserve"> for CHEESE! </w:t>
      </w:r>
      <w:r w:rsidR="00070FE1" w:rsidRPr="00070FE1">
        <w:t xml:space="preserve">When her plan to steal their UFO fails, the team regains momentum, and </w:t>
      </w:r>
      <w:r w:rsidR="00615BC7">
        <w:t xml:space="preserve">SIMETRA </w:t>
      </w:r>
      <w:proofErr w:type="gramStart"/>
      <w:r w:rsidR="00070FE1" w:rsidRPr="00070FE1">
        <w:t>to get</w:t>
      </w:r>
      <w:proofErr w:type="gramEnd"/>
      <w:r w:rsidR="00070FE1" w:rsidRPr="00070FE1">
        <w:t xml:space="preserve"> directions to the crystal caves, though its help is as ridiculous as ever</w:t>
      </w:r>
      <w:r w:rsidR="00E04497">
        <w:t xml:space="preserve">, since the </w:t>
      </w:r>
      <w:r w:rsidR="002222C8">
        <w:t xml:space="preserve">clue </w:t>
      </w:r>
      <w:r w:rsidR="00FC654F">
        <w:t xml:space="preserve">SIMETRA </w:t>
      </w:r>
      <w:r w:rsidR="00E04497">
        <w:t xml:space="preserve">shoots out is a picture of </w:t>
      </w:r>
      <w:r w:rsidR="002222C8">
        <w:t>Shrek!</w:t>
      </w:r>
      <w:r w:rsidR="00070FE1" w:rsidRPr="00070FE1">
        <w:t xml:space="preserve"> Despite the confusion and comedy, the group ultimately finds their way forward and sets off toward the crystal caves, keeping their mission alive while hinting at growing tension around </w:t>
      </w:r>
      <w:r w:rsidR="007A5225">
        <w:t xml:space="preserve">the robot’s </w:t>
      </w:r>
      <w:r w:rsidR="00070FE1" w:rsidRPr="00070FE1">
        <w:t>true motives.</w:t>
      </w:r>
    </w:p>
    <w:p w14:paraId="1E4907F4" w14:textId="3A81762D" w:rsidR="00B65D76" w:rsidRDefault="00B65D76" w:rsidP="00B4383A">
      <w:pPr>
        <w:jc w:val="both"/>
        <w:rPr>
          <w:b/>
          <w:bCs/>
        </w:rPr>
      </w:pPr>
    </w:p>
    <w:p w14:paraId="2D7A6EDA" w14:textId="0B90F4D6" w:rsidR="00FF03C4" w:rsidRDefault="00E20E3B" w:rsidP="00B4383A">
      <w:pPr>
        <w:jc w:val="both"/>
      </w:pPr>
      <w:r>
        <w:t xml:space="preserve">In </w:t>
      </w:r>
      <w:r w:rsidR="0068579B" w:rsidRPr="0068579B">
        <w:t xml:space="preserve">the Crystal Cave, the heroes finally discover the </w:t>
      </w:r>
      <w:proofErr w:type="gramStart"/>
      <w:r w:rsidR="0068579B" w:rsidRPr="0068579B">
        <w:t>last missing</w:t>
      </w:r>
      <w:proofErr w:type="gramEnd"/>
      <w:r w:rsidR="0068579B" w:rsidRPr="0068579B">
        <w:t xml:space="preserve"> gear </w:t>
      </w:r>
      <w:r>
        <w:t xml:space="preserve">although DUPER is more </w:t>
      </w:r>
      <w:r w:rsidR="00A76A6E">
        <w:t>concerned</w:t>
      </w:r>
      <w:r>
        <w:t xml:space="preserve"> about her makeup most of the time</w:t>
      </w:r>
      <w:r w:rsidR="006D4895">
        <w:t xml:space="preserve">. They </w:t>
      </w:r>
      <w:r w:rsidR="0068579B" w:rsidRPr="0068579B">
        <w:t xml:space="preserve">begin to regain hope of completing their mission. Their relief is interrupted when </w:t>
      </w:r>
      <w:r w:rsidR="006D4895">
        <w:t xml:space="preserve">the robot </w:t>
      </w:r>
      <w:r w:rsidR="0068579B" w:rsidRPr="0068579B">
        <w:t xml:space="preserve">appears, and the team realizes the cave </w:t>
      </w:r>
      <w:r w:rsidR="006D4895">
        <w:t xml:space="preserve">was </w:t>
      </w:r>
      <w:r w:rsidR="0068579B" w:rsidRPr="0068579B">
        <w:t xml:space="preserve">her hidden base all along. In a funny and surprisingly emotional moment, </w:t>
      </w:r>
      <w:r w:rsidR="000916BF">
        <w:t xml:space="preserve">the robot </w:t>
      </w:r>
      <w:r w:rsidR="00FF03C4">
        <w:t xml:space="preserve">raps and </w:t>
      </w:r>
      <w:r w:rsidR="0068579B" w:rsidRPr="0068579B">
        <w:t>beatbox</w:t>
      </w:r>
      <w:r w:rsidR="00FF03C4">
        <w:t>es her story:</w:t>
      </w:r>
    </w:p>
    <w:p w14:paraId="4CFB7317" w14:textId="71B64C75" w:rsidR="00FF03C4" w:rsidRPr="006D0F81" w:rsidRDefault="00A76A6E" w:rsidP="00B4383A">
      <w:pPr>
        <w:jc w:val="both"/>
      </w:pPr>
      <w:r>
        <w:t>“</w:t>
      </w:r>
      <w:r w:rsidR="00FF03C4" w:rsidRPr="006D0F81">
        <w:t>I've been robbin</w:t>
      </w:r>
      <w:r w:rsidR="00FF03C4">
        <w:t>g</w:t>
      </w:r>
      <w:r w:rsidR="00FF03C4" w:rsidRPr="006D0F81">
        <w:t> </w:t>
      </w:r>
      <w:r w:rsidR="00FF03C4">
        <w:t xml:space="preserve">from </w:t>
      </w:r>
      <w:r w:rsidR="00FF03C4" w:rsidRPr="006D0F81">
        <w:t>spaceship</w:t>
      </w:r>
      <w:r w:rsidR="00FF03C4">
        <w:t>s</w:t>
      </w:r>
      <w:r w:rsidR="00FF03C4" w:rsidRPr="006D0F81">
        <w:t xml:space="preserve"> to get back home</w:t>
      </w:r>
    </w:p>
    <w:p w14:paraId="657B27A6" w14:textId="1AD59304" w:rsidR="00FF03C4" w:rsidRPr="006D0F81" w:rsidRDefault="00D629E4" w:rsidP="00B4383A">
      <w:pPr>
        <w:jc w:val="both"/>
      </w:pPr>
      <w:r>
        <w:t>‘</w:t>
      </w:r>
      <w:r w:rsidR="00FF03C4" w:rsidRPr="006D0F81">
        <w:t>C</w:t>
      </w:r>
      <w:r>
        <w:t>o</w:t>
      </w:r>
      <w:r w:rsidR="00FF03C4" w:rsidRPr="006D0F81">
        <w:t xml:space="preserve">z my people left me </w:t>
      </w:r>
      <w:proofErr w:type="gramStart"/>
      <w:r w:rsidR="00FF03C4" w:rsidRPr="006D0F81">
        <w:t>here,</w:t>
      </w:r>
      <w:proofErr w:type="gramEnd"/>
      <w:r w:rsidR="00FF03C4" w:rsidRPr="006D0F81">
        <w:t xml:space="preserve"> a long time ago</w:t>
      </w:r>
    </w:p>
    <w:p w14:paraId="40ACF388" w14:textId="0C9BB0A6" w:rsidR="00FF03C4" w:rsidRPr="006D0F81" w:rsidRDefault="00FF03C4" w:rsidP="00B4383A">
      <w:pPr>
        <w:jc w:val="both"/>
      </w:pPr>
      <w:r w:rsidRPr="006D0F81">
        <w:t>I’ve been using this cave as a base, y</w:t>
      </w:r>
      <w:r>
        <w:t>ou</w:t>
      </w:r>
      <w:r w:rsidRPr="006D0F81">
        <w:t xml:space="preserve"> know</w:t>
      </w:r>
      <w:r>
        <w:t>!</w:t>
      </w:r>
    </w:p>
    <w:p w14:paraId="46077548" w14:textId="7FA030E2" w:rsidR="00FF03C4" w:rsidRPr="006D0F81" w:rsidRDefault="00FF03C4" w:rsidP="00B4383A">
      <w:pPr>
        <w:jc w:val="both"/>
      </w:pPr>
      <w:r w:rsidRPr="006D0F81">
        <w:t xml:space="preserve">But now that </w:t>
      </w:r>
      <w:r>
        <w:t xml:space="preserve">you </w:t>
      </w:r>
      <w:r w:rsidRPr="006D0F81">
        <w:t>caught me, I don't know where to go</w:t>
      </w:r>
      <w:r>
        <w:t>!</w:t>
      </w:r>
      <w:r w:rsidR="00A76A6E">
        <w:t>”</w:t>
      </w:r>
    </w:p>
    <w:p w14:paraId="6FCE6996" w14:textId="54636E4E" w:rsidR="0068579B" w:rsidRDefault="0068579B" w:rsidP="00B4383A">
      <w:pPr>
        <w:jc w:val="both"/>
      </w:pPr>
      <w:r w:rsidRPr="0068579B">
        <w:t xml:space="preserve">Instead of rejecting her, the heroes offer her a second chance and invite her to join them, </w:t>
      </w:r>
      <w:r w:rsidR="0059645A" w:rsidRPr="0068579B">
        <w:t>if</w:t>
      </w:r>
      <w:r w:rsidRPr="0068579B">
        <w:t xml:space="preserve"> she </w:t>
      </w:r>
      <w:r w:rsidR="00FF03C4">
        <w:t>promises to help with honesty</w:t>
      </w:r>
      <w:r w:rsidR="0059645A">
        <w:t>.</w:t>
      </w:r>
      <w:r w:rsidRPr="0068579B">
        <w:t xml:space="preserve"> With renewed trust and teamwork, they set their sights on </w:t>
      </w:r>
      <w:r w:rsidR="00FF03C4">
        <w:t>their UFO</w:t>
      </w:r>
      <w:r w:rsidR="0059645A">
        <w:t xml:space="preserve"> </w:t>
      </w:r>
      <w:r w:rsidR="00C818E8" w:rsidRPr="0068579B">
        <w:t xml:space="preserve">ARTEMIS </w:t>
      </w:r>
      <w:r w:rsidRPr="0068579B">
        <w:t>and continue their quest to find the crystal.</w:t>
      </w:r>
    </w:p>
    <w:p w14:paraId="4758FAAF" w14:textId="77777777" w:rsidR="00A76A6E" w:rsidRDefault="00A76A6E" w:rsidP="00B4383A">
      <w:pPr>
        <w:jc w:val="both"/>
      </w:pPr>
    </w:p>
    <w:p w14:paraId="018F9D66" w14:textId="535994AD" w:rsidR="00797926" w:rsidRDefault="00A76A6E" w:rsidP="00B4383A">
      <w:pPr>
        <w:jc w:val="both"/>
      </w:pPr>
      <w:r>
        <w:t xml:space="preserve">Our final </w:t>
      </w:r>
      <w:proofErr w:type="gramStart"/>
      <w:r>
        <w:t>act,</w:t>
      </w:r>
      <w:proofErr w:type="gramEnd"/>
      <w:r>
        <w:t xml:space="preserve"> </w:t>
      </w:r>
      <w:r w:rsidRPr="00A76A6E">
        <w:t xml:space="preserve">brings </w:t>
      </w:r>
      <w:proofErr w:type="spellStart"/>
      <w:r w:rsidR="004D52AB">
        <w:t>our</w:t>
      </w:r>
      <w:proofErr w:type="spellEnd"/>
      <w:r w:rsidR="004D52AB">
        <w:t xml:space="preserve"> </w:t>
      </w:r>
      <w:r w:rsidRPr="00A76A6E">
        <w:t xml:space="preserve">adventure full circle as the heroes return to the original crash site, repair their UFO, and, in a comic twist, discover that the long-sought crystal had been </w:t>
      </w:r>
      <w:r w:rsidR="004D52AB">
        <w:t xml:space="preserve">buried below their </w:t>
      </w:r>
      <w:r w:rsidR="006271C9">
        <w:t xml:space="preserve">crashed UFO </w:t>
      </w:r>
      <w:r w:rsidR="00C818E8">
        <w:t>ARTEMIS</w:t>
      </w:r>
      <w:r w:rsidR="006271C9">
        <w:t xml:space="preserve">, </w:t>
      </w:r>
      <w:r w:rsidRPr="00A76A6E">
        <w:t>all along</w:t>
      </w:r>
      <w:r w:rsidR="006271C9">
        <w:t>!</w:t>
      </w:r>
      <w:r w:rsidRPr="00A76A6E">
        <w:t xml:space="preserve"> With the crystal finally in hand, they </w:t>
      </w:r>
      <w:r w:rsidR="006271C9">
        <w:t xml:space="preserve">head </w:t>
      </w:r>
      <w:r w:rsidRPr="00A76A6E">
        <w:t>back to their home planet</w:t>
      </w:r>
      <w:r w:rsidR="006271C9">
        <w:t xml:space="preserve"> </w:t>
      </w:r>
      <w:r w:rsidR="003E116B">
        <w:t>CARNIVOSIA</w:t>
      </w:r>
      <w:r w:rsidRPr="00A76A6E">
        <w:t xml:space="preserve">, where they are warmly welcomed and celebrated for completing their mission successfully. Their leaders reward them with promotions and certificates, marking the end of their journey on a triumphant note. </w:t>
      </w:r>
    </w:p>
    <w:p w14:paraId="6B999D43" w14:textId="77777777" w:rsidR="0015712F" w:rsidRDefault="00797926" w:rsidP="00B4383A">
      <w:pPr>
        <w:jc w:val="both"/>
      </w:pPr>
      <w:r>
        <w:t>Capt. SUPER and DUPER</w:t>
      </w:r>
      <w:r>
        <w:t xml:space="preserve"> </w:t>
      </w:r>
      <w:r w:rsidR="00A76A6E" w:rsidRPr="00A76A6E">
        <w:t xml:space="preserve">asks </w:t>
      </w:r>
      <w:r w:rsidR="00683FB8">
        <w:t xml:space="preserve">their leaders to let </w:t>
      </w:r>
      <w:r w:rsidR="00A76A6E" w:rsidRPr="00A76A6E">
        <w:t xml:space="preserve">their new companions stay, </w:t>
      </w:r>
      <w:r w:rsidR="00841269">
        <w:t xml:space="preserve">to which they agree but since they speak in their native tongue, the device SIMETRA attempts </w:t>
      </w:r>
      <w:r w:rsidR="00854048">
        <w:t>to translate to English</w:t>
      </w:r>
      <w:r w:rsidR="00054BB2">
        <w:t xml:space="preserve"> and ends up</w:t>
      </w:r>
      <w:r w:rsidR="0015712F">
        <w:t xml:space="preserve"> w</w:t>
      </w:r>
      <w:r w:rsidR="0060138D">
        <w:t>ith an i</w:t>
      </w:r>
      <w:r w:rsidR="00E02F39">
        <w:t>ncorrect</w:t>
      </w:r>
      <w:r w:rsidR="0060138D">
        <w:t xml:space="preserve"> and sarcastic comment: “Which </w:t>
      </w:r>
      <w:r w:rsidR="00054BB2" w:rsidRPr="006D0F81">
        <w:t>is more pathetic</w:t>
      </w:r>
      <w:r w:rsidR="0060138D">
        <w:t xml:space="preserve">? </w:t>
      </w:r>
      <w:r w:rsidR="00054BB2" w:rsidRPr="006D0F81">
        <w:t>the tin can that can't pass an I'm</w:t>
      </w:r>
      <w:r w:rsidR="0060138D">
        <w:t>-</w:t>
      </w:r>
      <w:r w:rsidR="00054BB2" w:rsidRPr="006D0F81">
        <w:t>not</w:t>
      </w:r>
      <w:r w:rsidR="0060138D">
        <w:t>-</w:t>
      </w:r>
      <w:r w:rsidR="00054BB2" w:rsidRPr="006D0F81">
        <w:t xml:space="preserve">a </w:t>
      </w:r>
      <w:r w:rsidR="0060138D">
        <w:t>-</w:t>
      </w:r>
      <w:r w:rsidR="0015712F">
        <w:t>r</w:t>
      </w:r>
      <w:r w:rsidR="00054BB2" w:rsidRPr="006D0F81">
        <w:t>obot test, or the guy who thinks a lab coat makes him intimidating?</w:t>
      </w:r>
      <w:r w:rsidR="0060138D">
        <w:t>”</w:t>
      </w:r>
      <w:r w:rsidR="00054BB2" w:rsidRPr="006D0F81">
        <w:t xml:space="preserve"> </w:t>
      </w:r>
      <w:r w:rsidR="00854048">
        <w:t xml:space="preserve"> </w:t>
      </w:r>
    </w:p>
    <w:p w14:paraId="01525C64" w14:textId="0639E8B6" w:rsidR="00A76A6E" w:rsidRDefault="0015712F" w:rsidP="00B4383A">
      <w:pPr>
        <w:jc w:val="both"/>
      </w:pPr>
      <w:r>
        <w:t xml:space="preserve">As </w:t>
      </w:r>
      <w:r w:rsidR="0036640C">
        <w:t>always,</w:t>
      </w:r>
      <w:r>
        <w:t xml:space="preserve"> </w:t>
      </w:r>
      <w:r w:rsidR="00A76A6E" w:rsidRPr="00A76A6E">
        <w:t xml:space="preserve">the unreliable translation device reinforces </w:t>
      </w:r>
      <w:r w:rsidR="000B3FA6">
        <w:t xml:space="preserve">their reliance on </w:t>
      </w:r>
      <w:r w:rsidR="00A76A6E" w:rsidRPr="00A76A6E">
        <w:t>friendship, forgiveness, and teamwork.</w:t>
      </w:r>
    </w:p>
    <w:p w14:paraId="76769226" w14:textId="77777777" w:rsidR="00D11AB6" w:rsidRDefault="00D11AB6" w:rsidP="00B4383A">
      <w:pPr>
        <w:jc w:val="both"/>
      </w:pPr>
    </w:p>
    <w:p w14:paraId="04814C3A" w14:textId="18CEE16B" w:rsidR="007C7F13" w:rsidRPr="006D0F81" w:rsidRDefault="00D11AB6" w:rsidP="00B4383A">
      <w:pPr>
        <w:jc w:val="both"/>
      </w:pPr>
      <w:r>
        <w:t xml:space="preserve">The </w:t>
      </w:r>
      <w:r w:rsidR="007C7F13">
        <w:t xml:space="preserve">robot’s </w:t>
      </w:r>
      <w:r w:rsidR="004E48B2">
        <w:t xml:space="preserve">assurance </w:t>
      </w:r>
      <w:r w:rsidR="00CC6A26">
        <w:t xml:space="preserve">to </w:t>
      </w:r>
      <w:r w:rsidR="007C7F13">
        <w:t>group</w:t>
      </w:r>
      <w:r w:rsidR="004E48B2">
        <w:t xml:space="preserve"> and our team’s parting promise </w:t>
      </w:r>
      <w:r w:rsidR="007C7F13">
        <w:t>is “</w:t>
      </w:r>
      <w:r w:rsidR="007C7F13" w:rsidRPr="006D0F81">
        <w:t>Thank you for forgiving me and teaching me the value of friendship.  I promise I will be truthful next </w:t>
      </w:r>
      <w:r w:rsidR="004E48B2" w:rsidRPr="0036640C">
        <w:rPr>
          <w:u w:val="single"/>
        </w:rPr>
        <w:t>TIME</w:t>
      </w:r>
      <w:r w:rsidR="004E48B2">
        <w:t>!”</w:t>
      </w:r>
    </w:p>
    <w:p w14:paraId="2E8E93DC" w14:textId="6F56056A" w:rsidR="00D11AB6" w:rsidRPr="0068579B" w:rsidRDefault="00D11AB6" w:rsidP="0068579B"/>
    <w:p w14:paraId="02BB4703" w14:textId="650AEF60" w:rsidR="00B65D76" w:rsidRDefault="00642C8D" w:rsidP="00642C8D">
      <w:pPr>
        <w:jc w:val="right"/>
      </w:pPr>
      <w:r>
        <w:t>-</w:t>
      </w:r>
      <w:r w:rsidR="0036640C">
        <w:t xml:space="preserve">Thank you for </w:t>
      </w:r>
      <w:r w:rsidR="00046D45">
        <w:t xml:space="preserve">following along! We hope you had </w:t>
      </w:r>
      <w:r w:rsidR="00CC1C87">
        <w:t>fun!</w:t>
      </w:r>
    </w:p>
    <w:p w14:paraId="04F88EBD" w14:textId="77777777" w:rsidR="00A76A6E" w:rsidRDefault="00A76A6E" w:rsidP="00B65D76"/>
    <w:sectPr w:rsidR="00A76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90AE8"/>
    <w:multiLevelType w:val="hybridMultilevel"/>
    <w:tmpl w:val="B1906F12"/>
    <w:lvl w:ilvl="0" w:tplc="D3B2DCDE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952638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D76"/>
    <w:rsid w:val="00027834"/>
    <w:rsid w:val="00046D45"/>
    <w:rsid w:val="00054BB2"/>
    <w:rsid w:val="000606DD"/>
    <w:rsid w:val="00070FE1"/>
    <w:rsid w:val="000916BF"/>
    <w:rsid w:val="000B3FA6"/>
    <w:rsid w:val="0015712F"/>
    <w:rsid w:val="002222C8"/>
    <w:rsid w:val="002506C6"/>
    <w:rsid w:val="00343A60"/>
    <w:rsid w:val="0036640C"/>
    <w:rsid w:val="003E116B"/>
    <w:rsid w:val="004C6467"/>
    <w:rsid w:val="004D52AB"/>
    <w:rsid w:val="004E48B2"/>
    <w:rsid w:val="004F0F8B"/>
    <w:rsid w:val="004F5AE1"/>
    <w:rsid w:val="005549C0"/>
    <w:rsid w:val="0059645A"/>
    <w:rsid w:val="0060138D"/>
    <w:rsid w:val="00615BC7"/>
    <w:rsid w:val="006271C9"/>
    <w:rsid w:val="00642C8D"/>
    <w:rsid w:val="0065547F"/>
    <w:rsid w:val="00683FB8"/>
    <w:rsid w:val="0068579B"/>
    <w:rsid w:val="006D4895"/>
    <w:rsid w:val="00797926"/>
    <w:rsid w:val="007A5225"/>
    <w:rsid w:val="007C34B7"/>
    <w:rsid w:val="007C7F13"/>
    <w:rsid w:val="007D1513"/>
    <w:rsid w:val="0082235C"/>
    <w:rsid w:val="00841269"/>
    <w:rsid w:val="00854048"/>
    <w:rsid w:val="00860169"/>
    <w:rsid w:val="008665C0"/>
    <w:rsid w:val="00893188"/>
    <w:rsid w:val="008C64E7"/>
    <w:rsid w:val="00942C97"/>
    <w:rsid w:val="00945B39"/>
    <w:rsid w:val="00A20BE2"/>
    <w:rsid w:val="00A56621"/>
    <w:rsid w:val="00A76A6E"/>
    <w:rsid w:val="00AC7B5A"/>
    <w:rsid w:val="00B1419B"/>
    <w:rsid w:val="00B4383A"/>
    <w:rsid w:val="00B50AD6"/>
    <w:rsid w:val="00B65D76"/>
    <w:rsid w:val="00BE4FAF"/>
    <w:rsid w:val="00C818E8"/>
    <w:rsid w:val="00CC1C87"/>
    <w:rsid w:val="00CC6A26"/>
    <w:rsid w:val="00D06E34"/>
    <w:rsid w:val="00D11AB6"/>
    <w:rsid w:val="00D24244"/>
    <w:rsid w:val="00D629E4"/>
    <w:rsid w:val="00D76D48"/>
    <w:rsid w:val="00E02F39"/>
    <w:rsid w:val="00E04497"/>
    <w:rsid w:val="00E20E3B"/>
    <w:rsid w:val="00E57028"/>
    <w:rsid w:val="00EB2731"/>
    <w:rsid w:val="00FB3FE5"/>
    <w:rsid w:val="00FC654F"/>
    <w:rsid w:val="00FF0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2DF17"/>
  <w15:chartTrackingRefBased/>
  <w15:docId w15:val="{1706D875-541F-42E6-BAF7-7AF84711B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D76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65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D7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D7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D7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D7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D7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D7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D7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D7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D7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D7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D7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a64882d5-5c68-43ae-b974-91da18426e9b}" enabled="1" method="Standard" siteId="{38651f6f-836b-4bdf-9615-4e255c290fe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822</Words>
  <Characters>3967</Characters>
  <Application>Microsoft Office Word</Application>
  <DocSecurity>0</DocSecurity>
  <Lines>101</Lines>
  <Paragraphs>90</Paragraphs>
  <ScaleCrop>false</ScaleCrop>
  <Company>Goldman Sachs &amp; Co. LLC</Company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Caesar, Vanessa [AWM]</dc:creator>
  <cp:keywords/>
  <dc:description/>
  <cp:lastModifiedBy>Caesar, Vanessa [AWM]</cp:lastModifiedBy>
  <cp:revision>62</cp:revision>
  <dcterms:created xsi:type="dcterms:W3CDTF">2026-05-19T22:11:00Z</dcterms:created>
  <dcterms:modified xsi:type="dcterms:W3CDTF">2026-05-19T22:59:00Z</dcterms:modified>
</cp:coreProperties>
</file>