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D02E60" w:rsidRPr="003B1AEE" w:rsidTr="00684F96">
        <w:trPr>
          <w:trHeight w:val="36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111125</wp:posOffset>
                  </wp:positionV>
                  <wp:extent cx="716280" cy="70485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D02E60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2E60" w:rsidRPr="003B1AEE" w:rsidRDefault="00D02E60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D02E60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D02E60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307CEC" w:rsidRPr="003B1AEE" w:rsidRDefault="00307C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Pr="003B1AEE" w:rsidRDefault="00BC1CEC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F16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  <w:r w:rsidR="00A128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D02E60" w:rsidRPr="000B23BE" w:rsidRDefault="00D02E60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Academic Year {{ACADEMIC_YEAR}}</w:t>
            </w:r>
            <w:r w:rsidR="00C21BB4"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  <w:bookmarkStart w:id="0" w:name="_GoBack"/>
            <w:bookmarkEnd w:id="0"/>
          </w:p>
        </w:tc>
      </w:tr>
      <w:tr w:rsidR="00D02E60" w:rsidRPr="003B1AEE" w:rsidTr="00155493">
        <w:trPr>
          <w:trHeight w:val="413"/>
        </w:trPr>
        <w:tc>
          <w:tcPr>
            <w:tcW w:w="4813" w:type="dxa"/>
            <w:gridSpan w:val="2"/>
            <w:shd w:val="clear" w:color="auto" w:fill="auto"/>
            <w:hideMark/>
          </w:tcPr>
          <w:p w:rsidR="00D02E60" w:rsidRPr="003B1AEE" w:rsidRDefault="002438A2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="00D02E60"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</w:p>
        </w:tc>
        <w:tc>
          <w:tcPr>
            <w:tcW w:w="2117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7C59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D02E60" w:rsidRPr="003B1AEE" w:rsidRDefault="00D02E60" w:rsidP="00D02E60">
      <w:pPr>
        <w:spacing w:after="0"/>
        <w:rPr>
          <w:rFonts w:ascii="Times New Roman" w:hAnsi="Times New Roman"/>
          <w:b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 w:rsidR="007B5CF2">
        <w:rPr>
          <w:rFonts w:ascii="Times New Roman" w:hAnsi="Times New Roman"/>
          <w:b/>
        </w:rPr>
        <w:t xml:space="preserve"> of CO</w:t>
      </w:r>
      <w:r w:rsidR="007D385B">
        <w:rPr>
          <w:rFonts w:ascii="Times New Roman" w:hAnsi="Times New Roman"/>
          <w:b/>
        </w:rPr>
        <w:t>’s</w:t>
      </w:r>
      <w:r w:rsidR="007B5CF2">
        <w:rPr>
          <w:rFonts w:ascii="Times New Roman" w:hAnsi="Times New Roman"/>
          <w:b/>
        </w:rPr>
        <w:t xml:space="preserve"> with PO</w:t>
      </w:r>
      <w:r w:rsidR="007D385B">
        <w:rPr>
          <w:rFonts w:ascii="Times New Roman" w:hAnsi="Times New Roman"/>
          <w:b/>
        </w:rPr>
        <w:t>’s</w:t>
      </w:r>
      <w:r w:rsidRPr="003B1AEE">
        <w:rPr>
          <w:rFonts w:ascii="Times New Roman" w:hAnsi="Times New Roman"/>
          <w:b/>
        </w:rPr>
        <w:t>:</w:t>
      </w:r>
    </w:p>
    <w:tbl>
      <w:tblPr>
        <w:tblW w:w="9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639"/>
        <w:gridCol w:w="639"/>
        <w:gridCol w:w="638"/>
        <w:gridCol w:w="638"/>
        <w:gridCol w:w="638"/>
        <w:gridCol w:w="638"/>
        <w:gridCol w:w="638"/>
        <w:gridCol w:w="638"/>
        <w:gridCol w:w="638"/>
        <w:gridCol w:w="601"/>
        <w:gridCol w:w="601"/>
        <w:gridCol w:w="651"/>
        <w:gridCol w:w="651"/>
        <w:gridCol w:w="651"/>
      </w:tblGrid>
      <w:tr w:rsidR="009C683D" w:rsidRPr="003B1AEE" w:rsidTr="009C683D">
        <w:trPr>
          <w:trHeight w:val="872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9C683D" w:rsidRPr="003B1AEE" w:rsidTr="009C683D">
        <w:trPr>
          <w:trHeight w:val="637"/>
        </w:trPr>
        <w:tc>
          <w:tcPr>
            <w:tcW w:w="959" w:type="dxa"/>
          </w:tcPr>
          <w:p w:rsidR="009C683D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39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Default="00D02E60" w:rsidP="00D02E60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D02E60" w:rsidRPr="00C460E4" w:rsidTr="00155493"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Head of Department</w:t>
            </w:r>
            <w:r>
              <w:t xml:space="preserve"> {{HOD_NAME}}</w:t>
            </w:r>
          </w:p>
        </w:tc>
      </w:tr>
    </w:tbl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25400</wp:posOffset>
            </wp:positionV>
            <wp:extent cx="741045" cy="846455"/>
            <wp:effectExtent l="19050" t="0" r="1905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Shri </w:t>
      </w:r>
      <w:proofErr w:type="spellStart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ShamraoPatil</w:t>
      </w:r>
      <w:proofErr w:type="spellEnd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(Yadravkar) Educational &amp; Charitable Trust’s</w:t>
      </w:r>
    </w:p>
    <w:p w:rsidR="00D02E60" w:rsidRPr="003B1AEE" w:rsidRDefault="00D02E60" w:rsidP="00D02E6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SHARAD INSTITUTE OF TECHNOLOGY’S COLLEGE OF ENGINEERING,</w:t>
      </w:r>
    </w:p>
    <w:p w:rsidR="00D02E60" w:rsidRDefault="00D02E60" w:rsidP="00D02E6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3B1AEE">
        <w:rPr>
          <w:rFonts w:ascii="Times New Roman" w:eastAsia="Times New Roman" w:hAnsi="Times New Roman"/>
          <w:color w:val="000000"/>
          <w:sz w:val="28"/>
          <w:szCs w:val="28"/>
        </w:rPr>
        <w:t>YADRAV-ICHALKARANJI</w:t>
      </w:r>
    </w:p>
    <w:p w:rsidR="00AC4701" w:rsidRDefault="00AC4701" w:rsidP="00D02E60">
      <w:pPr>
        <w:spacing w:after="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An Autonomous Institute</w:t>
      </w:r>
    </w:p>
    <w:p w:rsidR="000B23BE" w:rsidRDefault="00BC1CEC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Department of </w:t>
      </w:r>
      <w:r w:rsidR="008F16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Computer Science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Engineering</w:t>
      </w:r>
      <w:r w:rsidR="00527F9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.                                                         </w:t>
      </w:r>
      <w:r w:rsidR="00D02E60" w:rsidRPr="000B23BE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CO Attainment</w:t>
      </w:r>
    </w:p>
    <w:p w:rsidR="00D02E60" w:rsidRPr="00036CD0" w:rsidRDefault="00D02E60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036CD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Academic Year {{ACADEMIC_YEAR}}</w:t>
      </w:r>
      <w:r w:rsidR="000B23B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:-</w:t>
      </w:r>
    </w:p>
    <w:tbl>
      <w:tblPr>
        <w:tblW w:w="9468" w:type="dxa"/>
        <w:tblInd w:w="108" w:type="dxa"/>
        <w:tblLook w:val="04A0"/>
      </w:tblPr>
      <w:tblGrid>
        <w:gridCol w:w="5223"/>
        <w:gridCol w:w="2297"/>
        <w:gridCol w:w="1660"/>
        <w:gridCol w:w="288"/>
      </w:tblGrid>
      <w:tr w:rsidR="00E619CF" w:rsidRPr="003B1AEE" w:rsidTr="006E0166">
        <w:trPr>
          <w:trHeight w:val="413"/>
        </w:trPr>
        <w:tc>
          <w:tcPr>
            <w:tcW w:w="4813" w:type="dxa"/>
            <w:shd w:val="clear" w:color="auto" w:fill="auto"/>
            <w:hideMark/>
          </w:tcPr>
          <w:p w:rsidR="00E619CF" w:rsidRPr="003B1AEE" w:rsidRDefault="00E619CF" w:rsidP="0049750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="004975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</w:t>
      </w:r>
      <w:r>
        <w:rPr>
          <w:rFonts w:ascii="Times New Roman" w:hAnsi="Times New Roman"/>
          <w:b/>
          <w:sz w:val="24"/>
        </w:rPr>
        <w:t>Attainment from CA-1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{{CA1_ATTAINMENTLEVELS_CO2}}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 xml:space="preserve">Attainment from Mid Semester Exam(MSE):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{{MSE_ATTAINMENTLEVELS_CO2}}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>Attainment from CA-2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{{CA2_STUDENTSSCORINGMORETHAN50MARKS_CO6}}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{{CA2_ATTAINMENTLEVEL_CO6}}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{{CA2_ATTAINMENTLEVELS_CO5}}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26410A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</w:t>
      </w:r>
      <w:r w:rsidR="00D02E60" w:rsidRPr="003B1AEE">
        <w:rPr>
          <w:rFonts w:ascii="Times New Roman" w:hAnsi="Times New Roman"/>
          <w:b/>
          <w:sz w:val="24"/>
        </w:rPr>
        <w:t xml:space="preserve">] </w:t>
      </w:r>
      <w:r w:rsidR="00D02E60">
        <w:rPr>
          <w:rFonts w:ascii="Times New Roman" w:hAnsi="Times New Roman"/>
          <w:b/>
          <w:sz w:val="24"/>
        </w:rPr>
        <w:t>Attainment from End Semester Exam (ESE</w:t>
      </w:r>
      <w:r w:rsidR="00C21BB4">
        <w:rPr>
          <w:rFonts w:ascii="Times New Roman" w:hAnsi="Times New Roman"/>
          <w:b/>
          <w:sz w:val="24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D02E60" w:rsidRPr="003B1AEE" w:rsidTr="00155493">
        <w:trPr>
          <w:trHeight w:val="332"/>
        </w:trPr>
        <w:tc>
          <w:tcPr>
            <w:tcW w:w="9576" w:type="dxa"/>
            <w:gridSpan w:val="12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F5091">
              <w:rPr>
                <w:rFonts w:ascii="Times New Roman" w:hAnsi="Times New Roman"/>
                <w:b/>
                <w:color w:val="FF0000"/>
              </w:rPr>
              <w:t>5</w:t>
            </w:r>
            <w:r>
              <w:rPr>
                <w:rFonts w:ascii="Times New Roman" w:hAnsi="Times New Roman"/>
                <w:b/>
                <w:color w:val="FF0000"/>
              </w:rPr>
              <w:t>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80842" w:rsidRDefault="00D80842" w:rsidP="00D8084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D80842" w:rsidRPr="00BA6377" w:rsidTr="002C3F89">
        <w:tc>
          <w:tcPr>
            <w:tcW w:w="828" w:type="dxa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D80842" w:rsidRDefault="00D80842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>Final CO Attainment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8"/>
        <w:gridCol w:w="5850"/>
        <w:gridCol w:w="2358"/>
      </w:tblGrid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No</w:t>
            </w:r>
          </w:p>
        </w:tc>
        <w:tc>
          <w:tcPr>
            <w:tcW w:w="5850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Attainment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Total Attainment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CO1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0.2*A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 xml:space="preserve"> + </w:t>
            </w: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0.5*B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0.2*D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0.1*E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CO2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CO3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CO4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lastRenderedPageBreak/>
        <w:t xml:space="preserve">Attainment of </w:t>
      </w: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O’s with </w:t>
      </w:r>
      <w:r>
        <w:rPr>
          <w:rFonts w:ascii="Times New Roman" w:hAnsi="Times New Roman"/>
          <w:b/>
          <w:sz w:val="24"/>
        </w:rPr>
        <w:t>P</w:t>
      </w:r>
      <w:r w:rsidRPr="003B1AEE">
        <w:rPr>
          <w:rFonts w:ascii="Times New Roman" w:hAnsi="Times New Roman"/>
          <w:b/>
          <w:sz w:val="24"/>
        </w:rPr>
        <w:t xml:space="preserve">O’s </w:t>
      </w:r>
    </w:p>
    <w:tbl>
      <w:tblPr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578"/>
        <w:gridCol w:w="578"/>
        <w:gridCol w:w="678"/>
        <w:gridCol w:w="678"/>
        <w:gridCol w:w="678"/>
      </w:tblGrid>
      <w:tr w:rsidR="009C683D" w:rsidRPr="003B1AEE" w:rsidTr="009C683D">
        <w:trPr>
          <w:trHeight w:val="787"/>
        </w:trPr>
        <w:tc>
          <w:tcPr>
            <w:tcW w:w="950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CO’s\ PO’s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78" w:type="dxa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591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{{FINAL_MAPPING_CO2_PSO03}}</w:t>
            </w:r>
          </w:p>
        </w:tc>
      </w:tr>
      <w:tr w:rsidR="009C683D" w:rsidRPr="003B1AEE" w:rsidTr="009C683D">
        <w:trPr>
          <w:trHeight w:val="580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{{FINAL_MAPPING_CO6_PSO03}}</w:t>
            </w:r>
          </w:p>
        </w:tc>
      </w:tr>
      <w:tr w:rsidR="009C683D" w:rsidRPr="003B1AEE" w:rsidTr="009C683D">
        <w:trPr>
          <w:trHeight w:val="306"/>
        </w:trPr>
        <w:tc>
          <w:tcPr>
            <w:tcW w:w="950" w:type="dxa"/>
          </w:tcPr>
          <w:p w:rsidR="009C683D" w:rsidRDefault="009C683D" w:rsidP="00447F91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{{FINAL_MAPPING_AVG_PSO02}}</w:t>
            </w:r>
          </w:p>
        </w:tc>
        <w:tc>
          <w:tcPr>
            <w:tcW w:w="678" w:type="dxa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{{FINAL_MAPPING_AVG_PSO03}}</w:t>
            </w:r>
          </w:p>
        </w:tc>
      </w:tr>
    </w:tbl>
    <w:p w:rsidR="00D02E60" w:rsidRDefault="00D02E60" w:rsidP="00D02E60">
      <w:pPr>
        <w:spacing w:after="0"/>
        <w:rPr>
          <w:rFonts w:ascii="Times New Roman" w:hAnsi="Times New Roman"/>
          <w:b/>
          <w:sz w:val="24"/>
        </w:rPr>
      </w:pPr>
    </w:p>
    <w:p w:rsidR="001C7D17" w:rsidRPr="003B1AEE" w:rsidRDefault="001C7D17" w:rsidP="00D02E60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387BBD" w:rsidRPr="00C460E4" w:rsidTr="006E0166"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0640B" w:rsidRDefault="0050640B" w:rsidP="008F16EE">
      <w:pPr>
        <w:spacing w:after="0"/>
      </w:pPr>
    </w:p>
    <w:sectPr w:rsidR="0050640B" w:rsidSect="0083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2E60"/>
    <w:rsid w:val="000B23BE"/>
    <w:rsid w:val="000B7565"/>
    <w:rsid w:val="000D5A90"/>
    <w:rsid w:val="000F232A"/>
    <w:rsid w:val="0012751E"/>
    <w:rsid w:val="00193B8C"/>
    <w:rsid w:val="001C7D17"/>
    <w:rsid w:val="002438A2"/>
    <w:rsid w:val="0026410A"/>
    <w:rsid w:val="002C34A8"/>
    <w:rsid w:val="00307CEC"/>
    <w:rsid w:val="00326A3F"/>
    <w:rsid w:val="00350E0F"/>
    <w:rsid w:val="0035111D"/>
    <w:rsid w:val="00387BBD"/>
    <w:rsid w:val="0041395A"/>
    <w:rsid w:val="00447F91"/>
    <w:rsid w:val="00497505"/>
    <w:rsid w:val="004A7FA7"/>
    <w:rsid w:val="0050640B"/>
    <w:rsid w:val="00527F92"/>
    <w:rsid w:val="005E542A"/>
    <w:rsid w:val="00684F96"/>
    <w:rsid w:val="006B6F66"/>
    <w:rsid w:val="00773217"/>
    <w:rsid w:val="007950BF"/>
    <w:rsid w:val="007B5CF2"/>
    <w:rsid w:val="007C59DD"/>
    <w:rsid w:val="007D385B"/>
    <w:rsid w:val="007F565D"/>
    <w:rsid w:val="0082488B"/>
    <w:rsid w:val="00830C12"/>
    <w:rsid w:val="00844723"/>
    <w:rsid w:val="008703A4"/>
    <w:rsid w:val="00875380"/>
    <w:rsid w:val="008B5F86"/>
    <w:rsid w:val="008F16EE"/>
    <w:rsid w:val="009C683D"/>
    <w:rsid w:val="009E5FE7"/>
    <w:rsid w:val="009F5091"/>
    <w:rsid w:val="00A1284E"/>
    <w:rsid w:val="00A23D34"/>
    <w:rsid w:val="00AA159E"/>
    <w:rsid w:val="00AB3AC9"/>
    <w:rsid w:val="00AB47C0"/>
    <w:rsid w:val="00AC4701"/>
    <w:rsid w:val="00B36854"/>
    <w:rsid w:val="00B810D7"/>
    <w:rsid w:val="00B92907"/>
    <w:rsid w:val="00BC1CEC"/>
    <w:rsid w:val="00C21BB4"/>
    <w:rsid w:val="00C25939"/>
    <w:rsid w:val="00C66022"/>
    <w:rsid w:val="00C82CAC"/>
    <w:rsid w:val="00CA5F50"/>
    <w:rsid w:val="00D02E60"/>
    <w:rsid w:val="00D23F74"/>
    <w:rsid w:val="00D80842"/>
    <w:rsid w:val="00DB19D4"/>
    <w:rsid w:val="00E06DA2"/>
    <w:rsid w:val="00E251EE"/>
    <w:rsid w:val="00E37C5C"/>
    <w:rsid w:val="00E619CF"/>
    <w:rsid w:val="00F01BA7"/>
    <w:rsid w:val="00FA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2026-01-09T05:45:00Z</dcterms:created>
  <dcterms:modified xsi:type="dcterms:W3CDTF">2026-01-09T05:45:00Z</dcterms:modified>
</cp:coreProperties>
</file>