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E33178" w:rsidRPr="003B1AEE" w:rsidTr="00155493">
        <w:trPr>
          <w:trHeight w:val="35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E33178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885025">
        <w:trPr>
          <w:trHeight w:val="413"/>
        </w:trPr>
        <w:tc>
          <w:tcPr>
            <w:tcW w:w="4813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34"/>
        <w:gridCol w:w="646"/>
        <w:gridCol w:w="611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20"/>
        <w:gridCol w:w="620"/>
        <w:gridCol w:w="620"/>
      </w:tblGrid>
      <w:tr w:rsidR="0032678A" w:rsidRPr="003B1AEE" w:rsidTr="0032678A">
        <w:trPr>
          <w:trHeight w:val="964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4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611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20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32678A" w:rsidRPr="003B1AEE" w:rsidTr="0032678A">
        <w:trPr>
          <w:trHeight w:val="306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32678A" w:rsidRPr="003B1AEE" w:rsidTr="0032678A">
        <w:trPr>
          <w:trHeight w:val="658"/>
        </w:trPr>
        <w:tc>
          <w:tcPr>
            <w:tcW w:w="834" w:type="dxa"/>
          </w:tcPr>
          <w:p w:rsidR="0032678A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11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{{ACADEMIC_YEAR}}________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60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70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80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1:60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2:70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3:80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844E26" w:rsidRDefault="00DD6813" w:rsidP="00844E26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EC0C10">
        <w:rPr>
          <w:rFonts w:ascii="Times New Roman" w:hAnsi="Times New Roman"/>
          <w:b/>
          <w:sz w:val="24"/>
        </w:rPr>
        <w:t xml:space="preserve">] </w:t>
      </w:r>
      <w:r w:rsidR="00844E26" w:rsidRPr="003B1AEE">
        <w:rPr>
          <w:rFonts w:ascii="Times New Roman" w:hAnsi="Times New Roman"/>
          <w:b/>
          <w:sz w:val="24"/>
        </w:rPr>
        <w:t xml:space="preserve">University </w:t>
      </w:r>
      <w:r w:rsidR="00EC0C10">
        <w:rPr>
          <w:rFonts w:ascii="Times New Roman" w:hAnsi="Times New Roman"/>
          <w:b/>
          <w:sz w:val="24"/>
        </w:rPr>
        <w:t>Practical/</w:t>
      </w:r>
      <w:r w:rsidR="00844E26" w:rsidRPr="003B1AEE">
        <w:rPr>
          <w:rFonts w:ascii="Times New Roman" w:hAnsi="Times New Roman"/>
          <w:b/>
          <w:sz w:val="24"/>
        </w:rPr>
        <w:t>Oral Analysis</w:t>
      </w:r>
      <w:r w:rsidR="006B60A9">
        <w:rPr>
          <w:rFonts w:ascii="Times New Roman" w:hAnsi="Times New Roman"/>
          <w:b/>
          <w:sz w:val="24"/>
        </w:rPr>
        <w:t>(ESE)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FE27EC" w:rsidRPr="003B1AEE" w:rsidTr="00155493">
        <w:trPr>
          <w:trHeight w:val="332"/>
        </w:trPr>
        <w:tc>
          <w:tcPr>
            <w:tcW w:w="9576" w:type="dxa"/>
            <w:gridSpan w:val="12"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FE27EC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FE27EC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40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</w:tr>
      <w:tr w:rsidR="00FE27EC" w:rsidRPr="003B1AEE" w:rsidTr="00155493"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FE27EC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1:60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2:70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3:80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</w:p>
          <w:p w:rsidR="008C4DC3" w:rsidRPr="008C4DC3" w:rsidRDefault="008C4DC3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2063DD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 +(0.1*D)</w:t>
            </w:r>
          </w:p>
        </w:tc>
        <w:tc>
          <w:tcPr>
            <w:tcW w:w="2325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 +(0.1*D)</w:t>
            </w:r>
          </w:p>
        </w:tc>
        <w:tc>
          <w:tcPr>
            <w:tcW w:w="2325" w:type="dxa"/>
          </w:tcPr>
          <w:p w:rsidR="00844E26" w:rsidRPr="003B1AEE" w:rsidRDefault="00844E26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8C4DC3" w:rsidRDefault="008C4DC3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18"/>
        <w:gridCol w:w="605"/>
      </w:tblGrid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32678A" w:rsidRPr="003B1AEE" w:rsidTr="0032678A">
        <w:tc>
          <w:tcPr>
            <w:tcW w:w="826" w:type="dxa"/>
            <w:vAlign w:val="center"/>
          </w:tcPr>
          <w:p w:rsidR="0032678A" w:rsidRPr="003B1AEE" w:rsidRDefault="0032678A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05" w:type="dxa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pPr w:leftFromText="180" w:rightFromText="180" w:vertAnchor="text" w:horzAnchor="margin" w:tblpY="327"/>
        <w:tblW w:w="0" w:type="auto"/>
        <w:tblLook w:val="04A0"/>
      </w:tblPr>
      <w:tblGrid>
        <w:gridCol w:w="2466"/>
        <w:gridCol w:w="2422"/>
        <w:gridCol w:w="2122"/>
        <w:gridCol w:w="2566"/>
      </w:tblGrid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rPr>
                <w:rFonts w:ascii="Times New Roman" w:hAnsi="Times New Roman"/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 w:rsidP="008C4DC3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90124"/>
    <w:rsid w:val="002063DD"/>
    <w:rsid w:val="0022367A"/>
    <w:rsid w:val="00234BE0"/>
    <w:rsid w:val="0025748D"/>
    <w:rsid w:val="002A356F"/>
    <w:rsid w:val="0032678A"/>
    <w:rsid w:val="003A343B"/>
    <w:rsid w:val="00427FAB"/>
    <w:rsid w:val="004436E1"/>
    <w:rsid w:val="00464F55"/>
    <w:rsid w:val="00492349"/>
    <w:rsid w:val="004A7602"/>
    <w:rsid w:val="005A79C3"/>
    <w:rsid w:val="005B041F"/>
    <w:rsid w:val="005E2580"/>
    <w:rsid w:val="0069700D"/>
    <w:rsid w:val="006B60A9"/>
    <w:rsid w:val="007E7D2A"/>
    <w:rsid w:val="0081703D"/>
    <w:rsid w:val="00844E26"/>
    <w:rsid w:val="00885025"/>
    <w:rsid w:val="008C4DC3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4541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2026-01-09T05:44:00Z</dcterms:created>
  <dcterms:modified xsi:type="dcterms:W3CDTF">2026-01-09T05:44:00Z</dcterms:modified>
</cp:coreProperties>
</file>