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91" w:rsidRDefault="007857B8">
      <w:r>
        <w:t>Vivek is practicing coding</w:t>
      </w:r>
    </w:p>
    <w:p w:rsidR="007857B8" w:rsidRDefault="007857B8">
      <w:r>
        <w:t>He is consistent</w:t>
      </w:r>
    </w:p>
    <w:p w:rsidR="007857B8" w:rsidRDefault="007857B8">
      <w:r>
        <w:t>He is disciplined</w:t>
      </w:r>
    </w:p>
    <w:sectPr w:rsidR="007857B8" w:rsidSect="0045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7857B8"/>
    <w:rsid w:val="00454C91"/>
    <w:rsid w:val="00785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2022-11-11T18:43:00Z</dcterms:created>
  <dcterms:modified xsi:type="dcterms:W3CDTF">2022-11-11T18:44:00Z</dcterms:modified>
</cp:coreProperties>
</file>