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FDD5" w14:textId="77777777" w:rsidR="004461FC" w:rsidRPr="005C10D4" w:rsidRDefault="004461FC" w:rsidP="004461FC">
      <w:pPr>
        <w:spacing w:after="200" w:line="276" w:lineRule="auto"/>
        <w:jc w:val="center"/>
        <w:rPr>
          <w:rFonts w:eastAsia="Times New Roman" w:cstheme="minorHAnsi"/>
          <w:b/>
          <w:bCs/>
          <w:kern w:val="0"/>
          <w:sz w:val="44"/>
          <w:szCs w:val="44"/>
          <w:lang w:val="en-US"/>
          <w14:ligatures w14:val="none"/>
        </w:rPr>
      </w:pPr>
      <w:r w:rsidRPr="005C10D4">
        <w:rPr>
          <w:rFonts w:eastAsia="Times New Roman" w:cstheme="minorHAnsi"/>
          <w:b/>
          <w:bCs/>
          <w:kern w:val="0"/>
          <w:sz w:val="44"/>
          <w:szCs w:val="44"/>
          <w:lang w:val="en-US"/>
          <w14:ligatures w14:val="none"/>
        </w:rPr>
        <w:t>Experiment-1</w:t>
      </w:r>
    </w:p>
    <w:p w14:paraId="7411C2E5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Tasks</w:t>
      </w:r>
    </w:p>
    <w:p w14:paraId="686EC865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Task 1: Project Setup &amp; Introduction</w:t>
      </w:r>
    </w:p>
    <w:p w14:paraId="7D0AB89C" w14:textId="77777777" w:rsidR="004461FC" w:rsidRPr="00901E49" w:rsidRDefault="004461FC" w:rsidP="00446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Create a project folder named </w:t>
      </w:r>
      <w:proofErr w:type="spellStart"/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personal_portfolio</w:t>
      </w:r>
      <w:proofErr w:type="spellEnd"/>
    </w:p>
    <w:p w14:paraId="1F59246C" w14:textId="77777777" w:rsidR="004461FC" w:rsidRPr="00901E49" w:rsidRDefault="004461FC" w:rsidP="00446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Inside the folder, create:</w:t>
      </w:r>
    </w:p>
    <w:p w14:paraId="39D6FE81" w14:textId="77777777" w:rsidR="004461FC" w:rsidRPr="00901E49" w:rsidRDefault="004461FC" w:rsidP="004461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index.html</w:t>
      </w:r>
    </w:p>
    <w:p w14:paraId="07EE6858" w14:textId="77777777" w:rsidR="004461FC" w:rsidRPr="00901E49" w:rsidRDefault="004461FC" w:rsidP="004461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style.css</w:t>
      </w:r>
    </w:p>
    <w:p w14:paraId="6025A466" w14:textId="77777777" w:rsidR="004461FC" w:rsidRPr="00901E49" w:rsidRDefault="004461FC" w:rsidP="004461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script.js</w:t>
      </w:r>
    </w:p>
    <w:p w14:paraId="1F20D23F" w14:textId="77777777" w:rsidR="004461FC" w:rsidRPr="00901E49" w:rsidRDefault="004461FC" w:rsidP="00446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Add proper folder structure (optional: images/)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492E71A9" w14:textId="77777777" w:rsidR="004461FC" w:rsidRPr="00901E49" w:rsidRDefault="004461FC" w:rsidP="00446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Add comments in HTML indicating project title, name, and date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15CB31C5" w14:textId="77777777" w:rsidR="004461FC" w:rsidRPr="00901E49" w:rsidRDefault="004461FC" w:rsidP="004461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Display a welcome message on the homepage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2F411015" w14:textId="77777777" w:rsidR="004461FC" w:rsidRPr="00901E49" w:rsidRDefault="004461FC" w:rsidP="004461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Project folder with basic HTML, CSS, and JS files linked correctly.</w:t>
      </w:r>
    </w:p>
    <w:p w14:paraId="6E12D456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Task 2: HTML Structure – Portfolio Sections</w:t>
      </w:r>
    </w:p>
    <w:p w14:paraId="6368D7DC" w14:textId="77777777" w:rsidR="004461FC" w:rsidRPr="00901E49" w:rsidRDefault="004461FC" w:rsidP="00446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 the following sections using semantic HTML:</w:t>
      </w:r>
    </w:p>
    <w:p w14:paraId="482DED0F" w14:textId="77777777" w:rsidR="004461FC" w:rsidRPr="00901E49" w:rsidRDefault="004461FC" w:rsidP="004461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Header (Name + short tagline)</w:t>
      </w:r>
    </w:p>
    <w:p w14:paraId="24EC45FF" w14:textId="77777777" w:rsidR="004461FC" w:rsidRPr="00901E49" w:rsidRDefault="004461FC" w:rsidP="004461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About Me</w:t>
      </w:r>
    </w:p>
    <w:p w14:paraId="1746108B" w14:textId="77777777" w:rsidR="004461FC" w:rsidRPr="00901E49" w:rsidRDefault="004461FC" w:rsidP="004461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Skills</w:t>
      </w:r>
    </w:p>
    <w:p w14:paraId="75F57438" w14:textId="77777777" w:rsidR="004461FC" w:rsidRPr="00901E49" w:rsidRDefault="004461FC" w:rsidP="004461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Projects</w:t>
      </w:r>
    </w:p>
    <w:p w14:paraId="64786C5F" w14:textId="77777777" w:rsidR="004461FC" w:rsidRPr="00901E49" w:rsidRDefault="004461FC" w:rsidP="004461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Contact Information</w:t>
      </w:r>
    </w:p>
    <w:p w14:paraId="7AE2653B" w14:textId="77777777" w:rsidR="004461FC" w:rsidRPr="00901E49" w:rsidRDefault="004461FC" w:rsidP="004461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 appropriate tags such as:</w:t>
      </w:r>
    </w:p>
    <w:p w14:paraId="5A5277C7" w14:textId="77777777" w:rsidR="004461FC" w:rsidRPr="00901E49" w:rsidRDefault="004461FC" w:rsidP="004461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&lt;header&gt;, &lt;section&gt;, &lt;nav&gt;, &lt;footer&gt;</w:t>
      </w:r>
    </w:p>
    <w:p w14:paraId="28C9E423" w14:textId="77777777" w:rsidR="004461FC" w:rsidRPr="00901E49" w:rsidRDefault="004461FC" w:rsidP="004461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Structured HTML page with all required portfolio sections.</w:t>
      </w:r>
    </w:p>
    <w:p w14:paraId="6441DA32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Task 3: Styling with CSS</w:t>
      </w:r>
    </w:p>
    <w:p w14:paraId="4D5C94F1" w14:textId="77777777" w:rsidR="004461FC" w:rsidRPr="00901E49" w:rsidRDefault="004461FC" w:rsidP="00446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Apply CSS for:</w:t>
      </w:r>
    </w:p>
    <w:p w14:paraId="73CAC727" w14:textId="77777777" w:rsidR="004461FC" w:rsidRPr="00901E49" w:rsidRDefault="004461FC" w:rsidP="00446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Page layout and spacing</w:t>
      </w:r>
    </w:p>
    <w:p w14:paraId="454708B2" w14:textId="77777777" w:rsidR="004461FC" w:rsidRPr="00901E49" w:rsidRDefault="004461FC" w:rsidP="00446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Fonts and </w:t>
      </w:r>
      <w:proofErr w:type="spellStart"/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colors</w:t>
      </w:r>
      <w:proofErr w:type="spellEnd"/>
    </w:p>
    <w:p w14:paraId="5125734C" w14:textId="77777777" w:rsidR="004461FC" w:rsidRPr="00901E49" w:rsidRDefault="004461FC" w:rsidP="00446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Section alignment</w:t>
      </w:r>
    </w:p>
    <w:p w14:paraId="24C51443" w14:textId="77777777" w:rsidR="004461FC" w:rsidRPr="00901E49" w:rsidRDefault="004461FC" w:rsidP="00446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Use:</w:t>
      </w:r>
    </w:p>
    <w:p w14:paraId="37A7062A" w14:textId="77777777" w:rsidR="004461FC" w:rsidRPr="00901E49" w:rsidRDefault="004461FC" w:rsidP="00446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Class and ID selectors</w:t>
      </w:r>
    </w:p>
    <w:p w14:paraId="1DA43919" w14:textId="77777777" w:rsidR="004461FC" w:rsidRPr="00901E49" w:rsidRDefault="004461FC" w:rsidP="004461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Box model properties (margin, padding, border)</w:t>
      </w:r>
    </w:p>
    <w:p w14:paraId="402F44A1" w14:textId="77777777" w:rsidR="004461FC" w:rsidRPr="00901E49" w:rsidRDefault="004461FC" w:rsidP="004461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Ensure the website is visually neat and readable</w:t>
      </w:r>
    </w:p>
    <w:p w14:paraId="7068B871" w14:textId="77777777" w:rsidR="004461FC" w:rsidRPr="00901E49" w:rsidRDefault="004461FC" w:rsidP="004461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style.css file with meaningful styling applied to all sections.</w:t>
      </w:r>
    </w:p>
    <w:p w14:paraId="7C78ACBA" w14:textId="77777777" w:rsidR="004461FC" w:rsidRPr="00901E49" w:rsidRDefault="004461FC" w:rsidP="004461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pict w14:anchorId="619F69DC">
          <v:rect id="_x0000_i1025" style="width:0;height:1.5pt" o:hralign="center" o:hrstd="t" o:hr="t" fillcolor="#a0a0a0" stroked="f"/>
        </w:pict>
      </w:r>
    </w:p>
    <w:p w14:paraId="3C874824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Task 4: Projects &amp; Skills Display</w:t>
      </w:r>
    </w:p>
    <w:p w14:paraId="2CE76E90" w14:textId="77777777" w:rsidR="004461FC" w:rsidRPr="00901E49" w:rsidRDefault="004461FC" w:rsidP="00446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List at least </w:t>
      </w: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3 skills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(e.g., HTML, CSS, JavaScript)</w:t>
      </w:r>
    </w:p>
    <w:p w14:paraId="458949DA" w14:textId="77777777" w:rsidR="004461FC" w:rsidRPr="00901E49" w:rsidRDefault="004461FC" w:rsidP="00446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Add at least </w:t>
      </w: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2 sample projects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with:</w:t>
      </w:r>
    </w:p>
    <w:p w14:paraId="3EE30B3C" w14:textId="77777777" w:rsidR="004461FC" w:rsidRPr="00901E49" w:rsidRDefault="004461FC" w:rsidP="004461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Project title</w:t>
      </w:r>
    </w:p>
    <w:p w14:paraId="2732CAE0" w14:textId="77777777" w:rsidR="004461FC" w:rsidRPr="00901E49" w:rsidRDefault="004461FC" w:rsidP="004461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Short description</w:t>
      </w:r>
    </w:p>
    <w:p w14:paraId="629DB130" w14:textId="77777777" w:rsidR="004461FC" w:rsidRPr="00901E49" w:rsidRDefault="004461FC" w:rsidP="004461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 lists, cards, or div containers for organization</w:t>
      </w:r>
    </w:p>
    <w:p w14:paraId="56A37905" w14:textId="77777777" w:rsidR="004461FC" w:rsidRPr="00901E49" w:rsidRDefault="004461FC" w:rsidP="004461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Projects and skills clearly displayed on the webpage.</w:t>
      </w:r>
    </w:p>
    <w:p w14:paraId="586694F3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Task 5: Basic JavaScript Interactivity</w:t>
      </w:r>
    </w:p>
    <w:p w14:paraId="726D09D6" w14:textId="77777777" w:rsidR="004461FC" w:rsidRPr="00901E49" w:rsidRDefault="004461FC" w:rsidP="00446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 JavaScript to add at least one interaction:</w:t>
      </w:r>
    </w:p>
    <w:p w14:paraId="5C1F5598" w14:textId="77777777" w:rsidR="004461FC" w:rsidRPr="00901E49" w:rsidRDefault="004461FC" w:rsidP="00446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Button click alert (e.g., “Thank you for visiting!”)</w:t>
      </w:r>
    </w:p>
    <w:p w14:paraId="392395FD" w14:textId="77777777" w:rsidR="004461FC" w:rsidRPr="00901E49" w:rsidRDefault="004461FC" w:rsidP="00446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Show/hide section</w:t>
      </w:r>
    </w:p>
    <w:p w14:paraId="253DE8B9" w14:textId="77777777" w:rsidR="004461FC" w:rsidRPr="00901E49" w:rsidRDefault="004461FC" w:rsidP="004461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Scroll to contact section</w:t>
      </w:r>
    </w:p>
    <w:p w14:paraId="5315C491" w14:textId="77777777" w:rsidR="004461FC" w:rsidRPr="00901E49" w:rsidRDefault="004461FC" w:rsidP="004461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Link script.js properly with HTML</w:t>
      </w:r>
    </w:p>
    <w:p w14:paraId="0522D3D5" w14:textId="77777777" w:rsidR="004461FC" w:rsidRPr="00901E49" w:rsidRDefault="004461FC" w:rsidP="004461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Deliverable: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Working JavaScript functionality using basic DOM manipulation.</w:t>
      </w:r>
    </w:p>
    <w:p w14:paraId="24254E19" w14:textId="77777777" w:rsidR="004461FC" w:rsidRPr="00901E49" w:rsidRDefault="004461FC" w:rsidP="004461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pict w14:anchorId="3BAD0F7D">
          <v:rect id="_x0000_i1026" style="width:0;height:1.5pt" o:hralign="center" o:hrstd="t" o:hr="t" fillcolor="#a0a0a0" stroked="f"/>
        </w:pict>
      </w:r>
    </w:p>
    <w:p w14:paraId="4631E601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901E49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Task 6 (Bonus): Contact Form</w:t>
      </w:r>
    </w:p>
    <w:p w14:paraId="035194CD" w14:textId="77777777" w:rsidR="004461FC" w:rsidRPr="00901E49" w:rsidRDefault="004461FC" w:rsidP="00446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Create a simple contact form with:</w:t>
      </w:r>
    </w:p>
    <w:p w14:paraId="6BC6272E" w14:textId="77777777" w:rsidR="004461FC" w:rsidRPr="00901E49" w:rsidRDefault="004461FC" w:rsidP="004461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Name</w:t>
      </w:r>
    </w:p>
    <w:p w14:paraId="2BD9FE16" w14:textId="77777777" w:rsidR="004461FC" w:rsidRPr="00901E49" w:rsidRDefault="004461FC" w:rsidP="004461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Email</w:t>
      </w:r>
    </w:p>
    <w:p w14:paraId="64F54B76" w14:textId="77777777" w:rsidR="004461FC" w:rsidRPr="00901E49" w:rsidRDefault="004461FC" w:rsidP="004461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Message</w:t>
      </w:r>
    </w:p>
    <w:p w14:paraId="315CD3EC" w14:textId="77777777" w:rsidR="004461FC" w:rsidRPr="00901E49" w:rsidRDefault="004461FC" w:rsidP="004461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Submit button</w:t>
      </w:r>
    </w:p>
    <w:p w14:paraId="513AC758" w14:textId="77777777" w:rsidR="004461FC" w:rsidRPr="00901E49" w:rsidRDefault="004461FC" w:rsidP="004461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Use JavaScript to:</w:t>
      </w:r>
    </w:p>
    <w:p w14:paraId="56FE672A" w14:textId="77777777" w:rsidR="004461FC" w:rsidRPr="00901E49" w:rsidRDefault="004461FC" w:rsidP="004461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Show a submission confirmation message (no backend required)</w:t>
      </w:r>
    </w:p>
    <w:p w14:paraId="78C89B2F" w14:textId="77777777" w:rsidR="004461FC" w:rsidRPr="0007496B" w:rsidRDefault="004461FC" w:rsidP="004461FC">
      <w:pPr>
        <w:spacing w:after="200" w:line="276" w:lineRule="auto"/>
        <w:rPr>
          <w:rFonts w:cstheme="minorHAnsi"/>
          <w:sz w:val="24"/>
          <w:szCs w:val="24"/>
        </w:rPr>
      </w:pPr>
      <w:r w:rsidRPr="0007496B">
        <w:rPr>
          <w:rStyle w:val="Strong"/>
          <w:rFonts w:cstheme="minorHAnsi"/>
          <w:sz w:val="24"/>
          <w:szCs w:val="24"/>
        </w:rPr>
        <w:t>Deliverable:</w:t>
      </w:r>
      <w:r w:rsidRPr="0007496B">
        <w:rPr>
          <w:rFonts w:cstheme="minorHAnsi"/>
          <w:sz w:val="24"/>
          <w:szCs w:val="24"/>
        </w:rPr>
        <w:br/>
        <w:t>Functional front-end contact form with user feedback.</w:t>
      </w:r>
    </w:p>
    <w:p w14:paraId="42F64D9D" w14:textId="77777777" w:rsidR="004461FC" w:rsidRPr="00901E49" w:rsidRDefault="004461FC" w:rsidP="004461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901E49">
        <w:rPr>
          <w:rFonts w:cstheme="minorHAnsi"/>
          <w:b/>
          <w:bCs/>
          <w:sz w:val="36"/>
          <w:szCs w:val="36"/>
          <w:lang w:val="en-US"/>
        </w:rPr>
        <w:t>Submission Instructions</w:t>
      </w:r>
    </w:p>
    <w:p w14:paraId="7E0C5D78" w14:textId="77777777" w:rsidR="004461FC" w:rsidRPr="00901E49" w:rsidRDefault="004461FC" w:rsidP="00446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ersonal_portfolio</w:t>
      </w:r>
      <w:proofErr w:type="spellEnd"/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project folder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3B6AB1D7" w14:textId="77777777" w:rsidR="004461FC" w:rsidRPr="00901E49" w:rsidRDefault="004461FC" w:rsidP="00446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index.html, style.css, script.js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73558A8" w14:textId="77777777" w:rsidR="004461FC" w:rsidRPr="00901E49" w:rsidRDefault="004461FC" w:rsidP="00446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At least </w:t>
      </w:r>
      <w:r w:rsidRPr="00901E49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2 screenshots</w:t>
      </w: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of the website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2496C674" w14:textId="77777777" w:rsidR="004461FC" w:rsidRPr="00901E49" w:rsidRDefault="004461FC" w:rsidP="00446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Clean code with comments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47480411" w14:textId="77777777" w:rsidR="004461FC" w:rsidRPr="0007496B" w:rsidRDefault="004461FC" w:rsidP="004461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01E49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GitHub repository URL submission via LMS</w:t>
      </w:r>
      <w:r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30D0D54C" w14:textId="77777777" w:rsidR="004461FC" w:rsidRPr="005C10D4" w:rsidRDefault="004461FC" w:rsidP="004461FC">
      <w:pPr>
        <w:rPr>
          <w:rFonts w:cstheme="minorHAnsi"/>
          <w:b/>
          <w:bCs/>
          <w:sz w:val="36"/>
          <w:szCs w:val="36"/>
        </w:rPr>
      </w:pPr>
      <w:r w:rsidRPr="005C10D4">
        <w:rPr>
          <w:rFonts w:cstheme="minorHAnsi"/>
          <w:b/>
          <w:bCs/>
          <w:sz w:val="36"/>
          <w:szCs w:val="36"/>
          <w:lang w:val="en-US"/>
        </w:rPr>
        <w:lastRenderedPageBreak/>
        <w:t>Evaluation Rubric</w:t>
      </w:r>
      <w:r w:rsidRPr="005C10D4">
        <w:rPr>
          <w:rFonts w:cstheme="minorHAnsi"/>
          <w:b/>
          <w:bCs/>
          <w:sz w:val="36"/>
          <w:szCs w:val="36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358"/>
        <w:gridCol w:w="1659"/>
        <w:gridCol w:w="1330"/>
        <w:gridCol w:w="1438"/>
        <w:gridCol w:w="1345"/>
      </w:tblGrid>
      <w:tr w:rsidR="004461FC" w:rsidRPr="005C10D4" w14:paraId="7ECA0DC7" w14:textId="77777777" w:rsidTr="003F53AD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938545" w14:textId="77777777" w:rsidR="004461FC" w:rsidRPr="005C10D4" w:rsidRDefault="004461FC" w:rsidP="003F53AD">
            <w:pPr>
              <w:rPr>
                <w:rFonts w:cstheme="minorHAnsi"/>
                <w:b/>
                <w:bCs/>
                <w:sz w:val="24"/>
                <w:szCs w:val="24"/>
              </w:rPr>
            </w:pPr>
            <w:bookmarkStart w:id="0" w:name="_Hlk217731651"/>
            <w:r w:rsidRPr="005C10D4">
              <w:rPr>
                <w:rFonts w:cstheme="minorHAnsi"/>
                <w:b/>
                <w:bCs/>
                <w:sz w:val="24"/>
                <w:szCs w:val="24"/>
                <w:lang w:val="en-US"/>
              </w:rPr>
              <w:t>Criterion</w:t>
            </w:r>
            <w:r w:rsidRPr="005C10D4">
              <w:rPr>
                <w:rFonts w:cstheme="minorHAns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6C9EE6" w14:textId="77777777" w:rsidR="004461FC" w:rsidRPr="005C10D4" w:rsidRDefault="004461FC" w:rsidP="003F53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C10D4">
              <w:rPr>
                <w:rFonts w:cstheme="minorHAnsi"/>
                <w:b/>
                <w:bCs/>
                <w:sz w:val="24"/>
                <w:szCs w:val="24"/>
                <w:lang w:val="en-US"/>
              </w:rPr>
              <w:t>Weight</w:t>
            </w:r>
            <w:r w:rsidRPr="005C10D4">
              <w:rPr>
                <w:rFonts w:cstheme="minorHAns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18E0E8" w14:textId="77777777" w:rsidR="004461FC" w:rsidRPr="005C10D4" w:rsidRDefault="004461FC" w:rsidP="003F53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C10D4">
              <w:rPr>
                <w:rFonts w:cstheme="minorHAnsi"/>
                <w:b/>
                <w:bCs/>
                <w:sz w:val="24"/>
                <w:szCs w:val="24"/>
                <w:lang w:val="en-US"/>
              </w:rPr>
              <w:t>Excellent (5)</w:t>
            </w:r>
            <w:r w:rsidRPr="005C10D4">
              <w:rPr>
                <w:rFonts w:cstheme="minorHAns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78E7CC" w14:textId="77777777" w:rsidR="004461FC" w:rsidRPr="005C10D4" w:rsidRDefault="004461FC" w:rsidP="003F53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C10D4">
              <w:rPr>
                <w:rFonts w:cstheme="minorHAnsi"/>
                <w:b/>
                <w:bCs/>
                <w:sz w:val="24"/>
                <w:szCs w:val="24"/>
                <w:lang w:val="en-US"/>
              </w:rPr>
              <w:t>Good (4)</w:t>
            </w:r>
            <w:r w:rsidRPr="005C10D4">
              <w:rPr>
                <w:rFonts w:cstheme="minorHAns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612379" w14:textId="77777777" w:rsidR="004461FC" w:rsidRPr="005C10D4" w:rsidRDefault="004461FC" w:rsidP="003F53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C10D4">
              <w:rPr>
                <w:rFonts w:cstheme="minorHAnsi"/>
                <w:b/>
                <w:bCs/>
                <w:sz w:val="24"/>
                <w:szCs w:val="24"/>
                <w:lang w:val="en-US"/>
              </w:rPr>
              <w:t>Fair (3)</w:t>
            </w:r>
            <w:r w:rsidRPr="005C10D4">
              <w:rPr>
                <w:rFonts w:cstheme="minorHAns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AB2CC" w14:textId="77777777" w:rsidR="004461FC" w:rsidRPr="005C10D4" w:rsidRDefault="004461FC" w:rsidP="003F53A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C10D4">
              <w:rPr>
                <w:rFonts w:cstheme="minorHAnsi"/>
                <w:b/>
                <w:bCs/>
                <w:sz w:val="24"/>
                <w:szCs w:val="24"/>
                <w:lang w:val="en-US"/>
              </w:rPr>
              <w:t>Poor (2)</w:t>
            </w:r>
            <w:r w:rsidRPr="005C10D4">
              <w:rPr>
                <w:rFonts w:cstheme="minorHAnsi"/>
                <w:b/>
                <w:bCs/>
                <w:sz w:val="24"/>
                <w:szCs w:val="24"/>
              </w:rPr>
              <w:t> </w:t>
            </w:r>
          </w:p>
        </w:tc>
      </w:tr>
      <w:tr w:rsidR="004461FC" w:rsidRPr="005C10D4" w14:paraId="7DCCB23C" w14:textId="77777777" w:rsidTr="003F53AD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4461FC" w:rsidRPr="00901E49" w14:paraId="400619A9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7F8B0C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Project setup &amp; structure</w:t>
                  </w:r>
                </w:p>
              </w:tc>
            </w:tr>
          </w:tbl>
          <w:p w14:paraId="45133B1E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747C8E5E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FB5C2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96EA382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"/>
            </w:tblGrid>
            <w:tr w:rsidR="004461FC" w:rsidRPr="00901E49" w14:paraId="57AC624F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8399B4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10%</w:t>
                  </w:r>
                </w:p>
              </w:tc>
            </w:tr>
          </w:tbl>
          <w:p w14:paraId="0B445B53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660D9CBB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044D6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342ADB7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4461FC" w:rsidRPr="00901E49" w14:paraId="7F98D9C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F2205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Well-organized, professional</w:t>
                  </w:r>
                </w:p>
              </w:tc>
            </w:tr>
          </w:tbl>
          <w:p w14:paraId="25E89253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142807C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22F93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EBFFE71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3"/>
            </w:tblGrid>
            <w:tr w:rsidR="004461FC" w:rsidRPr="00901E49" w14:paraId="05AD35B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10D05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Functional</w:t>
                  </w:r>
                </w:p>
              </w:tc>
            </w:tr>
          </w:tbl>
          <w:p w14:paraId="60F33A9F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628A2A9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CD0FB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991A592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4461FC" w:rsidRPr="00901E49" w14:paraId="2573B2D1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9B865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Incomplete</w:t>
                  </w:r>
                </w:p>
              </w:tc>
            </w:tr>
          </w:tbl>
          <w:p w14:paraId="629FB146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4F6DA703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0B0DC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CACF5AE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3"/>
            </w:tblGrid>
            <w:tr w:rsidR="004461FC" w:rsidRPr="00901E49" w14:paraId="60FF8405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9FB03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Missing</w:t>
                  </w:r>
                </w:p>
              </w:tc>
            </w:tr>
          </w:tbl>
          <w:p w14:paraId="45789D2A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05586D27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23CEF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2C6019DB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61FC" w:rsidRPr="005C10D4" w14:paraId="2362E0EA" w14:textId="77777777" w:rsidTr="003F53AD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4461FC" w:rsidRPr="00901E49" w14:paraId="65C0BDB3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E932C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HTML structure &amp; semantics</w:t>
                  </w:r>
                </w:p>
              </w:tc>
            </w:tr>
          </w:tbl>
          <w:p w14:paraId="2E3A5724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6C55E651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DD520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671AC62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"/>
            </w:tblGrid>
            <w:tr w:rsidR="004461FC" w:rsidRPr="00901E49" w14:paraId="0A1DCCD0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F084A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20%</w:t>
                  </w:r>
                </w:p>
              </w:tc>
            </w:tr>
          </w:tbl>
          <w:p w14:paraId="3446F771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1A282EFA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8F8684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29EE911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1"/>
            </w:tblGrid>
            <w:tr w:rsidR="004461FC" w:rsidRPr="00901E49" w14:paraId="7B0D29C0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FE626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Semantic, clean</w:t>
                  </w:r>
                </w:p>
              </w:tc>
            </w:tr>
          </w:tbl>
          <w:p w14:paraId="4307A4F5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7A1DB311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02EBC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06B8C09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5"/>
            </w:tblGrid>
            <w:tr w:rsidR="004461FC" w:rsidRPr="00901E49" w14:paraId="1987379F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E80EA9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Mostly correct</w:t>
                  </w:r>
                </w:p>
              </w:tc>
            </w:tr>
          </w:tbl>
          <w:p w14:paraId="736D9A83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3D97DC7E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D85EE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5F2B03C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F94D6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  <w:r w:rsidRPr="005C10D4">
              <w:rPr>
                <w:rFonts w:cstheme="minorHAnsi"/>
              </w:rPr>
              <w:t>Basic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4"/>
            </w:tblGrid>
            <w:tr w:rsidR="004461FC" w:rsidRPr="00901E49" w14:paraId="048C30F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DA192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01E49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Incorrect</w:t>
                  </w:r>
                </w:p>
              </w:tc>
            </w:tr>
          </w:tbl>
          <w:p w14:paraId="11401050" w14:textId="77777777" w:rsidR="004461FC" w:rsidRPr="00901E49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01E49" w14:paraId="63984857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BE7B97" w14:textId="77777777" w:rsidR="004461FC" w:rsidRPr="00901E49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41C0E71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461FC" w:rsidRPr="005C10D4" w14:paraId="272DBBA1" w14:textId="77777777" w:rsidTr="003F53AD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4461FC" w:rsidRPr="009549F5" w14:paraId="7E8D0CEF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5B3F03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CSS styling &amp; layout</w:t>
                  </w:r>
                </w:p>
              </w:tc>
            </w:tr>
          </w:tbl>
          <w:p w14:paraId="04362B88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4157AC6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0B9E1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B7EBA92" w14:textId="77777777" w:rsidR="004461FC" w:rsidRPr="005C10D4" w:rsidRDefault="004461FC" w:rsidP="003F53AD">
            <w:pPr>
              <w:ind w:firstLine="7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85F3D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"/>
            </w:tblGrid>
            <w:tr w:rsidR="004461FC" w:rsidRPr="009549F5" w14:paraId="3D1D5DBF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A65BA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25%</w:t>
                  </w:r>
                </w:p>
              </w:tc>
            </w:tr>
          </w:tbl>
          <w:p w14:paraId="2AA245AD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760C6561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7B6CB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49A400F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4461FC" w:rsidRPr="009549F5" w14:paraId="3E07A223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8692C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Visually appealing, responsive</w:t>
                  </w:r>
                </w:p>
              </w:tc>
            </w:tr>
          </w:tbl>
          <w:p w14:paraId="45E3FACC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20145457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93508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46F45EAE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4461FC" w:rsidRPr="009549F5" w14:paraId="7DF88A2C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10138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Good styling</w:t>
                  </w:r>
                </w:p>
              </w:tc>
            </w:tr>
          </w:tbl>
          <w:p w14:paraId="42D9A91A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3459BD5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932AC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71C25A32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B1FF5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  <w:r w:rsidRPr="005C10D4">
              <w:rPr>
                <w:rFonts w:cstheme="minorHAnsi"/>
              </w:rPr>
              <w:t>Minimal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1"/>
            </w:tblGrid>
            <w:tr w:rsidR="004461FC" w:rsidRPr="009549F5" w14:paraId="3F3856A0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5D424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Poor</w:t>
                  </w:r>
                </w:p>
              </w:tc>
            </w:tr>
          </w:tbl>
          <w:p w14:paraId="6F60012D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72325B72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A1F5F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0EB1FC0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61FC" w:rsidRPr="005C10D4" w14:paraId="7C73A603" w14:textId="77777777" w:rsidTr="003F53AD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4461FC" w:rsidRPr="009549F5" w14:paraId="7BC6D949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3CFC7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JavaScript interactivity</w:t>
                  </w:r>
                </w:p>
              </w:tc>
            </w:tr>
          </w:tbl>
          <w:p w14:paraId="168AB71D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1F27B773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F9518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1B588AC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"/>
            </w:tblGrid>
            <w:tr w:rsidR="004461FC" w:rsidRPr="009549F5" w14:paraId="5BE1E684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91CC8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20%</w:t>
                  </w:r>
                </w:p>
              </w:tc>
            </w:tr>
          </w:tbl>
          <w:p w14:paraId="04554932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47B32B32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5C493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F8CF74E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4461FC" w:rsidRPr="009549F5" w14:paraId="55B6E138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F83285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Meaningful &amp; correct</w:t>
                  </w:r>
                </w:p>
              </w:tc>
            </w:tr>
          </w:tbl>
          <w:p w14:paraId="63EB176E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7D88688E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EBAFD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751FF7F5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5"/>
            </w:tblGrid>
            <w:tr w:rsidR="004461FC" w:rsidRPr="009549F5" w14:paraId="35EA6B31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87341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Basic working</w:t>
                  </w:r>
                </w:p>
              </w:tc>
            </w:tr>
          </w:tbl>
          <w:p w14:paraId="7D1F03D3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77D4F668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2AB5E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FFDFC00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96E89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  <w:r w:rsidRPr="005C10D4">
              <w:rPr>
                <w:rFonts w:cstheme="minorHAnsi"/>
              </w:rPr>
              <w:t>Limited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2"/>
            </w:tblGrid>
            <w:tr w:rsidR="004461FC" w:rsidRPr="009549F5" w14:paraId="22E63900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22BC7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Not working</w:t>
                  </w:r>
                </w:p>
              </w:tc>
            </w:tr>
          </w:tbl>
          <w:p w14:paraId="75258851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56417245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B8B07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27C99C08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61FC" w:rsidRPr="005C10D4" w14:paraId="6BB2F43B" w14:textId="77777777" w:rsidTr="003F53AD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8"/>
            </w:tblGrid>
            <w:tr w:rsidR="004461FC" w:rsidRPr="009549F5" w14:paraId="5CD3352C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4A963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Content quality</w:t>
                  </w:r>
                </w:p>
              </w:tc>
            </w:tr>
          </w:tbl>
          <w:p w14:paraId="2DABBCB7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5B65551C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38941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597EEC7C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"/>
            </w:tblGrid>
            <w:tr w:rsidR="004461FC" w:rsidRPr="009549F5" w14:paraId="2FC7F5FF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433EAA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15%</w:t>
                  </w:r>
                </w:p>
              </w:tc>
            </w:tr>
          </w:tbl>
          <w:p w14:paraId="25350364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2AB69438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FDF4D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960FCF0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4461FC" w:rsidRPr="009549F5" w14:paraId="666C026D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45FCC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Clear, professional</w:t>
                  </w:r>
                </w:p>
              </w:tc>
            </w:tr>
          </w:tbl>
          <w:p w14:paraId="58A61053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58C13310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D1C3C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6D0E407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2"/>
            </w:tblGrid>
            <w:tr w:rsidR="004461FC" w:rsidRPr="009549F5" w14:paraId="27D4F623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893A6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Adequate</w:t>
                  </w:r>
                </w:p>
              </w:tc>
            </w:tr>
          </w:tbl>
          <w:p w14:paraId="2FF36459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479EF4EF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D76B0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38275B1A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7"/>
            </w:tblGrid>
            <w:tr w:rsidR="004461FC" w:rsidRPr="009549F5" w14:paraId="76437C33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ECBF6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Weak</w:t>
                  </w:r>
                </w:p>
              </w:tc>
            </w:tr>
          </w:tbl>
          <w:p w14:paraId="16009695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4B65C299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D94E4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9E74445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3"/>
            </w:tblGrid>
            <w:tr w:rsidR="004461FC" w:rsidRPr="009549F5" w14:paraId="31BB5E84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32D8FE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Missing</w:t>
                  </w:r>
                </w:p>
              </w:tc>
            </w:tr>
          </w:tbl>
          <w:p w14:paraId="7C25CA69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4F14C482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323E4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AC39188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461FC" w:rsidRPr="005C10D4" w14:paraId="363B8123" w14:textId="77777777" w:rsidTr="003F53AD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5"/>
            </w:tblGrid>
            <w:tr w:rsidR="004461FC" w:rsidRPr="009549F5" w14:paraId="68C697FE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075DE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Code quality &amp; readability</w:t>
                  </w:r>
                </w:p>
              </w:tc>
            </w:tr>
          </w:tbl>
          <w:p w14:paraId="25C1DD04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14DFACC5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8B1F4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3F3ADD9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"/>
            </w:tblGrid>
            <w:tr w:rsidR="004461FC" w:rsidRPr="009549F5" w14:paraId="2CA41C02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14516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10%</w:t>
                  </w:r>
                </w:p>
              </w:tc>
            </w:tr>
          </w:tbl>
          <w:p w14:paraId="2ED3495A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110F8D2C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B1C640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CA797A5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4"/>
            </w:tblGrid>
            <w:tr w:rsidR="004461FC" w:rsidRPr="009549F5" w14:paraId="6A9A8F88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71536E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Clean, commented</w:t>
                  </w:r>
                </w:p>
              </w:tc>
            </w:tr>
          </w:tbl>
          <w:p w14:paraId="468135D0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4E2F264C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A4B7F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1DCFF50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4"/>
            </w:tblGrid>
            <w:tr w:rsidR="004461FC" w:rsidRPr="009549F5" w14:paraId="7F146EE1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B6167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549F5"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Acceptable</w:t>
                  </w:r>
                </w:p>
              </w:tc>
            </w:tr>
          </w:tbl>
          <w:p w14:paraId="4DEEA300" w14:textId="77777777" w:rsidR="004461FC" w:rsidRPr="009549F5" w:rsidRDefault="004461FC" w:rsidP="003F53AD">
            <w:pPr>
              <w:spacing w:after="0" w:line="240" w:lineRule="auto"/>
              <w:rPr>
                <w:rFonts w:eastAsia="Times New Roman" w:cstheme="minorHAnsi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61FC" w:rsidRPr="009549F5" w14:paraId="544F87EE" w14:textId="77777777" w:rsidTr="003F5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01B2E" w14:textId="77777777" w:rsidR="004461FC" w:rsidRPr="009549F5" w:rsidRDefault="004461FC" w:rsidP="003F53AD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A1E9599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DC3C8" w14:textId="77777777" w:rsidR="004461FC" w:rsidRPr="005C10D4" w:rsidRDefault="004461FC" w:rsidP="003F53A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C10D4">
              <w:rPr>
                <w:rFonts w:cstheme="minorHAnsi"/>
              </w:rPr>
              <w:t>Messy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CA825" w14:textId="77777777" w:rsidR="004461FC" w:rsidRPr="005C10D4" w:rsidRDefault="004461FC" w:rsidP="003F53AD">
            <w:pPr>
              <w:rPr>
                <w:rFonts w:cstheme="minorHAnsi"/>
                <w:sz w:val="24"/>
                <w:szCs w:val="24"/>
              </w:rPr>
            </w:pPr>
            <w:r w:rsidRPr="005C10D4">
              <w:rPr>
                <w:rFonts w:cstheme="minorHAnsi"/>
              </w:rPr>
              <w:t>Copied</w:t>
            </w:r>
          </w:p>
        </w:tc>
      </w:tr>
      <w:bookmarkEnd w:id="0"/>
    </w:tbl>
    <w:p w14:paraId="23D5F28F" w14:textId="77777777" w:rsidR="004461FC" w:rsidRPr="00901E49" w:rsidRDefault="004461FC" w:rsidP="004461FC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61C71F6E" w14:textId="77777777" w:rsidR="004461FC" w:rsidRPr="005C10D4" w:rsidRDefault="004461FC" w:rsidP="004461FC">
      <w:pPr>
        <w:rPr>
          <w:rFonts w:cstheme="minorHAnsi"/>
          <w:b/>
          <w:bCs/>
          <w:sz w:val="36"/>
          <w:szCs w:val="36"/>
          <w:lang w:val="en-US"/>
        </w:rPr>
      </w:pPr>
      <w:r w:rsidRPr="005C10D4">
        <w:rPr>
          <w:rFonts w:cstheme="minorHAnsi"/>
          <w:b/>
          <w:bCs/>
          <w:sz w:val="36"/>
          <w:szCs w:val="36"/>
          <w:lang w:val="en-US"/>
        </w:rPr>
        <w:t>Academic Integrity &amp; Plagiarism Policy</w:t>
      </w:r>
    </w:p>
    <w:p w14:paraId="2F0DA3BE" w14:textId="77777777" w:rsidR="004461FC" w:rsidRPr="0007496B" w:rsidRDefault="004461FC" w:rsidP="004461F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7496B">
        <w:rPr>
          <w:rFonts w:asciiTheme="minorHAnsi" w:hAnsiTheme="minorHAnsi" w:cstheme="minorHAnsi"/>
        </w:rPr>
        <w:t xml:space="preserve">Submissions must be </w:t>
      </w:r>
      <w:r w:rsidRPr="0007496B">
        <w:rPr>
          <w:rStyle w:val="Strong"/>
          <w:rFonts w:asciiTheme="minorHAnsi" w:eastAsiaTheme="majorEastAsia" w:hAnsiTheme="minorHAnsi" w:cstheme="minorHAnsi"/>
        </w:rPr>
        <w:t>original and individual</w:t>
      </w:r>
      <w:r>
        <w:rPr>
          <w:rStyle w:val="Strong"/>
          <w:rFonts w:asciiTheme="minorHAnsi" w:eastAsiaTheme="majorEastAsia" w:hAnsiTheme="minorHAnsi" w:cstheme="minorHAnsi"/>
        </w:rPr>
        <w:t>.</w:t>
      </w:r>
    </w:p>
    <w:p w14:paraId="394F6F43" w14:textId="77777777" w:rsidR="004461FC" w:rsidRPr="0007496B" w:rsidRDefault="004461FC" w:rsidP="004461F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7496B">
        <w:rPr>
          <w:rFonts w:asciiTheme="minorHAnsi" w:hAnsiTheme="minorHAnsi" w:cstheme="minorHAnsi"/>
        </w:rPr>
        <w:t>Copying code from peers or repositories without modification is prohibited</w:t>
      </w:r>
      <w:r>
        <w:rPr>
          <w:rFonts w:asciiTheme="minorHAnsi" w:hAnsiTheme="minorHAnsi" w:cstheme="minorHAnsi"/>
        </w:rPr>
        <w:t>.</w:t>
      </w:r>
    </w:p>
    <w:p w14:paraId="376C42DE" w14:textId="77777777" w:rsidR="004461FC" w:rsidRPr="0007496B" w:rsidRDefault="004461FC" w:rsidP="004461F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7496B">
        <w:rPr>
          <w:rFonts w:asciiTheme="minorHAnsi" w:hAnsiTheme="minorHAnsi" w:cstheme="minorHAnsi"/>
        </w:rPr>
        <w:t xml:space="preserve">Reference tutorials or documentation in </w:t>
      </w:r>
      <w:r w:rsidRPr="0007496B">
        <w:rPr>
          <w:rStyle w:val="HTMLCode"/>
          <w:rFonts w:asciiTheme="minorHAnsi" w:eastAsiaTheme="majorEastAsia" w:hAnsiTheme="minorHAnsi" w:cstheme="minorHAnsi"/>
          <w:sz w:val="24"/>
          <w:szCs w:val="24"/>
        </w:rPr>
        <w:t>README.md</w:t>
      </w:r>
      <w:r w:rsidRPr="0007496B">
        <w:rPr>
          <w:rFonts w:asciiTheme="minorHAnsi" w:hAnsiTheme="minorHAnsi" w:cstheme="minorHAnsi"/>
        </w:rPr>
        <w:t xml:space="preserve"> if used</w:t>
      </w:r>
      <w:r>
        <w:rPr>
          <w:rFonts w:asciiTheme="minorHAnsi" w:hAnsiTheme="minorHAnsi" w:cstheme="minorHAnsi"/>
        </w:rPr>
        <w:t>.</w:t>
      </w:r>
    </w:p>
    <w:p w14:paraId="4F4E1D35" w14:textId="77777777" w:rsidR="004461FC" w:rsidRPr="0007496B" w:rsidRDefault="004461FC" w:rsidP="004461F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07496B">
        <w:rPr>
          <w:rFonts w:asciiTheme="minorHAnsi" w:hAnsiTheme="minorHAnsi" w:cstheme="minorHAnsi"/>
        </w:rPr>
        <w:t xml:space="preserve">Plagiarism will result in </w:t>
      </w:r>
      <w:r w:rsidRPr="0007496B">
        <w:rPr>
          <w:rStyle w:val="Strong"/>
          <w:rFonts w:asciiTheme="minorHAnsi" w:eastAsiaTheme="majorEastAsia" w:hAnsiTheme="minorHAnsi" w:cstheme="minorHAnsi"/>
        </w:rPr>
        <w:t>zero credit and disciplinary action</w:t>
      </w:r>
      <w:r>
        <w:rPr>
          <w:rStyle w:val="Strong"/>
          <w:rFonts w:asciiTheme="minorHAnsi" w:eastAsiaTheme="majorEastAsia" w:hAnsiTheme="minorHAnsi" w:cstheme="minorHAnsi"/>
        </w:rPr>
        <w:t>.</w:t>
      </w:r>
    </w:p>
    <w:p w14:paraId="0C2C6A1E" w14:textId="77777777" w:rsidR="00623602" w:rsidRDefault="00623602"/>
    <w:sectPr w:rsidR="00623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E19"/>
    <w:multiLevelType w:val="multilevel"/>
    <w:tmpl w:val="058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2AE9"/>
    <w:multiLevelType w:val="multilevel"/>
    <w:tmpl w:val="F42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4ECD"/>
    <w:multiLevelType w:val="multilevel"/>
    <w:tmpl w:val="AA2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1C5A"/>
    <w:multiLevelType w:val="multilevel"/>
    <w:tmpl w:val="B7A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34396"/>
    <w:multiLevelType w:val="multilevel"/>
    <w:tmpl w:val="26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433C8"/>
    <w:multiLevelType w:val="multilevel"/>
    <w:tmpl w:val="90F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4241F"/>
    <w:multiLevelType w:val="multilevel"/>
    <w:tmpl w:val="01C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F7386"/>
    <w:multiLevelType w:val="multilevel"/>
    <w:tmpl w:val="4FE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93865">
    <w:abstractNumId w:val="2"/>
  </w:num>
  <w:num w:numId="2" w16cid:durableId="532615400">
    <w:abstractNumId w:val="6"/>
  </w:num>
  <w:num w:numId="3" w16cid:durableId="1235820429">
    <w:abstractNumId w:val="5"/>
  </w:num>
  <w:num w:numId="4" w16cid:durableId="196356897">
    <w:abstractNumId w:val="3"/>
  </w:num>
  <w:num w:numId="5" w16cid:durableId="133761133">
    <w:abstractNumId w:val="1"/>
  </w:num>
  <w:num w:numId="6" w16cid:durableId="595329806">
    <w:abstractNumId w:val="7"/>
  </w:num>
  <w:num w:numId="7" w16cid:durableId="178005698">
    <w:abstractNumId w:val="4"/>
  </w:num>
  <w:num w:numId="8" w16cid:durableId="197246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FC"/>
    <w:rsid w:val="00042624"/>
    <w:rsid w:val="004461FC"/>
    <w:rsid w:val="00623602"/>
    <w:rsid w:val="00E3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1AA7"/>
  <w15:chartTrackingRefBased/>
  <w15:docId w15:val="{B47B7628-E8C4-4359-966B-2C07C7F8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1FC"/>
  </w:style>
  <w:style w:type="paragraph" w:styleId="Heading1">
    <w:name w:val="heading 1"/>
    <w:basedOn w:val="Normal"/>
    <w:next w:val="Normal"/>
    <w:link w:val="Heading1Char"/>
    <w:uiPriority w:val="9"/>
    <w:qFormat/>
    <w:rsid w:val="0044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1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46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uiPriority w:val="22"/>
    <w:qFormat/>
    <w:rsid w:val="004461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6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mnc kjl</dc:creator>
  <cp:keywords/>
  <dc:description/>
  <cp:lastModifiedBy>mnc kjl</cp:lastModifiedBy>
  <cp:revision>1</cp:revision>
  <dcterms:created xsi:type="dcterms:W3CDTF">2026-01-15T09:33:00Z</dcterms:created>
  <dcterms:modified xsi:type="dcterms:W3CDTF">2026-01-15T09:34:00Z</dcterms:modified>
</cp:coreProperties>
</file>