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59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188411" cy="17145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411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38"/>
        <w:rPr>
          <w:rFonts w:ascii="Times New Roman"/>
          <w:sz w:val="22"/>
        </w:rPr>
      </w:pPr>
    </w:p>
    <w:p>
      <w:pPr>
        <w:pStyle w:val="Heading1"/>
      </w:pPr>
      <w:r>
        <w:rPr/>
        <w:t>INTERNSHIP</w:t>
      </w:r>
      <w:r>
        <w:rPr>
          <w:spacing w:val="-8"/>
        </w:rPr>
        <w:t> </w:t>
      </w:r>
      <w:r>
        <w:rPr/>
        <w:t>ANNOUNCEMENT</w:t>
      </w:r>
      <w:r>
        <w:rPr>
          <w:spacing w:val="-8"/>
        </w:rPr>
        <w:t> </w:t>
      </w:r>
      <w:r>
        <w:rPr>
          <w:spacing w:val="-4"/>
        </w:rPr>
        <w:t>FORM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716915</wp:posOffset>
                </wp:positionH>
                <wp:positionV relativeFrom="paragraph">
                  <wp:posOffset>275959</wp:posOffset>
                </wp:positionV>
                <wp:extent cx="6301105" cy="3492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301105" cy="349250"/>
                        </a:xfrm>
                        <a:prstGeom prst="rect">
                          <a:avLst/>
                        </a:prstGeom>
                        <a:solidFill>
                          <a:srgbClr val="F6E7C9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5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ABOUT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COMPANY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50001pt;margin-top:21.72913pt;width:496.15pt;height:27.5pt;mso-position-horizontal-relative:page;mso-position-vertical-relative:paragraph;z-index:-15728640;mso-wrap-distance-left:0;mso-wrap-distance-right:0" type="#_x0000_t202" id="docshape2" filled="true" fillcolor="#f6e7c9" stroked="false">
                <v:textbox inset="0,0,0,0">
                  <w:txbxContent>
                    <w:p>
                      <w:pPr>
                        <w:spacing w:before="160"/>
                        <w:ind w:left="5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ABOUT</w:t>
                      </w:r>
                      <w:r>
                        <w:rPr>
                          <w:b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COMPANY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5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12" w:space="0" w:color="F6E7C9"/>
          <w:left w:val="single" w:sz="12" w:space="0" w:color="F6E7C9"/>
          <w:bottom w:val="single" w:sz="12" w:space="0" w:color="F6E7C9"/>
          <w:right w:val="single" w:sz="12" w:space="0" w:color="F6E7C9"/>
          <w:insideH w:val="single" w:sz="12" w:space="0" w:color="F6E7C9"/>
          <w:insideV w:val="single" w:sz="12" w:space="0" w:color="F6E7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94"/>
        <w:gridCol w:w="6129"/>
      </w:tblGrid>
      <w:tr>
        <w:trPr>
          <w:trHeight w:val="646" w:hRule="atLeast"/>
        </w:trPr>
        <w:tc>
          <w:tcPr>
            <w:tcW w:w="3794" w:type="dxa"/>
          </w:tcPr>
          <w:p>
            <w:pPr>
              <w:pStyle w:val="TableParagraph"/>
              <w:spacing w:before="148"/>
              <w:rPr>
                <w:b/>
                <w:sz w:val="18"/>
              </w:rPr>
            </w:pPr>
          </w:p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Company</w:t>
            </w:r>
          </w:p>
        </w:tc>
        <w:tc>
          <w:tcPr>
            <w:tcW w:w="61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53" w:hRule="atLeast"/>
        </w:trPr>
        <w:tc>
          <w:tcPr>
            <w:tcW w:w="3794" w:type="dxa"/>
          </w:tcPr>
          <w:p>
            <w:pPr>
              <w:pStyle w:val="TableParagraph"/>
              <w:spacing w:before="148"/>
              <w:rPr>
                <w:b/>
                <w:sz w:val="18"/>
              </w:rPr>
            </w:pPr>
          </w:p>
          <w:p>
            <w:pPr>
              <w:pStyle w:val="TableParagraph"/>
              <w:ind w:left="114" w:right="778"/>
              <w:rPr>
                <w:sz w:val="18"/>
              </w:rPr>
            </w:pPr>
            <w:r>
              <w:rPr>
                <w:sz w:val="18"/>
              </w:rPr>
              <w:t>Form of Business </w:t>
            </w:r>
            <w:r>
              <w:rPr>
                <w:sz w:val="18"/>
              </w:rPr>
              <w:t>Organization</w:t>
            </w:r>
            <w:r>
              <w:rPr>
                <w:sz w:val="18"/>
              </w:rPr>
              <w:t> (Pvt.,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Public,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Govt.,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Semi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Govt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etc.)</w:t>
            </w:r>
          </w:p>
        </w:tc>
        <w:tc>
          <w:tcPr>
            <w:tcW w:w="61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67" w:hRule="atLeast"/>
        </w:trPr>
        <w:tc>
          <w:tcPr>
            <w:tcW w:w="3794" w:type="dxa"/>
          </w:tcPr>
          <w:p>
            <w:pPr>
              <w:pStyle w:val="TableParagraph"/>
              <w:spacing w:before="148"/>
              <w:rPr>
                <w:b/>
                <w:sz w:val="18"/>
              </w:rPr>
            </w:pPr>
          </w:p>
          <w:p>
            <w:pPr>
              <w:pStyle w:val="TableParagraph"/>
              <w:ind w:left="114" w:right="778"/>
              <w:rPr>
                <w:sz w:val="18"/>
              </w:rPr>
            </w:pPr>
            <w:r>
              <w:rPr>
                <w:sz w:val="18"/>
              </w:rPr>
              <w:t>Industry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Sector/Nature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Business</w:t>
            </w:r>
            <w:r>
              <w:rPr>
                <w:sz w:val="18"/>
              </w:rPr>
              <w:t> (Core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Engineering,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I.T.,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Consulting,</w:t>
            </w:r>
          </w:p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z w:val="18"/>
              </w:rPr>
              <w:t>Manufacturing,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Finance,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Analytics,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B.P.O.,</w:t>
            </w:r>
            <w:r>
              <w:rPr>
                <w:sz w:val="18"/>
              </w:rPr>
              <w:t> Others (please specify)</w:t>
            </w:r>
          </w:p>
        </w:tc>
        <w:tc>
          <w:tcPr>
            <w:tcW w:w="61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53" w:hRule="atLeast"/>
        </w:trPr>
        <w:tc>
          <w:tcPr>
            <w:tcW w:w="3794" w:type="dxa"/>
          </w:tcPr>
          <w:p>
            <w:pPr>
              <w:pStyle w:val="TableParagraph"/>
              <w:spacing w:before="148"/>
              <w:rPr>
                <w:b/>
                <w:sz w:val="18"/>
              </w:rPr>
            </w:pPr>
          </w:p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z w:val="18"/>
              </w:rPr>
              <w:t>Brief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write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> Company</w:t>
            </w:r>
          </w:p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z w:val="18"/>
              </w:rPr>
              <w:t>(You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enclose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company’s</w:t>
            </w:r>
            <w:r>
              <w:rPr>
                <w:spacing w:val="-2"/>
                <w:sz w:val="18"/>
              </w:rPr>
              <w:t> brochure)</w:t>
            </w:r>
          </w:p>
        </w:tc>
        <w:tc>
          <w:tcPr>
            <w:tcW w:w="61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2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716915</wp:posOffset>
                </wp:positionH>
                <wp:positionV relativeFrom="paragraph">
                  <wp:posOffset>306908</wp:posOffset>
                </wp:positionV>
                <wp:extent cx="6301105" cy="34925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301105" cy="349250"/>
                        </a:xfrm>
                        <a:prstGeom prst="rect">
                          <a:avLst/>
                        </a:prstGeom>
                        <a:solidFill>
                          <a:srgbClr val="F6E7C9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5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INTERNSHIP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50001pt;margin-top:24.165991pt;width:496.15pt;height:27.5pt;mso-position-horizontal-relative:page;mso-position-vertical-relative:paragraph;z-index:-15728128;mso-wrap-distance-left:0;mso-wrap-distance-right:0" type="#_x0000_t202" id="docshape3" filled="true" fillcolor="#f6e7c9" stroked="false">
                <v:textbox inset="0,0,0,0">
                  <w:txbxContent>
                    <w:p>
                      <w:pPr>
                        <w:spacing w:before="160"/>
                        <w:ind w:left="5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INTERNSHIP</w:t>
                      </w:r>
                      <w:r>
                        <w:rPr>
                          <w:b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DETAILS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9"/>
        <w:rPr>
          <w:b/>
        </w:rPr>
      </w:pPr>
    </w:p>
    <w:p>
      <w:pPr>
        <w:pStyle w:val="BodyText"/>
        <w:ind w:left="252"/>
      </w:pPr>
      <w:r>
        <w:rPr/>
        <w:t>Role(s)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Internship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3126104</wp:posOffset>
                </wp:positionH>
                <wp:positionV relativeFrom="paragraph">
                  <wp:posOffset>63543</wp:posOffset>
                </wp:positionV>
                <wp:extent cx="389191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91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1915" h="0">
                              <a:moveTo>
                                <a:pt x="0" y="0"/>
                              </a:moveTo>
                              <a:lnTo>
                                <a:pt x="405765" y="0"/>
                              </a:lnTo>
                            </a:path>
                            <a:path w="3891915" h="0">
                              <a:moveTo>
                                <a:pt x="405765" y="0"/>
                              </a:moveTo>
                              <a:lnTo>
                                <a:pt x="448309" y="0"/>
                              </a:lnTo>
                            </a:path>
                            <a:path w="3891915" h="0">
                              <a:moveTo>
                                <a:pt x="448309" y="0"/>
                              </a:moveTo>
                              <a:lnTo>
                                <a:pt x="633094" y="0"/>
                              </a:lnTo>
                            </a:path>
                            <a:path w="3891915" h="0">
                              <a:moveTo>
                                <a:pt x="633094" y="0"/>
                              </a:moveTo>
                              <a:lnTo>
                                <a:pt x="1200149" y="0"/>
                              </a:lnTo>
                            </a:path>
                            <a:path w="3891915" h="0">
                              <a:moveTo>
                                <a:pt x="1200149" y="0"/>
                              </a:moveTo>
                              <a:lnTo>
                                <a:pt x="2043430" y="0"/>
                              </a:lnTo>
                            </a:path>
                            <a:path w="3891915" h="0">
                              <a:moveTo>
                                <a:pt x="2043430" y="0"/>
                              </a:moveTo>
                              <a:lnTo>
                                <a:pt x="3148965" y="0"/>
                              </a:lnTo>
                            </a:path>
                            <a:path w="3891915" h="0">
                              <a:moveTo>
                                <a:pt x="3148965" y="0"/>
                              </a:moveTo>
                              <a:lnTo>
                                <a:pt x="389191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149994pt;margin-top:5.003395pt;width:306.45pt;height:.1pt;mso-position-horizontal-relative:page;mso-position-vertical-relative:paragraph;z-index:-15727616;mso-wrap-distance-left:0;mso-wrap-distance-right:0" id="docshape4" coordorigin="4923,100" coordsize="6129,0" path="m4923,100l5562,100m5562,100l5629,100m5629,100l5920,100m5920,100l6813,100m6813,100l8141,100m8141,100l9882,100m9882,100l11052,100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8"/>
      </w:pPr>
    </w:p>
    <w:p>
      <w:pPr>
        <w:pStyle w:val="BodyText"/>
        <w:ind w:left="252"/>
      </w:pPr>
      <w:r>
        <w:rPr/>
        <w:t>Number</w:t>
      </w:r>
      <w:r>
        <w:rPr>
          <w:spacing w:val="-1"/>
        </w:rPr>
        <w:t> </w:t>
      </w:r>
      <w:r>
        <w:rPr/>
        <w:t>Of Seats </w:t>
      </w:r>
      <w:r>
        <w:rPr>
          <w:spacing w:val="-2"/>
        </w:rPr>
        <w:t>Offered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3126104</wp:posOffset>
                </wp:positionH>
                <wp:positionV relativeFrom="paragraph">
                  <wp:posOffset>63509</wp:posOffset>
                </wp:positionV>
                <wp:extent cx="389191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91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1915" h="0">
                              <a:moveTo>
                                <a:pt x="0" y="0"/>
                              </a:moveTo>
                              <a:lnTo>
                                <a:pt x="405765" y="0"/>
                              </a:lnTo>
                            </a:path>
                            <a:path w="3891915" h="0">
                              <a:moveTo>
                                <a:pt x="405765" y="0"/>
                              </a:moveTo>
                              <a:lnTo>
                                <a:pt x="448309" y="0"/>
                              </a:lnTo>
                            </a:path>
                            <a:path w="3891915" h="0">
                              <a:moveTo>
                                <a:pt x="448309" y="0"/>
                              </a:moveTo>
                              <a:lnTo>
                                <a:pt x="633094" y="0"/>
                              </a:lnTo>
                            </a:path>
                            <a:path w="3891915" h="0">
                              <a:moveTo>
                                <a:pt x="633094" y="0"/>
                              </a:moveTo>
                              <a:lnTo>
                                <a:pt x="1200149" y="0"/>
                              </a:lnTo>
                            </a:path>
                            <a:path w="3891915" h="0">
                              <a:moveTo>
                                <a:pt x="1200149" y="0"/>
                              </a:moveTo>
                              <a:lnTo>
                                <a:pt x="2043430" y="0"/>
                              </a:lnTo>
                            </a:path>
                            <a:path w="3891915" h="0">
                              <a:moveTo>
                                <a:pt x="2043430" y="0"/>
                              </a:moveTo>
                              <a:lnTo>
                                <a:pt x="3148965" y="0"/>
                              </a:lnTo>
                            </a:path>
                            <a:path w="3891915" h="0">
                              <a:moveTo>
                                <a:pt x="3148965" y="0"/>
                              </a:moveTo>
                              <a:lnTo>
                                <a:pt x="389191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149994pt;margin-top:5.000773pt;width:306.45pt;height:.1pt;mso-position-horizontal-relative:page;mso-position-vertical-relative:paragraph;z-index:-15727104;mso-wrap-distance-left:0;mso-wrap-distance-right:0" id="docshape5" coordorigin="4923,100" coordsize="6129,0" path="m4923,100l5562,100m5562,100l5629,100m5629,100l5920,100m5920,100l6813,100m6813,100l8141,100m8141,100l9882,100m9882,100l11052,100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8"/>
      </w:pPr>
    </w:p>
    <w:p>
      <w:pPr>
        <w:pStyle w:val="BodyText"/>
        <w:ind w:left="252"/>
      </w:pPr>
      <w:r>
        <w:rPr/>
        <w:t>Location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Internship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3126104</wp:posOffset>
                </wp:positionH>
                <wp:positionV relativeFrom="paragraph">
                  <wp:posOffset>63509</wp:posOffset>
                </wp:positionV>
                <wp:extent cx="389191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91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1915" h="0">
                              <a:moveTo>
                                <a:pt x="0" y="0"/>
                              </a:moveTo>
                              <a:lnTo>
                                <a:pt x="405765" y="0"/>
                              </a:lnTo>
                            </a:path>
                            <a:path w="3891915" h="0">
                              <a:moveTo>
                                <a:pt x="405765" y="0"/>
                              </a:moveTo>
                              <a:lnTo>
                                <a:pt x="448309" y="0"/>
                              </a:lnTo>
                            </a:path>
                            <a:path w="3891915" h="0">
                              <a:moveTo>
                                <a:pt x="448309" y="0"/>
                              </a:moveTo>
                              <a:lnTo>
                                <a:pt x="633094" y="0"/>
                              </a:lnTo>
                            </a:path>
                            <a:path w="3891915" h="0">
                              <a:moveTo>
                                <a:pt x="633094" y="0"/>
                              </a:moveTo>
                              <a:lnTo>
                                <a:pt x="1200149" y="0"/>
                              </a:lnTo>
                            </a:path>
                            <a:path w="3891915" h="0">
                              <a:moveTo>
                                <a:pt x="1200149" y="0"/>
                              </a:moveTo>
                              <a:lnTo>
                                <a:pt x="2043430" y="0"/>
                              </a:lnTo>
                            </a:path>
                            <a:path w="3891915" h="0">
                              <a:moveTo>
                                <a:pt x="2043430" y="0"/>
                              </a:moveTo>
                              <a:lnTo>
                                <a:pt x="3148965" y="0"/>
                              </a:lnTo>
                            </a:path>
                            <a:path w="3891915" h="0">
                              <a:moveTo>
                                <a:pt x="3148965" y="0"/>
                              </a:moveTo>
                              <a:lnTo>
                                <a:pt x="389191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149994pt;margin-top:5.000773pt;width:306.45pt;height:.1pt;mso-position-horizontal-relative:page;mso-position-vertical-relative:paragraph;z-index:-15726592;mso-wrap-distance-left:0;mso-wrap-distance-right:0" id="docshape6" coordorigin="4923,100" coordsize="6129,0" path="m4923,100l5562,100m5562,100l5629,100m5629,100l5920,100m5920,100l6813,100m6813,100l8141,100m8141,100l9882,100m9882,100l11052,100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8"/>
      </w:pPr>
    </w:p>
    <w:p>
      <w:pPr>
        <w:pStyle w:val="BodyText"/>
        <w:ind w:left="252"/>
      </w:pPr>
      <w:r>
        <w:rPr/>
        <w:t>Internship</w:t>
      </w:r>
      <w:r>
        <w:rPr>
          <w:spacing w:val="-8"/>
        </w:rPr>
        <w:t> </w:t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Details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3126104</wp:posOffset>
                </wp:positionH>
                <wp:positionV relativeFrom="paragraph">
                  <wp:posOffset>63508</wp:posOffset>
                </wp:positionV>
                <wp:extent cx="389191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91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1915" h="0">
                              <a:moveTo>
                                <a:pt x="0" y="0"/>
                              </a:moveTo>
                              <a:lnTo>
                                <a:pt x="405765" y="0"/>
                              </a:lnTo>
                            </a:path>
                            <a:path w="3891915" h="0">
                              <a:moveTo>
                                <a:pt x="405765" y="0"/>
                              </a:moveTo>
                              <a:lnTo>
                                <a:pt x="448309" y="0"/>
                              </a:lnTo>
                            </a:path>
                            <a:path w="3891915" h="0">
                              <a:moveTo>
                                <a:pt x="448309" y="0"/>
                              </a:moveTo>
                              <a:lnTo>
                                <a:pt x="633094" y="0"/>
                              </a:lnTo>
                            </a:path>
                            <a:path w="3891915" h="0">
                              <a:moveTo>
                                <a:pt x="633094" y="0"/>
                              </a:moveTo>
                              <a:lnTo>
                                <a:pt x="1200149" y="0"/>
                              </a:lnTo>
                            </a:path>
                            <a:path w="3891915" h="0">
                              <a:moveTo>
                                <a:pt x="1200149" y="0"/>
                              </a:moveTo>
                              <a:lnTo>
                                <a:pt x="2043430" y="0"/>
                              </a:lnTo>
                            </a:path>
                            <a:path w="3891915" h="0">
                              <a:moveTo>
                                <a:pt x="2043430" y="0"/>
                              </a:moveTo>
                              <a:lnTo>
                                <a:pt x="3148965" y="0"/>
                              </a:lnTo>
                            </a:path>
                            <a:path w="3891915" h="0">
                              <a:moveTo>
                                <a:pt x="3148965" y="0"/>
                              </a:moveTo>
                              <a:lnTo>
                                <a:pt x="389191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149994pt;margin-top:5.000673pt;width:306.45pt;height:.1pt;mso-position-horizontal-relative:page;mso-position-vertical-relative:paragraph;z-index:-15726080;mso-wrap-distance-left:0;mso-wrap-distance-right:0" id="docshape7" coordorigin="4923,100" coordsize="6129,0" path="m4923,100l5562,100m5562,100l5629,100m5629,100l5920,100m5920,100l6813,100m6813,100l8141,100m8141,100l9882,100m9882,100l11052,100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8"/>
      </w:pPr>
    </w:p>
    <w:p>
      <w:pPr>
        <w:pStyle w:val="BodyText"/>
        <w:ind w:left="252"/>
      </w:pPr>
      <w:r>
        <w:rPr>
          <w:spacing w:val="-2"/>
        </w:rPr>
        <w:t>Duration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3126104</wp:posOffset>
                </wp:positionH>
                <wp:positionV relativeFrom="paragraph">
                  <wp:posOffset>63512</wp:posOffset>
                </wp:positionV>
                <wp:extent cx="389191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91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1915" h="0">
                              <a:moveTo>
                                <a:pt x="0" y="0"/>
                              </a:moveTo>
                              <a:lnTo>
                                <a:pt x="389191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149994pt;margin-top:5.000973pt;width:306.45pt;height:.1pt;mso-position-horizontal-relative:page;mso-position-vertical-relative:paragraph;z-index:-15725568;mso-wrap-distance-left:0;mso-wrap-distance-right:0" id="docshape8" coordorigin="4923,100" coordsize="6129,0" path="m4923,100l11052,100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footerReference w:type="default" r:id="rId5"/>
          <w:type w:val="continuous"/>
          <w:pgSz w:w="11910" w:h="16840"/>
          <w:pgMar w:header="0" w:footer="288" w:top="1160" w:bottom="480" w:left="992" w:right="708"/>
          <w:pgNumType w:start="1"/>
        </w:sectPr>
      </w:pPr>
    </w:p>
    <w:p>
      <w:pPr>
        <w:spacing w:line="20" w:lineRule="exact"/>
        <w:ind w:left="392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891915" cy="6350"/>
                <wp:effectExtent l="9525" t="0" r="0" b="317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891915" cy="6350"/>
                          <a:chExt cx="3891915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174"/>
                            <a:ext cx="3891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1915" h="0">
                                <a:moveTo>
                                  <a:pt x="0" y="0"/>
                                </a:moveTo>
                                <a:lnTo>
                                  <a:pt x="405765" y="0"/>
                                </a:lnTo>
                              </a:path>
                              <a:path w="3891915" h="0">
                                <a:moveTo>
                                  <a:pt x="405765" y="0"/>
                                </a:moveTo>
                                <a:lnTo>
                                  <a:pt x="448309" y="0"/>
                                </a:lnTo>
                              </a:path>
                              <a:path w="3891915" h="0">
                                <a:moveTo>
                                  <a:pt x="448309" y="0"/>
                                </a:moveTo>
                                <a:lnTo>
                                  <a:pt x="633094" y="0"/>
                                </a:lnTo>
                              </a:path>
                              <a:path w="3891915" h="0">
                                <a:moveTo>
                                  <a:pt x="633094" y="0"/>
                                </a:moveTo>
                                <a:lnTo>
                                  <a:pt x="1200149" y="0"/>
                                </a:lnTo>
                              </a:path>
                              <a:path w="3891915" h="0">
                                <a:moveTo>
                                  <a:pt x="1200149" y="0"/>
                                </a:moveTo>
                                <a:lnTo>
                                  <a:pt x="2043430" y="0"/>
                                </a:lnTo>
                              </a:path>
                              <a:path w="3891915" h="0">
                                <a:moveTo>
                                  <a:pt x="2043430" y="0"/>
                                </a:moveTo>
                                <a:lnTo>
                                  <a:pt x="3148965" y="0"/>
                                </a:lnTo>
                              </a:path>
                              <a:path w="3891915" h="0">
                                <a:moveTo>
                                  <a:pt x="3148965" y="0"/>
                                </a:moveTo>
                                <a:lnTo>
                                  <a:pt x="3891915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6.45pt;height:.5pt;mso-position-horizontal-relative:char;mso-position-vertical-relative:line" id="docshapegroup9" coordorigin="0,0" coordsize="6129,10">
                <v:shape style="position:absolute;left:0;top:5;width:6129;height:2" id="docshape10" coordorigin="0,5" coordsize="6129,0" path="m0,5l639,5m639,5l706,5m706,5l997,5m997,5l1890,5m1890,5l3218,5m3218,5l4959,5m4959,5l6129,5e" filled="false" stroked="true" strokeweight=".49997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35"/>
      </w:pPr>
    </w:p>
    <w:p>
      <w:pPr>
        <w:pStyle w:val="BodyText"/>
        <w:ind w:left="252"/>
      </w:pPr>
      <w:r>
        <w:rPr>
          <w:spacing w:val="-2"/>
        </w:rPr>
        <w:t>Stipend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3126104</wp:posOffset>
                </wp:positionH>
                <wp:positionV relativeFrom="paragraph">
                  <wp:posOffset>63509</wp:posOffset>
                </wp:positionV>
                <wp:extent cx="389191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91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1915" h="0">
                              <a:moveTo>
                                <a:pt x="0" y="0"/>
                              </a:moveTo>
                              <a:lnTo>
                                <a:pt x="405765" y="0"/>
                              </a:lnTo>
                            </a:path>
                            <a:path w="3891915" h="0">
                              <a:moveTo>
                                <a:pt x="405765" y="0"/>
                              </a:moveTo>
                              <a:lnTo>
                                <a:pt x="448309" y="0"/>
                              </a:lnTo>
                            </a:path>
                            <a:path w="3891915" h="0">
                              <a:moveTo>
                                <a:pt x="448309" y="0"/>
                              </a:moveTo>
                              <a:lnTo>
                                <a:pt x="633094" y="0"/>
                              </a:lnTo>
                            </a:path>
                            <a:path w="3891915" h="0">
                              <a:moveTo>
                                <a:pt x="633094" y="0"/>
                              </a:moveTo>
                              <a:lnTo>
                                <a:pt x="1200149" y="0"/>
                              </a:lnTo>
                            </a:path>
                            <a:path w="3891915" h="0">
                              <a:moveTo>
                                <a:pt x="1200149" y="0"/>
                              </a:moveTo>
                              <a:lnTo>
                                <a:pt x="2043430" y="0"/>
                              </a:lnTo>
                            </a:path>
                            <a:path w="3891915" h="0">
                              <a:moveTo>
                                <a:pt x="2043430" y="0"/>
                              </a:moveTo>
                              <a:lnTo>
                                <a:pt x="3148965" y="0"/>
                              </a:lnTo>
                            </a:path>
                            <a:path w="3891915" h="0">
                              <a:moveTo>
                                <a:pt x="3148965" y="0"/>
                              </a:moveTo>
                              <a:lnTo>
                                <a:pt x="389191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149994pt;margin-top:5.000758pt;width:306.45pt;height:.1pt;mso-position-horizontal-relative:page;mso-position-vertical-relative:paragraph;z-index:-15724544;mso-wrap-distance-left:0;mso-wrap-distance-right:0" id="docshape11" coordorigin="4923,100" coordsize="6129,0" path="m4923,100l5562,100m5562,100l5629,100m5629,100l5920,100m5920,100l6813,100m6813,100l8141,100m8141,100l9882,100m9882,100l11052,100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8"/>
      </w:pPr>
    </w:p>
    <w:p>
      <w:pPr>
        <w:pStyle w:val="BodyText"/>
        <w:ind w:left="252" w:right="6356"/>
      </w:pPr>
      <w:r>
        <w:rPr/>
        <w:t>Are you offering any </w:t>
      </w:r>
      <w:r>
        <w:rPr/>
        <w:t>PPO(Performance</w:t>
      </w:r>
      <w:r>
        <w:rPr/>
        <w:t> based</w:t>
      </w:r>
      <w:r>
        <w:rPr>
          <w:spacing w:val="-9"/>
        </w:rPr>
        <w:t> </w:t>
      </w:r>
      <w:r>
        <w:rPr/>
        <w:t>Placement</w:t>
      </w:r>
      <w:r>
        <w:rPr>
          <w:spacing w:val="-9"/>
        </w:rPr>
        <w:t> </w:t>
      </w:r>
      <w:r>
        <w:rPr/>
        <w:t>Opportunity)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FTE(Full</w:t>
      </w:r>
      <w:r>
        <w:rPr/>
        <w:t> Time Employment) after the </w:t>
      </w:r>
      <w:r>
        <w:rPr/>
        <w:t>internship</w:t>
      </w:r>
      <w:r>
        <w:rPr/>
        <w:t> duration is over. If yes please mention </w:t>
      </w:r>
      <w:r>
        <w:rPr/>
        <w:t>the</w:t>
      </w:r>
      <w:r>
        <w:rPr/>
        <w:t> CTC compensation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3126104</wp:posOffset>
                </wp:positionH>
                <wp:positionV relativeFrom="paragraph">
                  <wp:posOffset>63516</wp:posOffset>
                </wp:positionV>
                <wp:extent cx="389191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91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1915" h="0">
                              <a:moveTo>
                                <a:pt x="0" y="0"/>
                              </a:moveTo>
                              <a:lnTo>
                                <a:pt x="405765" y="0"/>
                              </a:lnTo>
                            </a:path>
                            <a:path w="3891915" h="0">
                              <a:moveTo>
                                <a:pt x="405765" y="0"/>
                              </a:moveTo>
                              <a:lnTo>
                                <a:pt x="448309" y="0"/>
                              </a:lnTo>
                            </a:path>
                            <a:path w="3891915" h="0">
                              <a:moveTo>
                                <a:pt x="448309" y="0"/>
                              </a:moveTo>
                              <a:lnTo>
                                <a:pt x="633094" y="0"/>
                              </a:lnTo>
                            </a:path>
                            <a:path w="3891915" h="0">
                              <a:moveTo>
                                <a:pt x="633094" y="0"/>
                              </a:moveTo>
                              <a:lnTo>
                                <a:pt x="1200149" y="0"/>
                              </a:lnTo>
                            </a:path>
                            <a:path w="3891915" h="0">
                              <a:moveTo>
                                <a:pt x="1200149" y="0"/>
                              </a:moveTo>
                              <a:lnTo>
                                <a:pt x="2043430" y="0"/>
                              </a:lnTo>
                            </a:path>
                            <a:path w="3891915" h="0">
                              <a:moveTo>
                                <a:pt x="2043430" y="0"/>
                              </a:moveTo>
                              <a:lnTo>
                                <a:pt x="3148965" y="0"/>
                              </a:lnTo>
                            </a:path>
                            <a:path w="3891915" h="0">
                              <a:moveTo>
                                <a:pt x="3148965" y="0"/>
                              </a:moveTo>
                              <a:lnTo>
                                <a:pt x="389191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149994pt;margin-top:5.001288pt;width:306.45pt;height:.1pt;mso-position-horizontal-relative:page;mso-position-vertical-relative:paragraph;z-index:-15724032;mso-wrap-distance-left:0;mso-wrap-distance-right:0" id="docshape12" coordorigin="4923,100" coordsize="6129,0" path="m4923,100l5562,100m5562,100l5629,100m5629,100l5920,100m5920,100l6813,100m6813,100l8141,100m8141,100l9882,100m9882,100l11052,100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8"/>
      </w:pPr>
    </w:p>
    <w:p>
      <w:pPr>
        <w:pStyle w:val="BodyText"/>
        <w:ind w:left="252" w:right="6356"/>
      </w:pPr>
      <w:r>
        <w:rPr/>
        <w:t>Any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Facilities</w:t>
      </w:r>
      <w:r>
        <w:rPr>
          <w:spacing w:val="-10"/>
        </w:rPr>
        <w:t> </w:t>
      </w:r>
      <w:r>
        <w:rPr/>
        <w:t>(Accommodation,</w:t>
      </w:r>
      <w:r>
        <w:rPr>
          <w:spacing w:val="-10"/>
        </w:rPr>
        <w:t> </w:t>
      </w:r>
      <w:r>
        <w:rPr/>
        <w:t>Travel</w:t>
      </w:r>
      <w:r>
        <w:rPr/>
        <w:t> Allowance, Transportation etc.)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3126104</wp:posOffset>
                </wp:positionH>
                <wp:positionV relativeFrom="paragraph">
                  <wp:posOffset>63508</wp:posOffset>
                </wp:positionV>
                <wp:extent cx="389191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91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1915" h="0">
                              <a:moveTo>
                                <a:pt x="0" y="0"/>
                              </a:moveTo>
                              <a:lnTo>
                                <a:pt x="405765" y="0"/>
                              </a:lnTo>
                            </a:path>
                            <a:path w="3891915" h="0">
                              <a:moveTo>
                                <a:pt x="405765" y="0"/>
                              </a:moveTo>
                              <a:lnTo>
                                <a:pt x="448309" y="0"/>
                              </a:lnTo>
                            </a:path>
                            <a:path w="3891915" h="0">
                              <a:moveTo>
                                <a:pt x="448309" y="0"/>
                              </a:moveTo>
                              <a:lnTo>
                                <a:pt x="633094" y="0"/>
                              </a:lnTo>
                            </a:path>
                            <a:path w="3891915" h="0">
                              <a:moveTo>
                                <a:pt x="633094" y="0"/>
                              </a:moveTo>
                              <a:lnTo>
                                <a:pt x="1200149" y="0"/>
                              </a:lnTo>
                            </a:path>
                            <a:path w="3891915" h="0">
                              <a:moveTo>
                                <a:pt x="1200149" y="0"/>
                              </a:moveTo>
                              <a:lnTo>
                                <a:pt x="2043430" y="0"/>
                              </a:lnTo>
                            </a:path>
                            <a:path w="3891915" h="0">
                              <a:moveTo>
                                <a:pt x="2043430" y="0"/>
                              </a:moveTo>
                              <a:lnTo>
                                <a:pt x="3148965" y="0"/>
                              </a:lnTo>
                            </a:path>
                            <a:path w="3891915" h="0">
                              <a:moveTo>
                                <a:pt x="3148965" y="0"/>
                              </a:moveTo>
                              <a:lnTo>
                                <a:pt x="389191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149994pt;margin-top:5.000652pt;width:306.45pt;height:.1pt;mso-position-horizontal-relative:page;mso-position-vertical-relative:paragraph;z-index:-15723520;mso-wrap-distance-left:0;mso-wrap-distance-right:0" id="docshape13" coordorigin="4923,100" coordsize="6129,0" path="m4923,100l5562,100m5562,100l5629,100m5629,100l5920,100m5920,100l6813,100m6813,100l8141,100m8141,100l9882,100m9882,100l11052,100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783590</wp:posOffset>
                </wp:positionH>
                <wp:positionV relativeFrom="paragraph">
                  <wp:posOffset>206400</wp:posOffset>
                </wp:positionV>
                <wp:extent cx="6234430" cy="30226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234430" cy="302260"/>
                        </a:xfrm>
                        <a:prstGeom prst="rect">
                          <a:avLst/>
                        </a:prstGeom>
                        <a:solidFill>
                          <a:srgbClr val="F6E7C9"/>
                        </a:solidFill>
                      </wps:spPr>
                      <wps:txbx>
                        <w:txbxContent>
                          <w:p>
                            <w:pPr>
                              <w:spacing w:before="130"/>
                              <w:ind w:left="470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ELIGIBLE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BATCHES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00001pt;margin-top:16.251978pt;width:490.9pt;height:23.8pt;mso-position-horizontal-relative:page;mso-position-vertical-relative:paragraph;z-index:-15723008;mso-wrap-distance-left:0;mso-wrap-distance-right:0" type="#_x0000_t202" id="docshape14" filled="true" fillcolor="#f6e7c9" stroked="false">
                <v:textbox inset="0,0,0,0">
                  <w:txbxContent>
                    <w:p>
                      <w:pPr>
                        <w:spacing w:before="130"/>
                        <w:ind w:left="470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ELIGIBLE</w:t>
                      </w:r>
                      <w:r>
                        <w:rPr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BATCHES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3"/>
      </w:pPr>
    </w:p>
    <w:p>
      <w:pPr>
        <w:spacing w:before="0"/>
        <w:ind w:left="252" w:right="0" w:firstLine="0"/>
        <w:jc w:val="left"/>
        <w:rPr>
          <w:i/>
          <w:sz w:val="18"/>
        </w:rPr>
      </w:pPr>
      <w:r>
        <w:rPr>
          <w:i/>
          <w:sz w:val="18"/>
        </w:rPr>
        <w:t>(Please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tick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the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batches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for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which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you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want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to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open</w:t>
      </w:r>
      <w:r>
        <w:rPr>
          <w:i/>
          <w:spacing w:val="-2"/>
          <w:sz w:val="18"/>
        </w:rPr>
        <w:t> applications)</w:t>
      </w:r>
    </w:p>
    <w:p>
      <w:pPr>
        <w:pStyle w:val="BodyText"/>
        <w:spacing w:before="1"/>
        <w:rPr>
          <w:i/>
          <w:sz w:val="19"/>
        </w:rPr>
      </w:pPr>
    </w:p>
    <w:tbl>
      <w:tblPr>
        <w:tblW w:w="0" w:type="auto"/>
        <w:jc w:val="left"/>
        <w:tblInd w:w="2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3"/>
        <w:gridCol w:w="4849"/>
      </w:tblGrid>
      <w:tr>
        <w:trPr>
          <w:trHeight w:val="440" w:hRule="atLeast"/>
        </w:trPr>
        <w:tc>
          <w:tcPr>
            <w:tcW w:w="4943" w:type="dxa"/>
          </w:tcPr>
          <w:p>
            <w:pPr>
              <w:pStyle w:val="TableParagraph"/>
              <w:spacing w:before="110"/>
              <w:ind w:left="99"/>
              <w:rPr>
                <w:sz w:val="20"/>
              </w:rPr>
            </w:pPr>
            <w:r>
              <w:rPr>
                <w:sz w:val="20"/>
              </w:rPr>
              <w:t>3rd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Year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(2 months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Summer </w:t>
            </w:r>
            <w:r>
              <w:rPr>
                <w:spacing w:val="-2"/>
                <w:sz w:val="20"/>
              </w:rPr>
              <w:t>Internship)</w:t>
            </w:r>
          </w:p>
        </w:tc>
        <w:tc>
          <w:tcPr>
            <w:tcW w:w="484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0" w:hRule="atLeast"/>
        </w:trPr>
        <w:tc>
          <w:tcPr>
            <w:tcW w:w="4943" w:type="dxa"/>
          </w:tcPr>
          <w:p>
            <w:pPr>
              <w:pStyle w:val="TableParagraph"/>
              <w:spacing w:before="110"/>
              <w:ind w:left="99"/>
              <w:rPr>
                <w:sz w:val="20"/>
              </w:rPr>
            </w:pPr>
            <w:r>
              <w:rPr>
                <w:sz w:val="20"/>
              </w:rPr>
              <w:t>4th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Year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(6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Months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Internship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Jan-</w:t>
            </w:r>
            <w:r>
              <w:rPr>
                <w:spacing w:val="-2"/>
                <w:sz w:val="20"/>
              </w:rPr>
              <w:t>June)</w:t>
            </w:r>
          </w:p>
        </w:tc>
        <w:tc>
          <w:tcPr>
            <w:tcW w:w="484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0" w:hRule="atLeast"/>
        </w:trPr>
        <w:tc>
          <w:tcPr>
            <w:tcW w:w="4943" w:type="dxa"/>
          </w:tcPr>
          <w:p>
            <w:pPr>
              <w:pStyle w:val="TableParagraph"/>
              <w:spacing w:before="110"/>
              <w:ind w:left="99"/>
              <w:rPr>
                <w:sz w:val="20"/>
              </w:rPr>
            </w:pPr>
            <w:r>
              <w:rPr>
                <w:sz w:val="20"/>
              </w:rPr>
              <w:t>M.C.A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(6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Months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Internship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Jan-</w:t>
            </w:r>
            <w:r>
              <w:rPr>
                <w:spacing w:val="-2"/>
                <w:sz w:val="20"/>
              </w:rPr>
              <w:t>June)</w:t>
            </w:r>
          </w:p>
        </w:tc>
        <w:tc>
          <w:tcPr>
            <w:tcW w:w="484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59" w:hRule="atLeast"/>
        </w:trPr>
        <w:tc>
          <w:tcPr>
            <w:tcW w:w="4943" w:type="dxa"/>
          </w:tcPr>
          <w:p>
            <w:pPr>
              <w:pStyle w:val="TableParagraph"/>
              <w:spacing w:before="110"/>
              <w:ind w:left="99" w:right="508"/>
              <w:rPr>
                <w:sz w:val="20"/>
              </w:rPr>
            </w:pPr>
            <w:r>
              <w:rPr>
                <w:sz w:val="20"/>
              </w:rPr>
              <w:t>Mtech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(Upto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Month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Internship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May(2026)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April(2027))</w:t>
            </w:r>
          </w:p>
        </w:tc>
        <w:tc>
          <w:tcPr>
            <w:tcW w:w="484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65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716915</wp:posOffset>
                </wp:positionH>
                <wp:positionV relativeFrom="paragraph">
                  <wp:posOffset>202563</wp:posOffset>
                </wp:positionV>
                <wp:extent cx="6301105" cy="39116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301105" cy="391160"/>
                        </a:xfrm>
                        <a:prstGeom prst="rect">
                          <a:avLst/>
                        </a:prstGeom>
                        <a:solidFill>
                          <a:srgbClr val="F6E7C9"/>
                        </a:solidFill>
                      </wps:spPr>
                      <wps:txbx>
                        <w:txbxContent>
                          <w:p>
                            <w:pPr>
                              <w:spacing w:before="226"/>
                              <w:ind w:left="5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SELECTION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PROCESS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50001pt;margin-top:15.94992pt;width:496.15pt;height:30.8pt;mso-position-horizontal-relative:page;mso-position-vertical-relative:paragraph;z-index:-15722496;mso-wrap-distance-left:0;mso-wrap-distance-right:0" type="#_x0000_t202" id="docshape15" filled="true" fillcolor="#f6e7c9" stroked="false">
                <v:textbox inset="0,0,0,0">
                  <w:txbxContent>
                    <w:p>
                      <w:pPr>
                        <w:spacing w:before="226"/>
                        <w:ind w:left="5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SELECTION</w:t>
                      </w:r>
                      <w:r>
                        <w:rPr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PROCESS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95"/>
        <w:rPr>
          <w:i/>
          <w:sz w:val="20"/>
        </w:rPr>
      </w:pPr>
    </w:p>
    <w:tbl>
      <w:tblPr>
        <w:tblW w:w="0" w:type="auto"/>
        <w:jc w:val="left"/>
        <w:tblInd w:w="152" w:type="dxa"/>
        <w:tblBorders>
          <w:top w:val="single" w:sz="12" w:space="0" w:color="F6E7C9"/>
          <w:left w:val="single" w:sz="12" w:space="0" w:color="F6E7C9"/>
          <w:bottom w:val="single" w:sz="12" w:space="0" w:color="F6E7C9"/>
          <w:right w:val="single" w:sz="12" w:space="0" w:color="F6E7C9"/>
          <w:insideH w:val="single" w:sz="12" w:space="0" w:color="F6E7C9"/>
          <w:insideV w:val="single" w:sz="12" w:space="0" w:color="F6E7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3"/>
        <w:gridCol w:w="3501"/>
        <w:gridCol w:w="4239"/>
      </w:tblGrid>
      <w:tr>
        <w:trPr>
          <w:trHeight w:val="669" w:hRule="atLeast"/>
        </w:trPr>
        <w:tc>
          <w:tcPr>
            <w:tcW w:w="5684" w:type="dxa"/>
            <w:gridSpan w:val="2"/>
          </w:tcPr>
          <w:p>
            <w:pPr>
              <w:pStyle w:val="TableParagraph"/>
              <w:spacing w:before="17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3324" w:val="left" w:leader="none"/>
              </w:tabs>
              <w:ind w:left="114"/>
              <w:rPr>
                <w:sz w:val="16"/>
              </w:rPr>
            </w:pPr>
            <w:r>
              <w:rPr>
                <w:sz w:val="16"/>
              </w:rPr>
              <w:t>Pre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Internship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Talk</w:t>
            </w:r>
            <w:r>
              <w:rPr>
                <w:sz w:val="16"/>
              </w:rPr>
              <w:tab/>
              <w:t>(Yes / </w:t>
            </w:r>
            <w:r>
              <w:rPr>
                <w:spacing w:val="-5"/>
                <w:sz w:val="16"/>
              </w:rPr>
              <w:t>No)</w:t>
            </w:r>
          </w:p>
        </w:tc>
        <w:tc>
          <w:tcPr>
            <w:tcW w:w="42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69" w:hRule="atLeast"/>
        </w:trPr>
        <w:tc>
          <w:tcPr>
            <w:tcW w:w="2183" w:type="dxa"/>
            <w:vMerge w:val="restart"/>
          </w:tcPr>
          <w:p>
            <w:pPr>
              <w:pStyle w:val="TableParagraph"/>
              <w:spacing w:before="17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Written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Test</w:t>
            </w:r>
          </w:p>
        </w:tc>
        <w:tc>
          <w:tcPr>
            <w:tcW w:w="3501" w:type="dxa"/>
          </w:tcPr>
          <w:p>
            <w:pPr>
              <w:pStyle w:val="TableParagraph"/>
              <w:spacing w:before="17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1724" w:val="left" w:leader="none"/>
              </w:tabs>
              <w:ind w:left="870"/>
              <w:rPr>
                <w:sz w:val="16"/>
              </w:rPr>
            </w:pPr>
            <w:r>
              <w:rPr>
                <w:spacing w:val="-2"/>
                <w:sz w:val="16"/>
              </w:rPr>
              <w:t>Aptitude</w:t>
            </w:r>
            <w:r>
              <w:rPr>
                <w:sz w:val="16"/>
              </w:rPr>
              <w:tab/>
              <w:t>(Yes / </w:t>
            </w:r>
            <w:r>
              <w:rPr>
                <w:spacing w:val="-5"/>
                <w:sz w:val="16"/>
              </w:rPr>
              <w:t>No)</w:t>
            </w:r>
          </w:p>
        </w:tc>
        <w:tc>
          <w:tcPr>
            <w:tcW w:w="42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69" w:hRule="atLeast"/>
        </w:trPr>
        <w:tc>
          <w:tcPr>
            <w:tcW w:w="21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</w:tcPr>
          <w:p>
            <w:pPr>
              <w:pStyle w:val="TableParagraph"/>
              <w:spacing w:before="17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1732" w:val="left" w:leader="none"/>
              </w:tabs>
              <w:ind w:left="826"/>
              <w:rPr>
                <w:sz w:val="16"/>
              </w:rPr>
            </w:pPr>
            <w:r>
              <w:rPr>
                <w:spacing w:val="-2"/>
                <w:sz w:val="16"/>
              </w:rPr>
              <w:t>Technical</w:t>
            </w:r>
            <w:r>
              <w:rPr>
                <w:sz w:val="16"/>
              </w:rPr>
              <w:tab/>
              <w:t>(Yes / </w:t>
            </w:r>
            <w:r>
              <w:rPr>
                <w:spacing w:val="-5"/>
                <w:sz w:val="16"/>
              </w:rPr>
              <w:t>No)</w:t>
            </w:r>
          </w:p>
        </w:tc>
        <w:tc>
          <w:tcPr>
            <w:tcW w:w="42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70" w:hRule="atLeast"/>
        </w:trPr>
        <w:tc>
          <w:tcPr>
            <w:tcW w:w="5684" w:type="dxa"/>
            <w:gridSpan w:val="2"/>
          </w:tcPr>
          <w:p>
            <w:pPr>
              <w:pStyle w:val="TableParagraph"/>
              <w:spacing w:before="17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3244" w:val="left" w:leader="none"/>
              </w:tabs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Online</w:t>
            </w:r>
            <w:r>
              <w:rPr>
                <w:sz w:val="16"/>
              </w:rPr>
              <w:tab/>
              <w:t>(Yes / </w:t>
            </w:r>
            <w:r>
              <w:rPr>
                <w:spacing w:val="-5"/>
                <w:sz w:val="16"/>
              </w:rPr>
              <w:t>No)</w:t>
            </w:r>
          </w:p>
        </w:tc>
        <w:tc>
          <w:tcPr>
            <w:tcW w:w="42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3" w:hRule="atLeast"/>
        </w:trPr>
        <w:tc>
          <w:tcPr>
            <w:tcW w:w="5684" w:type="dxa"/>
            <w:gridSpan w:val="2"/>
          </w:tcPr>
          <w:p>
            <w:pPr>
              <w:pStyle w:val="TableParagraph"/>
              <w:spacing w:before="17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3368" w:val="left" w:leader="none"/>
              </w:tabs>
              <w:ind w:left="114"/>
              <w:rPr>
                <w:sz w:val="16"/>
              </w:rPr>
            </w:pPr>
            <w:r>
              <w:rPr>
                <w:sz w:val="16"/>
              </w:rPr>
              <w:t>Group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Discussions</w:t>
            </w:r>
            <w:r>
              <w:rPr>
                <w:sz w:val="16"/>
              </w:rPr>
              <w:tab/>
              <w:t>(Yes / </w:t>
            </w:r>
            <w:r>
              <w:rPr>
                <w:spacing w:val="-5"/>
                <w:sz w:val="16"/>
              </w:rPr>
              <w:t>No)</w:t>
            </w:r>
          </w:p>
        </w:tc>
        <w:tc>
          <w:tcPr>
            <w:tcW w:w="42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3" w:hRule="atLeast"/>
        </w:trPr>
        <w:tc>
          <w:tcPr>
            <w:tcW w:w="2183" w:type="dxa"/>
            <w:vMerge w:val="restart"/>
          </w:tcPr>
          <w:p>
            <w:pPr>
              <w:pStyle w:val="TableParagraph"/>
              <w:spacing w:before="17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Personal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Interview</w:t>
            </w:r>
          </w:p>
        </w:tc>
        <w:tc>
          <w:tcPr>
            <w:tcW w:w="3501" w:type="dxa"/>
          </w:tcPr>
          <w:p>
            <w:pPr>
              <w:pStyle w:val="TableParagraph"/>
              <w:spacing w:before="171"/>
              <w:rPr>
                <w:i/>
                <w:sz w:val="16"/>
              </w:rPr>
            </w:pPr>
          </w:p>
          <w:p>
            <w:pPr>
              <w:pStyle w:val="TableParagraph"/>
              <w:ind w:left="870"/>
              <w:rPr>
                <w:sz w:val="16"/>
              </w:rPr>
            </w:pPr>
            <w:r>
              <w:rPr>
                <w:sz w:val="16"/>
              </w:rPr>
              <w:t>Technical</w:t>
            </w:r>
            <w:r>
              <w:rPr>
                <w:spacing w:val="41"/>
                <w:sz w:val="16"/>
              </w:rPr>
              <w:t>  </w:t>
            </w:r>
            <w:r>
              <w:rPr>
                <w:sz w:val="16"/>
              </w:rPr>
              <w:t>(Yes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No)</w:t>
            </w:r>
          </w:p>
        </w:tc>
        <w:tc>
          <w:tcPr>
            <w:tcW w:w="42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08" w:hRule="atLeast"/>
        </w:trPr>
        <w:tc>
          <w:tcPr>
            <w:tcW w:w="21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01" w:type="dxa"/>
          </w:tcPr>
          <w:p>
            <w:pPr>
              <w:pStyle w:val="TableParagraph"/>
              <w:spacing w:before="17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1679" w:val="left" w:leader="none"/>
              </w:tabs>
              <w:ind w:left="870"/>
              <w:rPr>
                <w:sz w:val="16"/>
              </w:rPr>
            </w:pPr>
            <w:r>
              <w:rPr>
                <w:spacing w:val="-4"/>
                <w:sz w:val="16"/>
              </w:rPr>
              <w:t>H.R.</w:t>
            </w:r>
            <w:r>
              <w:rPr>
                <w:sz w:val="16"/>
              </w:rPr>
              <w:tab/>
              <w:t>(Yes / </w:t>
            </w:r>
            <w:r>
              <w:rPr>
                <w:spacing w:val="-5"/>
                <w:sz w:val="16"/>
              </w:rPr>
              <w:t>No)</w:t>
            </w:r>
          </w:p>
        </w:tc>
        <w:tc>
          <w:tcPr>
            <w:tcW w:w="423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79" w:hRule="atLeast"/>
        </w:trPr>
        <w:tc>
          <w:tcPr>
            <w:tcW w:w="99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6E7C9"/>
          </w:tcPr>
          <w:p>
            <w:pPr>
              <w:pStyle w:val="TableParagraph"/>
              <w:spacing w:before="190"/>
              <w:ind w:left="561"/>
              <w:rPr>
                <w:b/>
                <w:sz w:val="20"/>
              </w:rPr>
            </w:pPr>
            <w:r>
              <w:rPr>
                <w:b/>
                <w:sz w:val="20"/>
              </w:rPr>
              <w:t>ELIGIBLE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BRANCHES</w:t>
            </w:r>
          </w:p>
        </w:tc>
      </w:tr>
    </w:tbl>
    <w:p>
      <w:pPr>
        <w:pStyle w:val="BodyText"/>
        <w:spacing w:before="226"/>
        <w:rPr>
          <w:i/>
          <w:sz w:val="20"/>
        </w:rPr>
      </w:pPr>
    </w:p>
    <w:tbl>
      <w:tblPr>
        <w:tblW w:w="0" w:type="auto"/>
        <w:jc w:val="left"/>
        <w:tblInd w:w="152" w:type="dxa"/>
        <w:tblBorders>
          <w:top w:val="single" w:sz="12" w:space="0" w:color="F6E7C9"/>
          <w:left w:val="single" w:sz="12" w:space="0" w:color="F6E7C9"/>
          <w:bottom w:val="single" w:sz="12" w:space="0" w:color="F6E7C9"/>
          <w:right w:val="single" w:sz="12" w:space="0" w:color="F6E7C9"/>
          <w:insideH w:val="single" w:sz="12" w:space="0" w:color="F6E7C9"/>
          <w:insideV w:val="single" w:sz="12" w:space="0" w:color="F6E7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3"/>
        <w:gridCol w:w="1078"/>
        <w:gridCol w:w="3962"/>
        <w:gridCol w:w="1170"/>
      </w:tblGrid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spacing w:before="132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Programmes</w:t>
            </w:r>
          </w:p>
        </w:tc>
        <w:tc>
          <w:tcPr>
            <w:tcW w:w="1078" w:type="dxa"/>
          </w:tcPr>
          <w:p>
            <w:pPr>
              <w:pStyle w:val="TableParagraph"/>
              <w:spacing w:before="149"/>
              <w:ind w:left="1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Eligible</w:t>
            </w:r>
          </w:p>
        </w:tc>
        <w:tc>
          <w:tcPr>
            <w:tcW w:w="3962" w:type="dxa"/>
          </w:tcPr>
          <w:p>
            <w:pPr>
              <w:pStyle w:val="TableParagraph"/>
              <w:spacing w:before="132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Programmes</w:t>
            </w:r>
          </w:p>
        </w:tc>
        <w:tc>
          <w:tcPr>
            <w:tcW w:w="1170" w:type="dxa"/>
          </w:tcPr>
          <w:p>
            <w:pPr>
              <w:pStyle w:val="TableParagraph"/>
              <w:spacing w:before="149"/>
              <w:ind w:left="2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Eligible</w:t>
            </w:r>
          </w:p>
        </w:tc>
      </w:tr>
    </w:tbl>
    <w:p>
      <w:pPr>
        <w:pStyle w:val="TableParagraph"/>
        <w:spacing w:after="0"/>
        <w:rPr>
          <w:b/>
          <w:sz w:val="20"/>
        </w:rPr>
        <w:sectPr>
          <w:pgSz w:w="11910" w:h="16840"/>
          <w:pgMar w:header="0" w:footer="288" w:top="600" w:bottom="480" w:left="992" w:right="708"/>
        </w:sectPr>
      </w:pPr>
    </w:p>
    <w:tbl>
      <w:tblPr>
        <w:tblW w:w="0" w:type="auto"/>
        <w:jc w:val="left"/>
        <w:tblInd w:w="152" w:type="dxa"/>
        <w:tblBorders>
          <w:top w:val="single" w:sz="12" w:space="0" w:color="F6E7C9"/>
          <w:left w:val="single" w:sz="12" w:space="0" w:color="F6E7C9"/>
          <w:bottom w:val="single" w:sz="12" w:space="0" w:color="F6E7C9"/>
          <w:right w:val="single" w:sz="12" w:space="0" w:color="F6E7C9"/>
          <w:insideH w:val="single" w:sz="12" w:space="0" w:color="F6E7C9"/>
          <w:insideV w:val="single" w:sz="12" w:space="0" w:color="F6E7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3"/>
        <w:gridCol w:w="1078"/>
        <w:gridCol w:w="3962"/>
        <w:gridCol w:w="1170"/>
      </w:tblGrid>
      <w:tr>
        <w:trPr>
          <w:trHeight w:val="429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before="115"/>
              <w:ind w:left="3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(Y/N)</w:t>
            </w:r>
          </w:p>
        </w:tc>
        <w:tc>
          <w:tcPr>
            <w:tcW w:w="39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spacing w:before="115"/>
              <w:ind w:left="35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(Y/N)</w:t>
            </w:r>
          </w:p>
        </w:tc>
      </w:tr>
      <w:tr>
        <w:trPr>
          <w:trHeight w:val="464" w:hRule="atLeast"/>
        </w:trPr>
        <w:tc>
          <w:tcPr>
            <w:tcW w:w="4791" w:type="dxa"/>
            <w:gridSpan w:val="2"/>
          </w:tcPr>
          <w:p>
            <w:pPr>
              <w:pStyle w:val="TableParagraph"/>
              <w:spacing w:before="115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B.Tech</w:t>
            </w:r>
          </w:p>
        </w:tc>
        <w:tc>
          <w:tcPr>
            <w:tcW w:w="5132" w:type="dxa"/>
            <w:gridSpan w:val="2"/>
          </w:tcPr>
          <w:p>
            <w:pPr>
              <w:pStyle w:val="TableParagraph"/>
              <w:spacing w:before="115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M.Tech</w:t>
            </w: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All</w:t>
            </w:r>
            <w:r>
              <w:rPr>
                <w:b/>
                <w:spacing w:val="-2"/>
                <w:sz w:val="16"/>
              </w:rPr>
              <w:t> Branches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All</w:t>
            </w:r>
            <w:r>
              <w:rPr>
                <w:b/>
                <w:spacing w:val="-2"/>
                <w:sz w:val="16"/>
              </w:rPr>
              <w:t> Branches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Civil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Electrical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Electronics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Engineering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Dept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Computer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Science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2"/>
                <w:sz w:val="16"/>
              </w:rPr>
              <w:t> Engineering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834" w:val="left" w:leader="none"/>
              </w:tabs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1)</w:t>
            </w:r>
            <w:r>
              <w:rPr>
                <w:sz w:val="16"/>
              </w:rPr>
              <w:tab/>
              <w:t>Power </w:t>
            </w:r>
            <w:r>
              <w:rPr>
                <w:spacing w:val="-2"/>
                <w:sz w:val="16"/>
              </w:rPr>
              <w:t>system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834" w:val="left" w:leader="none"/>
              </w:tabs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2)</w:t>
            </w:r>
            <w:r>
              <w:rPr>
                <w:sz w:val="16"/>
              </w:rPr>
              <w:tab/>
              <w:t>Power </w:t>
            </w:r>
            <w:r>
              <w:rPr>
                <w:spacing w:val="-2"/>
                <w:sz w:val="16"/>
              </w:rPr>
              <w:t>Electronics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Electronics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Communication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Mechanical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Engineering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Dept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7" w:hRule="atLeast"/>
        </w:trPr>
        <w:tc>
          <w:tcPr>
            <w:tcW w:w="3713" w:type="dxa"/>
          </w:tcPr>
          <w:p>
            <w:pPr>
              <w:pStyle w:val="TableParagraph"/>
              <w:spacing w:before="115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Electrical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Electronics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tabs>
                <w:tab w:pos="834" w:val="left" w:leader="none"/>
              </w:tabs>
              <w:spacing w:before="115"/>
              <w:ind w:left="834" w:right="934" w:hanging="360"/>
              <w:rPr>
                <w:sz w:val="16"/>
              </w:rPr>
            </w:pPr>
            <w:r>
              <w:rPr>
                <w:spacing w:val="-6"/>
                <w:sz w:val="16"/>
              </w:rPr>
              <w:t>1)</w:t>
            </w:r>
            <w:r>
              <w:rPr>
                <w:sz w:val="16"/>
              </w:rPr>
              <w:tab/>
              <w:t>Computer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Integrated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Design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Manufacturing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Engineering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Computational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Mechanics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Metallurgical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Materials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834" w:val="left" w:leader="none"/>
              </w:tabs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2)</w:t>
            </w:r>
            <w:r>
              <w:rPr>
                <w:sz w:val="16"/>
              </w:rPr>
              <w:tab/>
              <w:t>Thermal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Fluid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834" w:val="left" w:leader="none"/>
              </w:tabs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3)</w:t>
            </w:r>
            <w:r>
              <w:rPr>
                <w:sz w:val="16"/>
              </w:rPr>
              <w:tab/>
              <w:t>Energy System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Mechanical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Metallurgical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Engineering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Material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Science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  <w:vMerge w:val="restart"/>
          </w:tcPr>
          <w:p>
            <w:pPr>
              <w:pStyle w:val="TableParagraph"/>
              <w:rPr>
                <w:i/>
                <w:sz w:val="16"/>
              </w:rPr>
            </w:pPr>
          </w:p>
          <w:p>
            <w:pPr>
              <w:pStyle w:val="TableParagraph"/>
              <w:rPr>
                <w:i/>
                <w:sz w:val="16"/>
              </w:rPr>
            </w:pPr>
          </w:p>
          <w:p>
            <w:pPr>
              <w:pStyle w:val="TableParagraph"/>
              <w:rPr>
                <w:i/>
                <w:sz w:val="16"/>
              </w:rPr>
            </w:pPr>
          </w:p>
          <w:p>
            <w:pPr>
              <w:pStyle w:val="TableParagraph"/>
              <w:rPr>
                <w:i/>
                <w:sz w:val="16"/>
              </w:rPr>
            </w:pPr>
          </w:p>
          <w:p>
            <w:pPr>
              <w:pStyle w:val="TableParagraph"/>
              <w:spacing w:before="80"/>
              <w:rPr>
                <w:i/>
                <w:sz w:val="16"/>
              </w:rPr>
            </w:pPr>
          </w:p>
          <w:p>
            <w:pPr>
              <w:pStyle w:val="TableParagraph"/>
              <w:ind w:left="114" w:right="191"/>
              <w:rPr>
                <w:sz w:val="16"/>
              </w:rPr>
            </w:pPr>
            <w:r>
              <w:rPr>
                <w:sz w:val="16"/>
              </w:rPr>
              <w:t>Production &amp; Industrial </w:t>
            </w:r>
            <w:r>
              <w:rPr>
                <w:sz w:val="16"/>
              </w:rPr>
              <w:t>Engineering</w:t>
            </w:r>
            <w:r>
              <w:rPr>
                <w:sz w:val="16"/>
              </w:rPr>
              <w:t> (Department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Manufacturing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Engineering)</w:t>
            </w:r>
          </w:p>
        </w:tc>
        <w:tc>
          <w:tcPr>
            <w:tcW w:w="1078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834" w:val="left" w:leader="none"/>
              </w:tabs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1)</w:t>
            </w:r>
            <w:r>
              <w:rPr>
                <w:sz w:val="16"/>
              </w:rPr>
              <w:tab/>
              <w:t>Foundry </w:t>
            </w:r>
            <w:r>
              <w:rPr>
                <w:spacing w:val="-2"/>
                <w:sz w:val="16"/>
              </w:rPr>
              <w:t>Technology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834" w:val="left" w:leader="none"/>
              </w:tabs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2)</w:t>
            </w:r>
            <w:r>
              <w:rPr>
                <w:sz w:val="16"/>
              </w:rPr>
              <w:tab/>
              <w:t>Material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Technology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Civil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Engineering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Dept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834" w:val="left" w:leader="none"/>
              </w:tabs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1)</w:t>
            </w:r>
            <w:r>
              <w:rPr>
                <w:sz w:val="16"/>
              </w:rPr>
              <w:tab/>
              <w:t>Structural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Master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Computer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Applications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(M.C.A.)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834" w:val="left" w:leader="none"/>
              </w:tabs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2)</w:t>
            </w:r>
            <w:r>
              <w:rPr>
                <w:sz w:val="16"/>
              </w:rPr>
              <w:tab/>
              <w:t>Geotechnical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834" w:val="left" w:leader="none"/>
              </w:tabs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3)</w:t>
            </w:r>
            <w:r>
              <w:rPr>
                <w:sz w:val="16"/>
              </w:rPr>
              <w:tab/>
              <w:t>Water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Resource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Master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Science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(M.Sc.)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Electronics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Engineering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Dept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Physics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834" w:val="left" w:leader="none"/>
              </w:tabs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  <w:r>
              <w:rPr>
                <w:sz w:val="16"/>
              </w:rPr>
              <w:tab/>
              <w:t>Embedded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Chemistry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359" w:val="left" w:leader="none"/>
              </w:tabs>
              <w:ind w:right="507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2.</w:t>
            </w:r>
            <w:r>
              <w:rPr>
                <w:sz w:val="16"/>
              </w:rPr>
              <w:tab/>
              <w:t>Communication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Mathematics</w:t>
            </w: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Manufacturing</w:t>
            </w:r>
            <w:r>
              <w:rPr>
                <w:b/>
                <w:spacing w:val="1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Dept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359" w:val="left" w:leader="none"/>
              </w:tabs>
              <w:ind w:right="480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1)</w:t>
            </w:r>
            <w:r>
              <w:rPr>
                <w:sz w:val="16"/>
              </w:rPr>
              <w:tab/>
              <w:t>Manufacturing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Systems</w:t>
            </w:r>
            <w:r>
              <w:rPr>
                <w:spacing w:val="36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Chemistry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Dept.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834" w:val="left" w:leader="none"/>
              </w:tabs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1)</w:t>
            </w:r>
            <w:r>
              <w:rPr>
                <w:sz w:val="16"/>
              </w:rPr>
              <w:tab/>
              <w:t>Surface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Science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b/>
                <w:sz w:val="16"/>
              </w:rPr>
              <w:t>Computer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Science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Engg.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Dept</w:t>
            </w:r>
            <w:r>
              <w:rPr>
                <w:spacing w:val="-2"/>
                <w:sz w:val="16"/>
              </w:rPr>
              <w:t>.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834" w:val="left" w:leader="none"/>
              </w:tabs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  <w:r>
              <w:rPr>
                <w:sz w:val="16"/>
              </w:rPr>
              <w:tab/>
              <w:t>Computer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Science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Department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of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Computer</w:t>
            </w:r>
            <w:r>
              <w:rPr>
                <w:b/>
                <w:spacing w:val="-2"/>
                <w:sz w:val="16"/>
              </w:rPr>
              <w:t> Application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4" w:hRule="atLeast"/>
        </w:trPr>
        <w:tc>
          <w:tcPr>
            <w:tcW w:w="37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62" w:type="dxa"/>
          </w:tcPr>
          <w:p>
            <w:pPr>
              <w:pStyle w:val="TableParagraph"/>
              <w:spacing w:before="11"/>
              <w:rPr>
                <w:i/>
                <w:sz w:val="16"/>
              </w:rPr>
            </w:pPr>
          </w:p>
          <w:p>
            <w:pPr>
              <w:pStyle w:val="TableParagraph"/>
              <w:tabs>
                <w:tab w:pos="834" w:val="left" w:leader="none"/>
              </w:tabs>
              <w:ind w:left="474"/>
              <w:rPr>
                <w:sz w:val="16"/>
              </w:rPr>
            </w:pPr>
            <w:r>
              <w:rPr>
                <w:spacing w:val="-5"/>
                <w:sz w:val="16"/>
              </w:rPr>
              <w:t>1)</w:t>
            </w:r>
            <w:r>
              <w:rPr>
                <w:sz w:val="16"/>
              </w:rPr>
              <w:tab/>
              <w:t>Information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Systems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Security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5"/>
                <w:sz w:val="16"/>
              </w:rPr>
              <w:t>Eng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06"/>
        <w:rPr>
          <w:i/>
          <w:sz w:val="20"/>
        </w:rPr>
      </w:pPr>
    </w:p>
    <w:p>
      <w:pPr>
        <w:tabs>
          <w:tab w:pos="683" w:val="left" w:leader="none"/>
          <w:tab w:pos="9973" w:val="left" w:leader="none"/>
        </w:tabs>
        <w:spacing w:before="1"/>
        <w:ind w:left="223" w:right="0" w:firstLine="0"/>
        <w:jc w:val="left"/>
        <w:rPr>
          <w:b/>
          <w:sz w:val="20"/>
        </w:rPr>
      </w:pPr>
      <w:r>
        <w:rPr>
          <w:rFonts w:ascii="Times New Roman"/>
          <w:color w:val="000000"/>
          <w:sz w:val="20"/>
          <w:shd w:fill="F6E7C9" w:color="auto" w:val="clear"/>
        </w:rPr>
        <w:tab/>
      </w:r>
      <w:r>
        <w:rPr>
          <w:b/>
          <w:color w:val="000000"/>
          <w:sz w:val="20"/>
          <w:shd w:fill="F6E7C9" w:color="auto" w:val="clear"/>
        </w:rPr>
        <w:t>Eligibility</w:t>
      </w:r>
      <w:r>
        <w:rPr>
          <w:b/>
          <w:color w:val="000000"/>
          <w:spacing w:val="-10"/>
          <w:sz w:val="20"/>
          <w:shd w:fill="F6E7C9" w:color="auto" w:val="clear"/>
        </w:rPr>
        <w:t> </w:t>
      </w:r>
      <w:r>
        <w:rPr>
          <w:b/>
          <w:color w:val="000000"/>
          <w:spacing w:val="-2"/>
          <w:sz w:val="20"/>
          <w:shd w:fill="F6E7C9" w:color="auto" w:val="clear"/>
        </w:rPr>
        <w:t>Criteria:</w:t>
      </w:r>
      <w:r>
        <w:rPr>
          <w:b/>
          <w:color w:val="000000"/>
          <w:sz w:val="20"/>
          <w:shd w:fill="F6E7C9" w:color="auto" w:val="clear"/>
        </w:rPr>
        <w:tab/>
      </w:r>
    </w:p>
    <w:p>
      <w:pPr>
        <w:spacing w:after="0"/>
        <w:jc w:val="left"/>
        <w:rPr>
          <w:b/>
          <w:sz w:val="20"/>
        </w:rPr>
        <w:sectPr>
          <w:type w:val="continuous"/>
          <w:pgSz w:w="11910" w:h="16840"/>
          <w:pgMar w:header="0" w:footer="288" w:top="580" w:bottom="480" w:left="992" w:right="708"/>
        </w:sectPr>
      </w:pPr>
    </w:p>
    <w:p>
      <w:pPr>
        <w:spacing w:line="30" w:lineRule="exact"/>
        <w:ind w:left="107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310630" cy="19050"/>
                <wp:effectExtent l="9525" t="0" r="4445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310630" cy="19050"/>
                          <a:chExt cx="6310630" cy="190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9524"/>
                            <a:ext cx="6310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0630" h="0">
                                <a:moveTo>
                                  <a:pt x="0" y="0"/>
                                </a:moveTo>
                                <a:lnTo>
                                  <a:pt x="807719" y="0"/>
                                </a:lnTo>
                              </a:path>
                              <a:path w="6310630" h="0">
                                <a:moveTo>
                                  <a:pt x="807719" y="0"/>
                                </a:moveTo>
                                <a:lnTo>
                                  <a:pt x="1395730" y="0"/>
                                </a:lnTo>
                              </a:path>
                              <a:path w="6310630" h="0">
                                <a:moveTo>
                                  <a:pt x="1395730" y="0"/>
                                </a:moveTo>
                                <a:lnTo>
                                  <a:pt x="2292985" y="0"/>
                                </a:lnTo>
                              </a:path>
                              <a:path w="6310630" h="0">
                                <a:moveTo>
                                  <a:pt x="2292985" y="0"/>
                                </a:moveTo>
                                <a:lnTo>
                                  <a:pt x="2367279" y="0"/>
                                </a:lnTo>
                              </a:path>
                              <a:path w="6310630" h="0">
                                <a:moveTo>
                                  <a:pt x="2367279" y="0"/>
                                </a:moveTo>
                                <a:lnTo>
                                  <a:pt x="2418715" y="0"/>
                                </a:lnTo>
                              </a:path>
                              <a:path w="6310630" h="0">
                                <a:moveTo>
                                  <a:pt x="2418715" y="0"/>
                                </a:moveTo>
                                <a:lnTo>
                                  <a:pt x="2824480" y="0"/>
                                </a:lnTo>
                              </a:path>
                              <a:path w="6310630" h="0">
                                <a:moveTo>
                                  <a:pt x="2824480" y="0"/>
                                </a:moveTo>
                                <a:lnTo>
                                  <a:pt x="2867025" y="0"/>
                                </a:lnTo>
                              </a:path>
                              <a:path w="6310630" h="0">
                                <a:moveTo>
                                  <a:pt x="2867025" y="0"/>
                                </a:moveTo>
                                <a:lnTo>
                                  <a:pt x="3051810" y="0"/>
                                </a:lnTo>
                              </a:path>
                              <a:path w="6310630" h="0">
                                <a:moveTo>
                                  <a:pt x="3051810" y="0"/>
                                </a:moveTo>
                                <a:lnTo>
                                  <a:pt x="3618865" y="0"/>
                                </a:lnTo>
                              </a:path>
                              <a:path w="6310630" h="0">
                                <a:moveTo>
                                  <a:pt x="3618865" y="0"/>
                                </a:moveTo>
                                <a:lnTo>
                                  <a:pt x="4462145" y="0"/>
                                </a:lnTo>
                              </a:path>
                              <a:path w="6310630" h="0">
                                <a:moveTo>
                                  <a:pt x="4462145" y="0"/>
                                </a:moveTo>
                                <a:lnTo>
                                  <a:pt x="5567680" y="0"/>
                                </a:lnTo>
                              </a:path>
                              <a:path w="6310630" h="0">
                                <a:moveTo>
                                  <a:pt x="5567680" y="0"/>
                                </a:moveTo>
                                <a:lnTo>
                                  <a:pt x="631063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6E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6.9pt;height:1.5pt;mso-position-horizontal-relative:char;mso-position-vertical-relative:line" id="docshapegroup16" coordorigin="0,0" coordsize="9938,30">
                <v:shape style="position:absolute;left:0;top:15;width:9938;height:2" id="docshape17" coordorigin="0,15" coordsize="9938,0" path="m0,15l1272,15m1272,15l2198,15m2198,15l3611,15m3611,15l3728,15m3728,15l3809,15m3809,15l4448,15m4448,15l4515,15m4515,15l4806,15m4806,15l5699,15m5699,15l7027,15m7027,15l8768,15m8768,15l9938,15e" filled="false" stroked="true" strokeweight="1.49998pt" strokecolor="#f6e7c9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112" w:after="0"/>
        <w:ind w:left="701" w:right="0" w:hanging="359"/>
        <w:jc w:val="left"/>
        <w:rPr>
          <w:sz w:val="18"/>
        </w:rPr>
      </w:pPr>
      <w:r>
        <w:rPr>
          <w:sz w:val="18"/>
        </w:rPr>
        <w:t>10</w:t>
      </w:r>
      <w:r>
        <w:rPr>
          <w:sz w:val="18"/>
          <w:vertAlign w:val="superscript"/>
        </w:rPr>
        <w:t>th</w:t>
      </w:r>
      <w:r>
        <w:rPr>
          <w:spacing w:val="-2"/>
          <w:sz w:val="18"/>
          <w:vertAlign w:val="baseline"/>
        </w:rPr>
        <w:t> </w:t>
      </w:r>
      <w:r>
        <w:rPr>
          <w:spacing w:val="-10"/>
          <w:sz w:val="18"/>
          <w:vertAlign w:val="baseline"/>
        </w:rPr>
        <w:t>: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0" w:after="0"/>
        <w:ind w:left="701" w:right="0" w:hanging="360"/>
        <w:jc w:val="left"/>
        <w:rPr>
          <w:sz w:val="18"/>
        </w:rPr>
      </w:pPr>
      <w:r>
        <w:rPr>
          <w:sz w:val="18"/>
        </w:rPr>
        <w:t>12</w:t>
      </w:r>
      <w:r>
        <w:rPr>
          <w:sz w:val="18"/>
          <w:vertAlign w:val="superscript"/>
        </w:rPr>
        <w:t>th</w:t>
      </w:r>
      <w:r>
        <w:rPr>
          <w:spacing w:val="-2"/>
          <w:sz w:val="18"/>
          <w:vertAlign w:val="baseline"/>
        </w:rPr>
        <w:t> </w:t>
      </w:r>
      <w:r>
        <w:rPr>
          <w:spacing w:val="-10"/>
          <w:sz w:val="18"/>
          <w:vertAlign w:val="baseline"/>
        </w:rPr>
        <w:t>: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0" w:after="0"/>
        <w:ind w:left="701" w:right="0" w:hanging="360"/>
        <w:jc w:val="left"/>
        <w:rPr>
          <w:sz w:val="18"/>
        </w:rPr>
      </w:pPr>
      <w:r>
        <w:rPr>
          <w:spacing w:val="-2"/>
          <w:sz w:val="18"/>
        </w:rPr>
        <w:t>CGPA:</w:t>
      </w:r>
    </w:p>
    <w:p>
      <w:pPr>
        <w:pStyle w:val="BodyText"/>
      </w:pPr>
    </w:p>
    <w:p>
      <w:pPr>
        <w:pStyle w:val="BodyText"/>
        <w:ind w:left="251"/>
      </w:pPr>
      <w:r>
        <w:rPr/>
        <w:t>Any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(Please</w:t>
      </w:r>
      <w:r>
        <w:rPr>
          <w:spacing w:val="-2"/>
        </w:rPr>
        <w:t> Specify):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5"/>
        <w:rPr>
          <w:sz w:val="20"/>
        </w:rPr>
      </w:pPr>
    </w:p>
    <w:tbl>
      <w:tblPr>
        <w:tblW w:w="0" w:type="auto"/>
        <w:jc w:val="left"/>
        <w:tblInd w:w="267" w:type="dxa"/>
        <w:tblBorders>
          <w:top w:val="single" w:sz="12" w:space="0" w:color="F6E7C9"/>
          <w:left w:val="single" w:sz="12" w:space="0" w:color="F6E7C9"/>
          <w:bottom w:val="single" w:sz="12" w:space="0" w:color="F6E7C9"/>
          <w:right w:val="single" w:sz="12" w:space="0" w:color="F6E7C9"/>
          <w:insideH w:val="single" w:sz="12" w:space="0" w:color="F6E7C9"/>
          <w:insideV w:val="single" w:sz="12" w:space="0" w:color="F6E7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0"/>
        <w:gridCol w:w="6507"/>
      </w:tblGrid>
      <w:tr>
        <w:trPr>
          <w:trHeight w:val="1648" w:hRule="atLeast"/>
        </w:trPr>
        <w:tc>
          <w:tcPr>
            <w:tcW w:w="3230" w:type="dxa"/>
          </w:tcPr>
          <w:p>
            <w:pPr>
              <w:pStyle w:val="TableParagraph"/>
              <w:spacing w:before="115"/>
              <w:ind w:left="111" w:right="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Medical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Requirements:</w:t>
            </w:r>
          </w:p>
          <w:p>
            <w:pPr>
              <w:pStyle w:val="TableParagraph"/>
              <w:spacing w:before="230"/>
              <w:ind w:left="111" w:right="79"/>
              <w:jc w:val="center"/>
              <w:rPr>
                <w:sz w:val="18"/>
              </w:rPr>
            </w:pPr>
            <w:r>
              <w:rPr>
                <w:sz w:val="14"/>
              </w:rPr>
              <w:t>(</w:t>
            </w:r>
            <w:r>
              <w:rPr>
                <w:sz w:val="18"/>
              </w:rPr>
              <w:t>Please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mention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specifics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like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z w:val="18"/>
              </w:rPr>
              <w:t> colour blindness, etc.)</w:t>
            </w:r>
          </w:p>
        </w:tc>
        <w:tc>
          <w:tcPr>
            <w:tcW w:w="65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716915</wp:posOffset>
                </wp:positionH>
                <wp:positionV relativeFrom="paragraph">
                  <wp:posOffset>73570</wp:posOffset>
                </wp:positionV>
                <wp:extent cx="630110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301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1105" h="0">
                              <a:moveTo>
                                <a:pt x="0" y="0"/>
                              </a:moveTo>
                              <a:lnTo>
                                <a:pt x="798194" y="0"/>
                              </a:lnTo>
                            </a:path>
                            <a:path w="6301105" h="0">
                              <a:moveTo>
                                <a:pt x="798194" y="0"/>
                              </a:moveTo>
                              <a:lnTo>
                                <a:pt x="1386205" y="0"/>
                              </a:lnTo>
                            </a:path>
                            <a:path w="6301105" h="0">
                              <a:moveTo>
                                <a:pt x="1386205" y="0"/>
                              </a:moveTo>
                              <a:lnTo>
                                <a:pt x="2283460" y="0"/>
                              </a:lnTo>
                            </a:path>
                            <a:path w="6301105" h="0">
                              <a:moveTo>
                                <a:pt x="2283460" y="0"/>
                              </a:moveTo>
                              <a:lnTo>
                                <a:pt x="2357754" y="0"/>
                              </a:lnTo>
                            </a:path>
                            <a:path w="6301105" h="0">
                              <a:moveTo>
                                <a:pt x="2357754" y="0"/>
                              </a:moveTo>
                              <a:lnTo>
                                <a:pt x="2409190" y="0"/>
                              </a:lnTo>
                            </a:path>
                            <a:path w="6301105" h="0">
                              <a:moveTo>
                                <a:pt x="2409190" y="0"/>
                              </a:moveTo>
                              <a:lnTo>
                                <a:pt x="2814955" y="0"/>
                              </a:lnTo>
                            </a:path>
                            <a:path w="6301105" h="0">
                              <a:moveTo>
                                <a:pt x="2814955" y="0"/>
                              </a:moveTo>
                              <a:lnTo>
                                <a:pt x="2857500" y="0"/>
                              </a:lnTo>
                            </a:path>
                            <a:path w="6301105" h="0">
                              <a:moveTo>
                                <a:pt x="2857500" y="0"/>
                              </a:moveTo>
                              <a:lnTo>
                                <a:pt x="3042285" y="0"/>
                              </a:lnTo>
                            </a:path>
                            <a:path w="6301105" h="0">
                              <a:moveTo>
                                <a:pt x="3042285" y="0"/>
                              </a:moveTo>
                              <a:lnTo>
                                <a:pt x="3609340" y="0"/>
                              </a:lnTo>
                            </a:path>
                            <a:path w="6301105" h="0">
                              <a:moveTo>
                                <a:pt x="3609340" y="0"/>
                              </a:moveTo>
                              <a:lnTo>
                                <a:pt x="4452620" y="0"/>
                              </a:lnTo>
                            </a:path>
                            <a:path w="6301105" h="0">
                              <a:moveTo>
                                <a:pt x="4452620" y="0"/>
                              </a:moveTo>
                              <a:lnTo>
                                <a:pt x="5558155" y="0"/>
                              </a:lnTo>
                            </a:path>
                            <a:path w="6301105" h="0">
                              <a:moveTo>
                                <a:pt x="5558155" y="0"/>
                              </a:moveTo>
                              <a:lnTo>
                                <a:pt x="6301105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F6E7C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50001pt;margin-top:5.79299pt;width:496.15pt;height:.1pt;mso-position-horizontal-relative:page;mso-position-vertical-relative:paragraph;z-index:-15721472;mso-wrap-distance-left:0;mso-wrap-distance-right:0" id="docshape18" coordorigin="1129,116" coordsize="9923,0" path="m1129,116l2386,116m2386,116l3312,116m3312,116l4725,116m4725,116l4842,116m4842,116l4923,116m4923,116l5562,116m5562,116l5629,116m5629,116l5920,116m5920,116l6813,116m6813,116l8141,116m8141,116l9882,116m9882,116l11052,116e" filled="false" stroked="true" strokeweight="1.49998pt" strokecolor="#f6e7c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716915</wp:posOffset>
                </wp:positionH>
                <wp:positionV relativeFrom="paragraph">
                  <wp:posOffset>387565</wp:posOffset>
                </wp:positionV>
                <wp:extent cx="6301105" cy="34925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301105" cy="349250"/>
                        </a:xfrm>
                        <a:prstGeom prst="rect">
                          <a:avLst/>
                        </a:prstGeom>
                        <a:solidFill>
                          <a:srgbClr val="F6E7C9"/>
                        </a:solidFill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5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CONTACT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50001pt;margin-top:30.516991pt;width:496.15pt;height:27.5pt;mso-position-horizontal-relative:page;mso-position-vertical-relative:paragraph;z-index:-15720960;mso-wrap-distance-left:0;mso-wrap-distance-right:0" type="#_x0000_t202" id="docshape19" filled="true" fillcolor="#f6e7c9" stroked="false">
                <v:textbox inset="0,0,0,0">
                  <w:txbxContent>
                    <w:p>
                      <w:pPr>
                        <w:spacing w:before="160"/>
                        <w:ind w:left="5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CONTACT</w:t>
                      </w:r>
                      <w:r>
                        <w:rPr>
                          <w:b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INFORMATION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25"/>
        <w:rPr>
          <w:sz w:val="20"/>
        </w:rPr>
      </w:pPr>
    </w:p>
    <w:p>
      <w:pPr>
        <w:pStyle w:val="BodyText"/>
        <w:spacing w:before="131"/>
      </w:pPr>
    </w:p>
    <w:p>
      <w:pPr>
        <w:tabs>
          <w:tab w:pos="3855" w:val="left" w:leader="none"/>
        </w:tabs>
        <w:spacing w:before="0"/>
        <w:ind w:left="252" w:right="0" w:firstLine="0"/>
        <w:jc w:val="left"/>
        <w:rPr>
          <w:sz w:val="20"/>
        </w:rPr>
      </w:pPr>
      <w:r>
        <w:rPr>
          <w:position w:val="2"/>
          <w:sz w:val="18"/>
        </w:rPr>
        <w:t>Contact</w:t>
      </w:r>
      <w:r>
        <w:rPr>
          <w:spacing w:val="-6"/>
          <w:position w:val="2"/>
          <w:sz w:val="18"/>
        </w:rPr>
        <w:t> </w:t>
      </w:r>
      <w:r>
        <w:rPr>
          <w:spacing w:val="-2"/>
          <w:position w:val="2"/>
          <w:sz w:val="18"/>
        </w:rPr>
        <w:t>Person</w:t>
      </w:r>
      <w:r>
        <w:rPr>
          <w:position w:val="2"/>
          <w:sz w:val="18"/>
        </w:rPr>
        <w:tab/>
      </w:r>
      <w:r>
        <w:rPr>
          <w:spacing w:val="-2"/>
          <w:sz w:val="20"/>
        </w:rPr>
        <w:t>Mr./Ms.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3574415</wp:posOffset>
                </wp:positionH>
                <wp:positionV relativeFrom="paragraph">
                  <wp:posOffset>63993</wp:posOffset>
                </wp:positionV>
                <wp:extent cx="3443604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443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3604" h="0">
                              <a:moveTo>
                                <a:pt x="0" y="0"/>
                              </a:moveTo>
                              <a:lnTo>
                                <a:pt x="184785" y="0"/>
                              </a:lnTo>
                            </a:path>
                            <a:path w="3443604" h="0">
                              <a:moveTo>
                                <a:pt x="184785" y="0"/>
                              </a:moveTo>
                              <a:lnTo>
                                <a:pt x="751839" y="0"/>
                              </a:lnTo>
                            </a:path>
                            <a:path w="3443604" h="0">
                              <a:moveTo>
                                <a:pt x="751839" y="0"/>
                              </a:moveTo>
                              <a:lnTo>
                                <a:pt x="1595120" y="0"/>
                              </a:lnTo>
                            </a:path>
                            <a:path w="3443604" h="0">
                              <a:moveTo>
                                <a:pt x="1595120" y="0"/>
                              </a:moveTo>
                              <a:lnTo>
                                <a:pt x="2700655" y="0"/>
                              </a:lnTo>
                            </a:path>
                            <a:path w="3443604" h="0">
                              <a:moveTo>
                                <a:pt x="2700655" y="0"/>
                              </a:moveTo>
                              <a:lnTo>
                                <a:pt x="344360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450012pt;margin-top:5.038844pt;width:271.150pt;height:.1pt;mso-position-horizontal-relative:page;mso-position-vertical-relative:paragraph;z-index:-15720448;mso-wrap-distance-left:0;mso-wrap-distance-right:0" id="docshape20" coordorigin="5629,101" coordsize="5423,0" path="m5629,101l5920,101m5920,101l6813,101m6813,101l8141,101m8141,101l9882,101m9882,101l11052,101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8"/>
      </w:pPr>
    </w:p>
    <w:p>
      <w:pPr>
        <w:pStyle w:val="BodyText"/>
        <w:ind w:left="252"/>
      </w:pPr>
      <w:r>
        <w:rPr/>
        <w:t>E-Mail</w:t>
      </w:r>
      <w:r>
        <w:rPr>
          <w:spacing w:val="-5"/>
        </w:rPr>
        <w:t> </w:t>
      </w:r>
      <w:r>
        <w:rPr>
          <w:spacing w:val="-2"/>
        </w:rPr>
        <w:t>Address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3574415</wp:posOffset>
                </wp:positionH>
                <wp:positionV relativeFrom="paragraph">
                  <wp:posOffset>63509</wp:posOffset>
                </wp:positionV>
                <wp:extent cx="3443604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443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3604" h="0">
                              <a:moveTo>
                                <a:pt x="0" y="0"/>
                              </a:moveTo>
                              <a:lnTo>
                                <a:pt x="184785" y="0"/>
                              </a:lnTo>
                            </a:path>
                            <a:path w="3443604" h="0">
                              <a:moveTo>
                                <a:pt x="184785" y="0"/>
                              </a:moveTo>
                              <a:lnTo>
                                <a:pt x="751839" y="0"/>
                              </a:lnTo>
                            </a:path>
                            <a:path w="3443604" h="0">
                              <a:moveTo>
                                <a:pt x="751839" y="0"/>
                              </a:moveTo>
                              <a:lnTo>
                                <a:pt x="1595120" y="0"/>
                              </a:lnTo>
                            </a:path>
                            <a:path w="3443604" h="0">
                              <a:moveTo>
                                <a:pt x="1595120" y="0"/>
                              </a:moveTo>
                              <a:lnTo>
                                <a:pt x="2700655" y="0"/>
                              </a:lnTo>
                            </a:path>
                            <a:path w="3443604" h="0">
                              <a:moveTo>
                                <a:pt x="2700655" y="0"/>
                              </a:moveTo>
                              <a:lnTo>
                                <a:pt x="344360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450012pt;margin-top:5.000773pt;width:271.150pt;height:.1pt;mso-position-horizontal-relative:page;mso-position-vertical-relative:paragraph;z-index:-15719936;mso-wrap-distance-left:0;mso-wrap-distance-right:0" id="docshape21" coordorigin="5629,100" coordsize="5423,0" path="m5629,100l5920,100m5920,100l6813,100m6813,100l8141,100m8141,100l9882,100m9882,100l11052,100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8"/>
      </w:pPr>
    </w:p>
    <w:p>
      <w:pPr>
        <w:pStyle w:val="BodyText"/>
        <w:ind w:left="252"/>
      </w:pPr>
      <w:r>
        <w:rPr/>
        <w:t>Postal</w:t>
      </w:r>
      <w:r>
        <w:rPr>
          <w:spacing w:val="-5"/>
        </w:rPr>
        <w:t> </w:t>
      </w:r>
      <w:r>
        <w:rPr>
          <w:spacing w:val="-2"/>
        </w:rPr>
        <w:t>Address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3574415</wp:posOffset>
                </wp:positionH>
                <wp:positionV relativeFrom="paragraph">
                  <wp:posOffset>63522</wp:posOffset>
                </wp:positionV>
                <wp:extent cx="3443604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443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3604" h="0">
                              <a:moveTo>
                                <a:pt x="0" y="0"/>
                              </a:moveTo>
                              <a:lnTo>
                                <a:pt x="184785" y="0"/>
                              </a:lnTo>
                            </a:path>
                            <a:path w="3443604" h="0">
                              <a:moveTo>
                                <a:pt x="184785" y="0"/>
                              </a:moveTo>
                              <a:lnTo>
                                <a:pt x="751839" y="0"/>
                              </a:lnTo>
                            </a:path>
                            <a:path w="3443604" h="0">
                              <a:moveTo>
                                <a:pt x="751839" y="0"/>
                              </a:moveTo>
                              <a:lnTo>
                                <a:pt x="1595120" y="0"/>
                              </a:lnTo>
                            </a:path>
                            <a:path w="3443604" h="0">
                              <a:moveTo>
                                <a:pt x="1595120" y="0"/>
                              </a:moveTo>
                              <a:lnTo>
                                <a:pt x="2700655" y="0"/>
                              </a:lnTo>
                            </a:path>
                            <a:path w="3443604" h="0">
                              <a:moveTo>
                                <a:pt x="2700655" y="0"/>
                              </a:moveTo>
                              <a:lnTo>
                                <a:pt x="344360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450012pt;margin-top:5.001773pt;width:271.150pt;height:.1pt;mso-position-horizontal-relative:page;mso-position-vertical-relative:paragraph;z-index:-15719424;mso-wrap-distance-left:0;mso-wrap-distance-right:0" id="docshape22" coordorigin="5629,100" coordsize="5423,0" path="m5629,100l5920,100m5920,100l6813,100m6813,100l8141,100m8141,100l9882,100m9882,100l11052,100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8"/>
      </w:pPr>
    </w:p>
    <w:p>
      <w:pPr>
        <w:pStyle w:val="BodyText"/>
        <w:ind w:left="252"/>
      </w:pPr>
      <w:r>
        <w:rPr>
          <w:spacing w:val="-2"/>
        </w:rPr>
        <w:t>Designation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3574415</wp:posOffset>
                </wp:positionH>
                <wp:positionV relativeFrom="paragraph">
                  <wp:posOffset>63509</wp:posOffset>
                </wp:positionV>
                <wp:extent cx="3443604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443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3604" h="0">
                              <a:moveTo>
                                <a:pt x="0" y="0"/>
                              </a:moveTo>
                              <a:lnTo>
                                <a:pt x="184785" y="0"/>
                              </a:lnTo>
                            </a:path>
                            <a:path w="3443604" h="0">
                              <a:moveTo>
                                <a:pt x="184785" y="0"/>
                              </a:moveTo>
                              <a:lnTo>
                                <a:pt x="751839" y="0"/>
                              </a:lnTo>
                            </a:path>
                            <a:path w="3443604" h="0">
                              <a:moveTo>
                                <a:pt x="751839" y="0"/>
                              </a:moveTo>
                              <a:lnTo>
                                <a:pt x="1595120" y="0"/>
                              </a:lnTo>
                            </a:path>
                            <a:path w="3443604" h="0">
                              <a:moveTo>
                                <a:pt x="1595120" y="0"/>
                              </a:moveTo>
                              <a:lnTo>
                                <a:pt x="2700655" y="0"/>
                              </a:lnTo>
                            </a:path>
                            <a:path w="3443604" h="0">
                              <a:moveTo>
                                <a:pt x="2700655" y="0"/>
                              </a:moveTo>
                              <a:lnTo>
                                <a:pt x="344360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450012pt;margin-top:5.000773pt;width:271.150pt;height:.1pt;mso-position-horizontal-relative:page;mso-position-vertical-relative:paragraph;z-index:-15718912;mso-wrap-distance-left:0;mso-wrap-distance-right:0" id="docshape23" coordorigin="5629,100" coordsize="5423,0" path="m5629,100l5920,100m5920,100l6813,100m6813,100l8141,100m8141,100l9882,100m9882,100l11052,100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8"/>
      </w:pPr>
    </w:p>
    <w:p>
      <w:pPr>
        <w:pStyle w:val="BodyText"/>
        <w:ind w:left="252"/>
      </w:pPr>
      <w:r>
        <w:rPr/>
        <w:t>Contact</w:t>
      </w:r>
      <w:r>
        <w:rPr>
          <w:spacing w:val="-6"/>
        </w:rPr>
        <w:t> </w:t>
      </w:r>
      <w:r>
        <w:rPr>
          <w:spacing w:val="-5"/>
        </w:rPr>
        <w:t>No.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3574415</wp:posOffset>
                </wp:positionH>
                <wp:positionV relativeFrom="paragraph">
                  <wp:posOffset>63509</wp:posOffset>
                </wp:positionV>
                <wp:extent cx="3443604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443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3604" h="0">
                              <a:moveTo>
                                <a:pt x="0" y="0"/>
                              </a:moveTo>
                              <a:lnTo>
                                <a:pt x="184785" y="0"/>
                              </a:lnTo>
                            </a:path>
                            <a:path w="3443604" h="0">
                              <a:moveTo>
                                <a:pt x="184785" y="0"/>
                              </a:moveTo>
                              <a:lnTo>
                                <a:pt x="751839" y="0"/>
                              </a:lnTo>
                            </a:path>
                            <a:path w="3443604" h="0">
                              <a:moveTo>
                                <a:pt x="751839" y="0"/>
                              </a:moveTo>
                              <a:lnTo>
                                <a:pt x="1595120" y="0"/>
                              </a:lnTo>
                            </a:path>
                            <a:path w="3443604" h="0">
                              <a:moveTo>
                                <a:pt x="1595120" y="0"/>
                              </a:moveTo>
                              <a:lnTo>
                                <a:pt x="2700655" y="0"/>
                              </a:lnTo>
                            </a:path>
                            <a:path w="3443604" h="0">
                              <a:moveTo>
                                <a:pt x="2700655" y="0"/>
                              </a:moveTo>
                              <a:lnTo>
                                <a:pt x="344360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450012pt;margin-top:5.000773pt;width:271.150pt;height:.1pt;mso-position-horizontal-relative:page;mso-position-vertical-relative:paragraph;z-index:-15718400;mso-wrap-distance-left:0;mso-wrap-distance-right:0" id="docshape24" coordorigin="5629,100" coordsize="5423,0" path="m5629,100l5920,100m5920,100l6813,100m6813,100l8141,100m8141,100l9882,100m9882,100l11052,100e" filled="false" stroked="true" strokeweight=".499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8"/>
      </w:pPr>
    </w:p>
    <w:p>
      <w:pPr>
        <w:pStyle w:val="BodyText"/>
        <w:ind w:left="252" w:right="7121"/>
      </w:pPr>
      <w:r>
        <w:rPr/>
        <w:t>Any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wish</w:t>
      </w:r>
      <w:r>
        <w:rPr>
          <w:spacing w:val="-7"/>
        </w:rPr>
        <w:t> </w:t>
      </w:r>
      <w:r>
        <w:rPr/>
        <w:t>to</w:t>
      </w:r>
      <w:r>
        <w:rPr/>
        <w:t> tell us / know from us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707390</wp:posOffset>
                </wp:positionH>
                <wp:positionV relativeFrom="paragraph">
                  <wp:posOffset>60333</wp:posOffset>
                </wp:positionV>
                <wp:extent cx="6320790" cy="271272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320790" cy="2712720"/>
                          <a:chExt cx="6320790" cy="271272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9525" y="282562"/>
                            <a:ext cx="630174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1740" h="339090">
                                <a:moveTo>
                                  <a:pt x="63017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9077"/>
                                </a:lnTo>
                                <a:lnTo>
                                  <a:pt x="6301740" y="339077"/>
                                </a:lnTo>
                                <a:lnTo>
                                  <a:pt x="6301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E7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867025" y="3174"/>
                            <a:ext cx="3443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3604" h="0">
                                <a:moveTo>
                                  <a:pt x="0" y="0"/>
                                </a:moveTo>
                                <a:lnTo>
                                  <a:pt x="184785" y="0"/>
                                </a:lnTo>
                              </a:path>
                              <a:path w="3443604" h="0">
                                <a:moveTo>
                                  <a:pt x="184785" y="0"/>
                                </a:moveTo>
                                <a:lnTo>
                                  <a:pt x="751839" y="0"/>
                                </a:lnTo>
                              </a:path>
                              <a:path w="3443604" h="0">
                                <a:moveTo>
                                  <a:pt x="751839" y="0"/>
                                </a:moveTo>
                                <a:lnTo>
                                  <a:pt x="1595120" y="0"/>
                                </a:lnTo>
                              </a:path>
                              <a:path w="3443604" h="0">
                                <a:moveTo>
                                  <a:pt x="1595120" y="0"/>
                                </a:moveTo>
                                <a:lnTo>
                                  <a:pt x="2700655" y="0"/>
                                </a:lnTo>
                              </a:path>
                              <a:path w="3443604" h="0">
                                <a:moveTo>
                                  <a:pt x="2700655" y="0"/>
                                </a:moveTo>
                                <a:lnTo>
                                  <a:pt x="3443605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282562"/>
                            <a:ext cx="6320790" cy="242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0790" h="2420620">
                                <a:moveTo>
                                  <a:pt x="9525" y="0"/>
                                </a:moveTo>
                                <a:lnTo>
                                  <a:pt x="9525" y="339077"/>
                                </a:lnTo>
                              </a:path>
                              <a:path w="6320790" h="2420620">
                                <a:moveTo>
                                  <a:pt x="6311265" y="0"/>
                                </a:moveTo>
                                <a:lnTo>
                                  <a:pt x="6311265" y="339077"/>
                                </a:lnTo>
                              </a:path>
                              <a:path w="6320790" h="2420620">
                                <a:moveTo>
                                  <a:pt x="19050" y="0"/>
                                </a:moveTo>
                                <a:lnTo>
                                  <a:pt x="807719" y="0"/>
                                </a:lnTo>
                              </a:path>
                              <a:path w="6320790" h="2420620">
                                <a:moveTo>
                                  <a:pt x="807719" y="0"/>
                                </a:moveTo>
                                <a:lnTo>
                                  <a:pt x="1395730" y="0"/>
                                </a:lnTo>
                              </a:path>
                              <a:path w="6320790" h="2420620">
                                <a:moveTo>
                                  <a:pt x="1395730" y="0"/>
                                </a:moveTo>
                                <a:lnTo>
                                  <a:pt x="2292985" y="0"/>
                                </a:lnTo>
                              </a:path>
                              <a:path w="6320790" h="2420620">
                                <a:moveTo>
                                  <a:pt x="2292985" y="0"/>
                                </a:moveTo>
                                <a:lnTo>
                                  <a:pt x="2367279" y="0"/>
                                </a:lnTo>
                              </a:path>
                              <a:path w="6320790" h="2420620">
                                <a:moveTo>
                                  <a:pt x="2367279" y="0"/>
                                </a:moveTo>
                                <a:lnTo>
                                  <a:pt x="2418715" y="0"/>
                                </a:lnTo>
                              </a:path>
                              <a:path w="6320790" h="2420620">
                                <a:moveTo>
                                  <a:pt x="2418715" y="0"/>
                                </a:moveTo>
                                <a:lnTo>
                                  <a:pt x="2824480" y="0"/>
                                </a:lnTo>
                              </a:path>
                              <a:path w="6320790" h="2420620">
                                <a:moveTo>
                                  <a:pt x="2824480" y="0"/>
                                </a:moveTo>
                                <a:lnTo>
                                  <a:pt x="2867025" y="0"/>
                                </a:lnTo>
                              </a:path>
                              <a:path w="6320790" h="2420620">
                                <a:moveTo>
                                  <a:pt x="2867025" y="0"/>
                                </a:moveTo>
                                <a:lnTo>
                                  <a:pt x="3051810" y="0"/>
                                </a:lnTo>
                              </a:path>
                              <a:path w="6320790" h="2420620">
                                <a:moveTo>
                                  <a:pt x="3051810" y="0"/>
                                </a:moveTo>
                                <a:lnTo>
                                  <a:pt x="3618865" y="0"/>
                                </a:lnTo>
                              </a:path>
                              <a:path w="6320790" h="2420620">
                                <a:moveTo>
                                  <a:pt x="3618865" y="0"/>
                                </a:moveTo>
                                <a:lnTo>
                                  <a:pt x="4462145" y="0"/>
                                </a:lnTo>
                              </a:path>
                              <a:path w="6320790" h="2420620">
                                <a:moveTo>
                                  <a:pt x="4462145" y="0"/>
                                </a:moveTo>
                                <a:lnTo>
                                  <a:pt x="5567680" y="0"/>
                                </a:lnTo>
                              </a:path>
                              <a:path w="6320790" h="2420620">
                                <a:moveTo>
                                  <a:pt x="5567680" y="0"/>
                                </a:moveTo>
                                <a:lnTo>
                                  <a:pt x="6310630" y="0"/>
                                </a:lnTo>
                              </a:path>
                              <a:path w="6320790" h="2420620">
                                <a:moveTo>
                                  <a:pt x="6310630" y="0"/>
                                </a:moveTo>
                                <a:lnTo>
                                  <a:pt x="6301740" y="0"/>
                                </a:lnTo>
                              </a:path>
                              <a:path w="6320790" h="2420620">
                                <a:moveTo>
                                  <a:pt x="9525" y="339077"/>
                                </a:moveTo>
                                <a:lnTo>
                                  <a:pt x="9525" y="2420226"/>
                                </a:lnTo>
                              </a:path>
                              <a:path w="6320790" h="2420620">
                                <a:moveTo>
                                  <a:pt x="6311265" y="339077"/>
                                </a:moveTo>
                                <a:lnTo>
                                  <a:pt x="6311265" y="2420226"/>
                                </a:lnTo>
                              </a:path>
                              <a:path w="6320790" h="2420620">
                                <a:moveTo>
                                  <a:pt x="19050" y="339077"/>
                                </a:moveTo>
                                <a:lnTo>
                                  <a:pt x="807719" y="339077"/>
                                </a:lnTo>
                              </a:path>
                              <a:path w="6320790" h="2420620">
                                <a:moveTo>
                                  <a:pt x="807719" y="339077"/>
                                </a:moveTo>
                                <a:lnTo>
                                  <a:pt x="1395730" y="339077"/>
                                </a:lnTo>
                              </a:path>
                              <a:path w="6320790" h="2420620">
                                <a:moveTo>
                                  <a:pt x="1395730" y="339077"/>
                                </a:moveTo>
                                <a:lnTo>
                                  <a:pt x="2292985" y="339077"/>
                                </a:lnTo>
                              </a:path>
                              <a:path w="6320790" h="2420620">
                                <a:moveTo>
                                  <a:pt x="2292985" y="339077"/>
                                </a:moveTo>
                                <a:lnTo>
                                  <a:pt x="2367279" y="339077"/>
                                </a:lnTo>
                              </a:path>
                              <a:path w="6320790" h="2420620">
                                <a:moveTo>
                                  <a:pt x="2367279" y="339077"/>
                                </a:moveTo>
                                <a:lnTo>
                                  <a:pt x="2418715" y="339077"/>
                                </a:lnTo>
                              </a:path>
                              <a:path w="6320790" h="2420620">
                                <a:moveTo>
                                  <a:pt x="2418715" y="339077"/>
                                </a:moveTo>
                                <a:lnTo>
                                  <a:pt x="2824480" y="339077"/>
                                </a:lnTo>
                              </a:path>
                              <a:path w="6320790" h="2420620">
                                <a:moveTo>
                                  <a:pt x="2824480" y="339077"/>
                                </a:moveTo>
                                <a:lnTo>
                                  <a:pt x="2867025" y="339077"/>
                                </a:lnTo>
                              </a:path>
                              <a:path w="6320790" h="2420620">
                                <a:moveTo>
                                  <a:pt x="2867025" y="339077"/>
                                </a:moveTo>
                                <a:lnTo>
                                  <a:pt x="3051810" y="339077"/>
                                </a:lnTo>
                              </a:path>
                              <a:path w="6320790" h="2420620">
                                <a:moveTo>
                                  <a:pt x="3051810" y="339077"/>
                                </a:moveTo>
                                <a:lnTo>
                                  <a:pt x="3618865" y="339077"/>
                                </a:lnTo>
                              </a:path>
                              <a:path w="6320790" h="2420620">
                                <a:moveTo>
                                  <a:pt x="3618865" y="339077"/>
                                </a:moveTo>
                                <a:lnTo>
                                  <a:pt x="4462145" y="339077"/>
                                </a:lnTo>
                              </a:path>
                              <a:path w="6320790" h="2420620">
                                <a:moveTo>
                                  <a:pt x="4462145" y="339077"/>
                                </a:moveTo>
                                <a:lnTo>
                                  <a:pt x="5567680" y="339077"/>
                                </a:lnTo>
                              </a:path>
                              <a:path w="6320790" h="2420620">
                                <a:moveTo>
                                  <a:pt x="5567680" y="339077"/>
                                </a:moveTo>
                                <a:lnTo>
                                  <a:pt x="6310630" y="339077"/>
                                </a:lnTo>
                              </a:path>
                              <a:path w="6320790" h="2420620">
                                <a:moveTo>
                                  <a:pt x="6310630" y="339077"/>
                                </a:moveTo>
                                <a:lnTo>
                                  <a:pt x="6301740" y="339077"/>
                                </a:lnTo>
                              </a:path>
                              <a:path w="6320790" h="2420620">
                                <a:moveTo>
                                  <a:pt x="6310630" y="2420226"/>
                                </a:moveTo>
                                <a:lnTo>
                                  <a:pt x="6320790" y="2420226"/>
                                </a:lnTo>
                              </a:path>
                              <a:path w="6320790" h="2420620">
                                <a:moveTo>
                                  <a:pt x="807719" y="2420226"/>
                                </a:moveTo>
                                <a:lnTo>
                                  <a:pt x="1395730" y="2420226"/>
                                </a:lnTo>
                              </a:path>
                              <a:path w="6320790" h="2420620">
                                <a:moveTo>
                                  <a:pt x="1395730" y="2420226"/>
                                </a:moveTo>
                                <a:lnTo>
                                  <a:pt x="2292985" y="2420226"/>
                                </a:lnTo>
                              </a:path>
                              <a:path w="6320790" h="2420620">
                                <a:moveTo>
                                  <a:pt x="2292985" y="2420226"/>
                                </a:moveTo>
                                <a:lnTo>
                                  <a:pt x="2367279" y="2420226"/>
                                </a:lnTo>
                              </a:path>
                              <a:path w="6320790" h="2420620">
                                <a:moveTo>
                                  <a:pt x="2367279" y="2420226"/>
                                </a:moveTo>
                                <a:lnTo>
                                  <a:pt x="2418715" y="2420226"/>
                                </a:lnTo>
                              </a:path>
                              <a:path w="6320790" h="2420620">
                                <a:moveTo>
                                  <a:pt x="2418715" y="2420226"/>
                                </a:moveTo>
                                <a:lnTo>
                                  <a:pt x="2824480" y="2420226"/>
                                </a:lnTo>
                              </a:path>
                              <a:path w="6320790" h="2420620">
                                <a:moveTo>
                                  <a:pt x="2824480" y="2420226"/>
                                </a:moveTo>
                                <a:lnTo>
                                  <a:pt x="2867025" y="2420226"/>
                                </a:lnTo>
                              </a:path>
                              <a:path w="6320790" h="2420620">
                                <a:moveTo>
                                  <a:pt x="2867025" y="2420226"/>
                                </a:moveTo>
                                <a:lnTo>
                                  <a:pt x="3051810" y="2420226"/>
                                </a:lnTo>
                              </a:path>
                              <a:path w="6320790" h="2420620">
                                <a:moveTo>
                                  <a:pt x="3051810" y="2420226"/>
                                </a:moveTo>
                                <a:lnTo>
                                  <a:pt x="3618865" y="2420226"/>
                                </a:lnTo>
                              </a:path>
                              <a:path w="6320790" h="2420620">
                                <a:moveTo>
                                  <a:pt x="3618865" y="2420226"/>
                                </a:moveTo>
                                <a:lnTo>
                                  <a:pt x="4462145" y="2420226"/>
                                </a:lnTo>
                              </a:path>
                              <a:path w="6320790" h="2420620">
                                <a:moveTo>
                                  <a:pt x="4462145" y="2420226"/>
                                </a:moveTo>
                                <a:lnTo>
                                  <a:pt x="5567680" y="2420226"/>
                                </a:lnTo>
                              </a:path>
                              <a:path w="6320790" h="2420620">
                                <a:moveTo>
                                  <a:pt x="5567680" y="2420226"/>
                                </a:moveTo>
                                <a:lnTo>
                                  <a:pt x="6310630" y="2420226"/>
                                </a:lnTo>
                              </a:path>
                              <a:path w="6320790" h="2420620">
                                <a:moveTo>
                                  <a:pt x="0" y="2420226"/>
                                </a:moveTo>
                                <a:lnTo>
                                  <a:pt x="807719" y="2420226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6E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9049" y="631164"/>
                            <a:ext cx="6282690" cy="206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>Prof.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>Saroj</w:t>
                              </w:r>
                              <w:r>
                                <w:rPr>
                                  <w:b/>
                                  <w:color w:val="212121"/>
                                  <w:spacing w:val="4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z w:val="19"/>
                                </w:rPr>
                                <w:t>Kumar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9"/>
                                </w:rPr>
                                <w:t>Sarangi</w:t>
                              </w:r>
                            </w:p>
                            <w:p>
                              <w:pPr>
                                <w:spacing w:before="0"/>
                                <w:ind w:left="100" w:right="4702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Professor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in-charge,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Training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Placement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Cell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 National Institute of Technology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Jamshedpur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 Jharkhand, INDIA 831014</w:t>
                              </w: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Mobile: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+91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70083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50274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Phone: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0657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2373408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5"/>
                                  <w:sz w:val="20"/>
                                </w:rPr>
                                <w:t>(O)</w:t>
                              </w: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Fax: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0657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> 2373246</w:t>
                              </w: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5"/>
                                  <w:sz w:val="20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rFonts w:ascii="Trebuchet MS"/>
                                    <w:b/>
                                    <w:color w:val="1154CC"/>
                                    <w:spacing w:val="-2"/>
                                    <w:sz w:val="20"/>
                                    <w:u w:val="single" w:color="1154CC"/>
                                  </w:rPr>
                                  <w:t>tap@nitjsr.ac.in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z w:val="20"/>
                                </w:rPr>
                                <w:t>Website: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12121"/>
                                  <w:spacing w:val="-7"/>
                                  <w:sz w:val="20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rFonts w:ascii="Trebuchet MS"/>
                                    <w:b/>
                                    <w:color w:val="1154CC"/>
                                    <w:spacing w:val="-2"/>
                                    <w:sz w:val="20"/>
                                    <w:u w:val="single" w:color="1154CC"/>
                                  </w:rPr>
                                  <w:t>http://www.nitjsr.ac.in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9525" y="273037"/>
                            <a:ext cx="6301740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1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46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COMPLETED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FORM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MAILED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FOLLOWING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ADDRESS: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700001pt;margin-top:4.750667pt;width:497.7pt;height:213.6pt;mso-position-horizontal-relative:page;mso-position-vertical-relative:paragraph;z-index:-15717888;mso-wrap-distance-left:0;mso-wrap-distance-right:0" id="docshapegroup25" coordorigin="1114,95" coordsize="9954,4272">
                <v:rect style="position:absolute;left:1129;top:540;width:9924;height:534" id="docshape26" filled="true" fillcolor="#f6e7c9" stroked="false">
                  <v:fill type="solid"/>
                </v:rect>
                <v:shape style="position:absolute;left:5629;top:100;width:5423;height:2" id="docshape27" coordorigin="5629,100" coordsize="5423,0" path="m5629,100l5920,100m5920,100l6813,100m6813,100l8141,100m8141,100l9882,100m9882,100l11052,100e" filled="false" stroked="true" strokeweight=".49997pt" strokecolor="#000000">
                  <v:path arrowok="t"/>
                  <v:stroke dashstyle="solid"/>
                </v:shape>
                <v:shape style="position:absolute;left:1114;top:540;width:9954;height:3812" id="docshape28" coordorigin="1114,540" coordsize="9954,3812" path="m1129,540l1129,1074m11053,540l11053,1074m1144,540l2386,540m2386,540l3312,540m3312,540l4725,540m4725,540l4842,540m4842,540l4923,540m4923,540l5562,540m5562,540l5629,540m5629,540l5920,540m5920,540l6813,540m6813,540l8141,540m8141,540l9882,540m9882,540l11052,540m11052,540l11038,540m1129,1074l1129,4351m11053,1074l11053,4351m1144,1074l2386,1074m2386,1074l3312,1074m3312,1074l4725,1074m4725,1074l4842,1074m4842,1074l4923,1074m4923,1074l5562,1074m5562,1074l5629,1074m5629,1074l5920,1074m5920,1074l6813,1074m6813,1074l8141,1074m8141,1074l9882,1074m9882,1074l11052,1074m11052,1074l11038,1074m11052,4351l11068,4351m2386,4351l3312,4351m3312,4351l4725,4351m4725,4351l4842,4351m4842,4351l4923,4351m4923,4351l5562,4351m5562,4351l5629,4351m5629,4351l5920,4351m5920,4351l6813,4351m6813,4351l8141,4351m8141,4351l9882,4351m9882,4351l11052,4351m1114,4351l2386,4351e" filled="false" stroked="true" strokeweight="1.49998pt" strokecolor="#f6e7c9">
                  <v:path arrowok="t"/>
                  <v:stroke dashstyle="solid"/>
                </v:shape>
                <v:shape style="position:absolute;left:1144;top:1088;width:9894;height:3248" type="#_x0000_t202" id="docshape29" filled="false" stroked="false">
                  <v:textbox inset="0,0,0,0">
                    <w:txbxContent>
                      <w:p>
                        <w:pPr>
                          <w:spacing w:line="240" w:lineRule="auto" w:before="175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z w:val="19"/>
                          </w:rPr>
                          <w:t>Prof.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19"/>
                          </w:rPr>
                          <w:t>Saroj</w:t>
                        </w:r>
                        <w:r>
                          <w:rPr>
                            <w:b/>
                            <w:color w:val="212121"/>
                            <w:spacing w:val="4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z w:val="19"/>
                          </w:rPr>
                          <w:t>Kumar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19"/>
                          </w:rPr>
                          <w:t>Sarangi</w:t>
                        </w:r>
                      </w:p>
                      <w:p>
                        <w:pPr>
                          <w:spacing w:before="0"/>
                          <w:ind w:left="100" w:right="4702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Professor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in-charge,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Training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&amp;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Placement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Cell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 National Institute of Technology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Jamshedpur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 Jharkhand, INDIA 831014</w:t>
                        </w: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Mobile: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+91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-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70083</w:t>
                        </w:r>
                        <w:r>
                          <w:rPr>
                            <w:spacing w:val="-2"/>
                            <w:sz w:val="20"/>
                          </w:rPr>
                          <w:t> 50274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Phone: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0657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-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2373408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5"/>
                            <w:sz w:val="20"/>
                          </w:rPr>
                          <w:t>(O)</w:t>
                        </w: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Fax: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0657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-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2"/>
                            <w:sz w:val="20"/>
                          </w:rPr>
                          <w:t> 2373246</w:t>
                        </w: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Email: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5"/>
                            <w:sz w:val="20"/>
                          </w:rPr>
                          <w:t> </w:t>
                        </w:r>
                        <w:hyperlink r:id="rId7">
                          <w:r>
                            <w:rPr>
                              <w:rFonts w:ascii="Trebuchet MS"/>
                              <w:b/>
                              <w:color w:val="1154CC"/>
                              <w:spacing w:val="-2"/>
                              <w:sz w:val="20"/>
                              <w:u w:val="single" w:color="1154CC"/>
                            </w:rPr>
                            <w:t>tap@nitjsr.ac.in</w:t>
                          </w:r>
                        </w:hyperlink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12121"/>
                            <w:sz w:val="20"/>
                          </w:rPr>
                          <w:t>Website:</w:t>
                        </w:r>
                        <w:r>
                          <w:rPr>
                            <w:rFonts w:ascii="Trebuchet MS"/>
                            <w:b/>
                            <w:color w:val="212121"/>
                            <w:spacing w:val="-7"/>
                            <w:sz w:val="20"/>
                          </w:rPr>
                          <w:t> </w:t>
                        </w:r>
                        <w:hyperlink r:id="rId8">
                          <w:r>
                            <w:rPr>
                              <w:rFonts w:ascii="Trebuchet MS"/>
                              <w:b/>
                              <w:color w:val="1154CC"/>
                              <w:spacing w:val="-2"/>
                              <w:sz w:val="20"/>
                              <w:u w:val="single" w:color="1154CC"/>
                            </w:rPr>
                            <w:t>http://www.nitjsr.ac.in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129;top:525;width:9924;height:564" type="#_x0000_t202" id="docshape30" filled="false" stroked="false">
                  <v:textbox inset="0,0,0,0">
                    <w:txbxContent>
                      <w:p>
                        <w:pPr>
                          <w:spacing w:line="240" w:lineRule="auto" w:before="21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546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THE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COMPLETED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FORM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IS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BE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MAILED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TO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THE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FOLLOWING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ADDRESS: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10" w:h="16840"/>
      <w:pgMar w:header="0" w:footer="288" w:top="600" w:bottom="4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7392">
              <wp:simplePos x="0" y="0"/>
              <wp:positionH relativeFrom="page">
                <wp:posOffset>707390</wp:posOffset>
              </wp:positionH>
              <wp:positionV relativeFrom="page">
                <wp:posOffset>10369292</wp:posOffset>
              </wp:positionV>
              <wp:extent cx="3420745" cy="1250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4207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NATIONAL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INSTITUTE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TECHNOLOGY</w:t>
                          </w:r>
                          <w:r>
                            <w:rPr>
                              <w:b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|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JAMSHEDPUR,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t>JHARKHAND,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4"/>
                            </w:rPr>
                            <w:t>831014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700001pt;margin-top:816.479736pt;width:269.350pt;height:9.85pt;mso-position-horizontal-relative:page;mso-position-vertical-relative:page;z-index:-16089088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NATIONAL</w:t>
                    </w:r>
                    <w:r>
                      <w:rPr>
                        <w:b/>
                        <w:spacing w:val="-7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INSTITUTE</w:t>
                    </w:r>
                    <w:r>
                      <w:rPr>
                        <w:b/>
                        <w:spacing w:val="-6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OF</w:t>
                    </w:r>
                    <w:r>
                      <w:rPr>
                        <w:b/>
                        <w:spacing w:val="-6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TECHNOLOGY</w:t>
                    </w:r>
                    <w:r>
                      <w:rPr>
                        <w:b/>
                        <w:spacing w:val="-7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|</w:t>
                    </w:r>
                    <w:r>
                      <w:rPr>
                        <w:b/>
                        <w:spacing w:val="-6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JAMSHEDPUR,</w:t>
                    </w:r>
                    <w:r>
                      <w:rPr>
                        <w:b/>
                        <w:spacing w:val="-6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t>JHARKHAND,</w:t>
                    </w:r>
                    <w:r>
                      <w:rPr>
                        <w:b/>
                        <w:spacing w:val="-6"/>
                        <w:sz w:val="14"/>
                      </w:rPr>
                      <w:t> </w:t>
                    </w:r>
                    <w:r>
                      <w:rPr>
                        <w:b/>
                        <w:spacing w:val="-2"/>
                        <w:sz w:val="14"/>
                      </w:rPr>
                      <w:t>831014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0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1"/>
      <w:jc w:val="center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01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tap@nitjsr.ac.in" TargetMode="External"/><Relationship Id="rId8" Type="http://schemas.openxmlformats.org/officeDocument/2006/relationships/hyperlink" Target="http://www.nitjsr.ac.in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2026-08-10T07:19:08Z</dcterms:created>
  <dcterms:modified xsi:type="dcterms:W3CDTF">2026-08-10T07:19:08Z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3-Heights(TM) PDF Security Shell 4.8.25.2 (http://www.pdf-tools.com)</vt:lpwstr>
  </property>
</Properties>
</file>