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EE41" w14:textId="77777777" w:rsidR="00D1455B" w:rsidRPr="00D1455B" w:rsidRDefault="009D1FF3">
      <w:pPr>
        <w:pStyle w:val="Heading1"/>
        <w:spacing w:before="53" w:line="343" w:lineRule="auto"/>
        <w:ind w:right="2402" w:firstLine="3140"/>
        <w:rPr>
          <w:b/>
          <w:bCs/>
          <w:spacing w:val="-2"/>
        </w:rPr>
      </w:pPr>
      <w:r w:rsidRPr="00D1455B">
        <w:rPr>
          <w:b/>
          <w:bCs/>
          <w:spacing w:val="-2"/>
        </w:rPr>
        <w:t>A</w:t>
      </w:r>
      <w:r w:rsidR="00D1455B" w:rsidRPr="00D1455B">
        <w:rPr>
          <w:b/>
          <w:bCs/>
          <w:spacing w:val="-2"/>
        </w:rPr>
        <w:t xml:space="preserve">I ASS </w:t>
      </w:r>
      <w:r w:rsidRPr="00D1455B">
        <w:rPr>
          <w:b/>
          <w:bCs/>
          <w:spacing w:val="-2"/>
        </w:rPr>
        <w:t xml:space="preserve">-16.4 </w:t>
      </w:r>
    </w:p>
    <w:p w14:paraId="5B102D61" w14:textId="1AA90D40" w:rsidR="0036455F" w:rsidRDefault="009D1FF3" w:rsidP="00D1455B">
      <w:pPr>
        <w:pStyle w:val="Heading1"/>
        <w:spacing w:before="53" w:line="343" w:lineRule="auto"/>
        <w:ind w:right="2402"/>
      </w:pPr>
      <w:r w:rsidRPr="00D1455B">
        <w:rPr>
          <w:b/>
          <w:bCs/>
        </w:rPr>
        <w:t>Name</w:t>
      </w:r>
      <w:r>
        <w:t xml:space="preserve">: </w:t>
      </w:r>
      <w:r w:rsidR="00191D5C">
        <w:t xml:space="preserve">A. </w:t>
      </w:r>
      <w:r w:rsidR="007B7610">
        <w:t xml:space="preserve">Vivek </w:t>
      </w:r>
      <w:proofErr w:type="spellStart"/>
      <w:r w:rsidR="007B7610">
        <w:t>charan</w:t>
      </w:r>
      <w:proofErr w:type="spellEnd"/>
    </w:p>
    <w:p w14:paraId="6F0E4D56" w14:textId="38B7AACF" w:rsidR="00D1455B" w:rsidRDefault="009D1FF3">
      <w:pPr>
        <w:spacing w:line="343" w:lineRule="auto"/>
        <w:ind w:left="23" w:right="4597"/>
        <w:rPr>
          <w:spacing w:val="-2"/>
          <w:sz w:val="40"/>
        </w:rPr>
      </w:pPr>
      <w:r w:rsidRPr="00D1455B">
        <w:rPr>
          <w:b/>
          <w:bCs/>
          <w:spacing w:val="-2"/>
          <w:sz w:val="40"/>
        </w:rPr>
        <w:t>Batch</w:t>
      </w:r>
      <w:r>
        <w:rPr>
          <w:spacing w:val="-2"/>
          <w:sz w:val="40"/>
        </w:rPr>
        <w:t>:4</w:t>
      </w:r>
      <w:r w:rsidR="00CE00ED">
        <w:rPr>
          <w:spacing w:val="-2"/>
          <w:sz w:val="40"/>
        </w:rPr>
        <w:t>4</w:t>
      </w:r>
    </w:p>
    <w:p w14:paraId="16A9CA3E" w14:textId="55771852" w:rsidR="0036455F" w:rsidRDefault="009D1FF3">
      <w:pPr>
        <w:spacing w:line="343" w:lineRule="auto"/>
        <w:ind w:left="23" w:right="4597"/>
        <w:rPr>
          <w:sz w:val="40"/>
        </w:rPr>
      </w:pPr>
      <w:proofErr w:type="gramStart"/>
      <w:r w:rsidRPr="00D1455B">
        <w:rPr>
          <w:b/>
          <w:bCs/>
          <w:spacing w:val="-2"/>
          <w:sz w:val="40"/>
        </w:rPr>
        <w:t>H.No</w:t>
      </w:r>
      <w:proofErr w:type="gramEnd"/>
      <w:r>
        <w:rPr>
          <w:spacing w:val="-2"/>
          <w:sz w:val="40"/>
        </w:rPr>
        <w:t>:2303A52</w:t>
      </w:r>
      <w:r w:rsidR="00CE00ED">
        <w:rPr>
          <w:spacing w:val="-2"/>
          <w:sz w:val="40"/>
        </w:rPr>
        <w:t>4</w:t>
      </w:r>
      <w:r w:rsidR="00191D5C">
        <w:rPr>
          <w:spacing w:val="-2"/>
          <w:sz w:val="40"/>
        </w:rPr>
        <w:t>82</w:t>
      </w:r>
    </w:p>
    <w:p w14:paraId="0AC06480" w14:textId="77777777" w:rsidR="0036455F" w:rsidRDefault="0036455F">
      <w:pPr>
        <w:pStyle w:val="BodyText"/>
        <w:spacing w:before="192"/>
        <w:rPr>
          <w:sz w:val="40"/>
        </w:rPr>
      </w:pPr>
    </w:p>
    <w:p w14:paraId="11DC29EA" w14:textId="77777777" w:rsidR="0036455F" w:rsidRDefault="009D1FF3">
      <w:pPr>
        <w:pStyle w:val="Heading2"/>
        <w:spacing w:line="350" w:lineRule="auto"/>
        <w:ind w:right="2402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Schema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 Online Course Platform</w:t>
      </w:r>
    </w:p>
    <w:p w14:paraId="4640BE50" w14:textId="77777777" w:rsidR="0036455F" w:rsidRDefault="0036455F">
      <w:pPr>
        <w:pStyle w:val="BodyText"/>
        <w:spacing w:before="197"/>
        <w:rPr>
          <w:sz w:val="36"/>
        </w:rPr>
      </w:pPr>
    </w:p>
    <w:p w14:paraId="3CD1E7C4" w14:textId="77777777" w:rsidR="0036455F" w:rsidRDefault="009D1FF3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5BB528D6" w14:textId="77777777" w:rsidR="0036455F" w:rsidRDefault="009D1FF3">
      <w:pPr>
        <w:pStyle w:val="BodyText"/>
        <w:spacing w:before="195" w:line="259" w:lineRule="auto"/>
        <w:ind w:left="23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 data. The data should include at least 3 instructors, 4 courses, and 3</w:t>
      </w:r>
    </w:p>
    <w:p w14:paraId="4FEC8364" w14:textId="77777777" w:rsidR="0036455F" w:rsidRDefault="009D1FF3">
      <w:pPr>
        <w:pStyle w:val="BodyText"/>
        <w:spacing w:before="2" w:line="259" w:lineRule="auto"/>
        <w:ind w:left="23" w:right="674"/>
        <w:jc w:val="both"/>
      </w:pPr>
      <w:r>
        <w:t>students.</w:t>
      </w:r>
      <w:r>
        <w:rPr>
          <w:spacing w:val="-2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realistic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structured.</w:t>
      </w:r>
      <w:r>
        <w:rPr>
          <w:spacing w:val="-20"/>
        </w:rPr>
        <w:t xml:space="preserve"> </w:t>
      </w:r>
      <w:r>
        <w:t>Also include SELECT</w:t>
      </w:r>
      <w:r>
        <w:rPr>
          <w:spacing w:val="-2"/>
        </w:rPr>
        <w:t xml:space="preserve"> </w:t>
      </w:r>
      <w:r>
        <w:t xml:space="preserve">queries to verify that the data has been inserted </w:t>
      </w:r>
      <w:r>
        <w:rPr>
          <w:spacing w:val="-2"/>
        </w:rPr>
        <w:t>correctly.</w:t>
      </w:r>
    </w:p>
    <w:p w14:paraId="3F797183" w14:textId="77777777" w:rsidR="0036455F" w:rsidRDefault="0036455F">
      <w:pPr>
        <w:pStyle w:val="BodyText"/>
      </w:pPr>
    </w:p>
    <w:p w14:paraId="310494CB" w14:textId="77777777" w:rsidR="0036455F" w:rsidRDefault="0036455F">
      <w:pPr>
        <w:pStyle w:val="BodyText"/>
        <w:spacing w:before="27"/>
      </w:pPr>
    </w:p>
    <w:p w14:paraId="17CD004C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2E912134" w14:textId="77777777" w:rsidR="0036455F" w:rsidRDefault="0036455F">
      <w:pPr>
        <w:pStyle w:val="Heading2"/>
        <w:sectPr w:rsidR="0036455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0B38735" w14:textId="77777777" w:rsidR="0036455F" w:rsidRDefault="009D1FF3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C3185A" wp14:editId="7C8A2DC7">
            <wp:extent cx="5778296" cy="31330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1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C263" w14:textId="77777777" w:rsidR="0036455F" w:rsidRDefault="009D1FF3">
      <w:pPr>
        <w:spacing w:before="14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656C2A67" w14:textId="77777777" w:rsidR="0036455F" w:rsidRDefault="009D1FF3">
      <w:pPr>
        <w:pStyle w:val="BodyText"/>
        <w:spacing w:before="195" w:line="259" w:lineRule="auto"/>
        <w:ind w:left="23" w:right="71"/>
      </w:pPr>
      <w:r>
        <w:t>The SQL INSERT statements were successfully executed without errors in SQLite. Three instructors, four courses, and three students were</w:t>
      </w:r>
      <w:r>
        <w:rPr>
          <w:spacing w:val="-4"/>
        </w:rPr>
        <w:t xml:space="preserve"> </w:t>
      </w:r>
      <w:r>
        <w:t>added to</w:t>
      </w:r>
      <w:r>
        <w:rPr>
          <w:spacing w:val="-7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tables.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confirmed 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inserted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displayed as</w:t>
      </w:r>
      <w:r>
        <w:rPr>
          <w:spacing w:val="-3"/>
        </w:rPr>
        <w:t xml:space="preserve"> </w:t>
      </w:r>
      <w:r>
        <w:t>expected.</w:t>
      </w:r>
      <w:r>
        <w:rPr>
          <w:spacing w:val="-6"/>
        </w:rPr>
        <w:t xml:space="preserve"> </w:t>
      </w:r>
      <w:r>
        <w:t xml:space="preserve">The relationships between courses and instructors were maintained using </w:t>
      </w:r>
      <w:proofErr w:type="spellStart"/>
      <w:r>
        <w:rPr>
          <w:spacing w:val="-2"/>
        </w:rPr>
        <w:t>instructor_id</w:t>
      </w:r>
      <w:proofErr w:type="spellEnd"/>
      <w:r>
        <w:rPr>
          <w:spacing w:val="-2"/>
        </w:rPr>
        <w:t>.</w:t>
      </w:r>
    </w:p>
    <w:p w14:paraId="01A3947A" w14:textId="77777777" w:rsidR="0036455F" w:rsidRDefault="0036455F">
      <w:pPr>
        <w:pStyle w:val="BodyText"/>
      </w:pPr>
    </w:p>
    <w:p w14:paraId="7B83C4BD" w14:textId="77777777" w:rsidR="0036455F" w:rsidRDefault="0036455F">
      <w:pPr>
        <w:pStyle w:val="BodyText"/>
      </w:pPr>
    </w:p>
    <w:p w14:paraId="091F7E40" w14:textId="77777777" w:rsidR="0036455F" w:rsidRDefault="0036455F">
      <w:pPr>
        <w:pStyle w:val="BodyText"/>
        <w:spacing w:before="167"/>
      </w:pPr>
    </w:p>
    <w:p w14:paraId="183B185F" w14:textId="77777777" w:rsidR="0036455F" w:rsidRDefault="009D1FF3">
      <w:pPr>
        <w:pStyle w:val="Heading1"/>
        <w:spacing w:before="1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Populate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2E22B40D" w14:textId="77777777" w:rsidR="0036455F" w:rsidRDefault="009D1FF3">
      <w:pPr>
        <w:pStyle w:val="Heading2"/>
        <w:spacing w:before="196"/>
      </w:pPr>
      <w:r>
        <w:rPr>
          <w:spacing w:val="-2"/>
        </w:rPr>
        <w:t>Prompt:</w:t>
      </w:r>
    </w:p>
    <w:p w14:paraId="046231C4" w14:textId="77777777" w:rsidR="0036455F" w:rsidRDefault="009D1FF3">
      <w:pPr>
        <w:pStyle w:val="BodyText"/>
        <w:spacing w:before="195" w:line="259" w:lineRule="auto"/>
        <w:ind w:left="23" w:right="72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sample records. The database should include at least 3 instructors, 4 courses, and 3 students. Ensure proper relationships between tables and include SELECT queries to verify that the data has been inserted </w:t>
      </w:r>
      <w:r>
        <w:rPr>
          <w:spacing w:val="-2"/>
        </w:rPr>
        <w:t>correctly.</w:t>
      </w:r>
    </w:p>
    <w:p w14:paraId="461BD3EA" w14:textId="77777777" w:rsidR="0036455F" w:rsidRDefault="0036455F">
      <w:pPr>
        <w:pStyle w:val="BodyText"/>
      </w:pPr>
    </w:p>
    <w:p w14:paraId="349D9C30" w14:textId="77777777" w:rsidR="0036455F" w:rsidRDefault="0036455F">
      <w:pPr>
        <w:pStyle w:val="BodyText"/>
        <w:spacing w:before="29"/>
      </w:pPr>
    </w:p>
    <w:p w14:paraId="1D7DB1A9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7A155A29" w14:textId="77777777" w:rsidR="0036455F" w:rsidRDefault="0036455F">
      <w:pPr>
        <w:pStyle w:val="Heading2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030D8D3" w14:textId="77777777" w:rsidR="0036455F" w:rsidRDefault="009D1FF3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C0B1983" wp14:editId="30DE97EC">
            <wp:extent cx="5790451" cy="325640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1" cy="32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8EF" w14:textId="77777777" w:rsidR="0036455F" w:rsidRDefault="009D1FF3">
      <w:pPr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BFB27BC" w14:textId="77777777" w:rsidR="0036455F" w:rsidRDefault="009D1FF3">
      <w:pPr>
        <w:pStyle w:val="BodyText"/>
        <w:spacing w:before="170" w:line="259" w:lineRule="auto"/>
        <w:ind w:left="23"/>
      </w:pPr>
      <w:r>
        <w:t>The SQL</w:t>
      </w:r>
      <w:r>
        <w:rPr>
          <w:spacing w:val="-4"/>
        </w:rPr>
        <w:t xml:space="preserve"> </w:t>
      </w:r>
      <w:r>
        <w:t>INSERT statements were successfully executed to populate the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with sample</w:t>
      </w:r>
      <w:r>
        <w:rPr>
          <w:spacing w:val="-1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instructors, four courses,</w:t>
      </w:r>
      <w:r>
        <w:rPr>
          <w:spacing w:val="-1"/>
        </w:rPr>
        <w:t xml:space="preserve"> </w:t>
      </w:r>
      <w:r>
        <w:t>and three students were added. The SELECT queries were used to verify the</w:t>
      </w:r>
      <w:r>
        <w:rPr>
          <w:spacing w:val="-6"/>
        </w:rPr>
        <w:t xml:space="preserve"> </w:t>
      </w:r>
      <w:r>
        <w:t>inserted</w:t>
      </w:r>
      <w:r>
        <w:rPr>
          <w:spacing w:val="-5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and 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displayed correctly</w:t>
      </w:r>
      <w:r>
        <w:rPr>
          <w:spacing w:val="-9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any errors. The relationships between instructors, courses, and students were maintained using foreign keys.</w:t>
      </w:r>
    </w:p>
    <w:p w14:paraId="3D2FFF89" w14:textId="77777777" w:rsidR="0036455F" w:rsidRDefault="0036455F">
      <w:pPr>
        <w:pStyle w:val="BodyText"/>
        <w:spacing w:before="346"/>
      </w:pPr>
    </w:p>
    <w:p w14:paraId="756AF2FF" w14:textId="77777777" w:rsidR="0036455F" w:rsidRDefault="009D1FF3">
      <w:pPr>
        <w:pStyle w:val="Heading1"/>
      </w:pPr>
      <w:r>
        <w:t>Task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rPr>
          <w:spacing w:val="-2"/>
        </w:rPr>
        <w:t>(CRUD)</w:t>
      </w:r>
    </w:p>
    <w:p w14:paraId="22F924BD" w14:textId="77777777" w:rsidR="0036455F" w:rsidRDefault="009D1FF3">
      <w:pPr>
        <w:pStyle w:val="Heading2"/>
        <w:spacing w:before="192"/>
      </w:pPr>
      <w:r>
        <w:rPr>
          <w:spacing w:val="-2"/>
        </w:rPr>
        <w:t>Prompt:</w:t>
      </w:r>
    </w:p>
    <w:p w14:paraId="4B032320" w14:textId="77777777" w:rsidR="0036455F" w:rsidRDefault="009D1FF3">
      <w:pPr>
        <w:pStyle w:val="BodyText"/>
        <w:spacing w:before="200"/>
        <w:ind w:left="23"/>
      </w:pPr>
      <w:r>
        <w:t>Generate</w:t>
      </w:r>
      <w:r>
        <w:rPr>
          <w:spacing w:val="-12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526772DE" w14:textId="77777777" w:rsidR="0036455F" w:rsidRDefault="009D1FF3">
      <w:pPr>
        <w:pStyle w:val="BodyText"/>
        <w:spacing w:before="25" w:line="259" w:lineRule="auto"/>
        <w:ind w:left="23" w:right="43"/>
      </w:pP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retrieving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updating</w:t>
      </w:r>
      <w:r>
        <w:rPr>
          <w:spacing w:val="-9"/>
        </w:rPr>
        <w:t xml:space="preserve"> </w:t>
      </w:r>
      <w:r>
        <w:t>a student’s email address, deleting a course, and verifying each operation using SELECT queries to ensure correctness.</w:t>
      </w:r>
    </w:p>
    <w:p w14:paraId="65AE8C3B" w14:textId="77777777" w:rsidR="0036455F" w:rsidRDefault="0036455F">
      <w:pPr>
        <w:pStyle w:val="BodyText"/>
      </w:pPr>
    </w:p>
    <w:p w14:paraId="7446AE9D" w14:textId="77777777" w:rsidR="0036455F" w:rsidRDefault="0036455F">
      <w:pPr>
        <w:pStyle w:val="BodyText"/>
        <w:spacing w:before="80"/>
      </w:pPr>
    </w:p>
    <w:p w14:paraId="56A5AE8D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2D263842" w14:textId="77777777" w:rsidR="0036455F" w:rsidRDefault="0036455F">
      <w:pPr>
        <w:pStyle w:val="Heading2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E48F812" w14:textId="77777777" w:rsidR="0036455F" w:rsidRDefault="009D1FF3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67710B3" wp14:editId="00C88650">
            <wp:extent cx="5667347" cy="329517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47" cy="32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97F1" w14:textId="77777777" w:rsidR="0036455F" w:rsidRDefault="009D1FF3">
      <w:pPr>
        <w:spacing w:before="24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B0EC460" w14:textId="77777777" w:rsidR="0036455F" w:rsidRDefault="009D1FF3">
      <w:pPr>
        <w:pStyle w:val="BodyText"/>
        <w:spacing w:before="195" w:line="259" w:lineRule="auto"/>
        <w:ind w:left="23"/>
      </w:pPr>
      <w:r>
        <w:t>The CRUD operations were successfully performed on the database. The SELECT query retrieved all course records. The UPDATE operation modified a student’s email address correctly, which was verified using a SELECT query. The DELETE operation removed a course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querying the courses table. No unintended data loss occurred during these </w:t>
      </w:r>
      <w:r>
        <w:rPr>
          <w:spacing w:val="-2"/>
        </w:rPr>
        <w:t>operations.</w:t>
      </w:r>
    </w:p>
    <w:p w14:paraId="00909030" w14:textId="77777777" w:rsidR="0036455F" w:rsidRDefault="0036455F">
      <w:pPr>
        <w:pStyle w:val="BodyText"/>
      </w:pPr>
    </w:p>
    <w:p w14:paraId="44F837E9" w14:textId="77777777" w:rsidR="0036455F" w:rsidRDefault="0036455F">
      <w:pPr>
        <w:pStyle w:val="BodyText"/>
        <w:spacing w:before="28"/>
      </w:pPr>
    </w:p>
    <w:p w14:paraId="0185C183" w14:textId="77777777" w:rsidR="0036455F" w:rsidRDefault="009D1FF3">
      <w:pPr>
        <w:pStyle w:val="Heading1"/>
      </w:pPr>
      <w:r>
        <w:t>Task</w:t>
      </w:r>
      <w:r>
        <w:rPr>
          <w:spacing w:val="-25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Reporting</w:t>
      </w:r>
      <w:r>
        <w:rPr>
          <w:spacing w:val="-16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rPr>
          <w:spacing w:val="-2"/>
        </w:rPr>
        <w:t>Queries</w:t>
      </w:r>
    </w:p>
    <w:p w14:paraId="035D71B2" w14:textId="77777777" w:rsidR="0036455F" w:rsidRDefault="009D1FF3">
      <w:pPr>
        <w:pStyle w:val="Heading2"/>
        <w:spacing w:before="196"/>
      </w:pPr>
      <w:r>
        <w:rPr>
          <w:spacing w:val="-2"/>
        </w:rPr>
        <w:t>Prompt:</w:t>
      </w:r>
    </w:p>
    <w:p w14:paraId="32DF687F" w14:textId="77777777" w:rsidR="0036455F" w:rsidRDefault="009D1FF3">
      <w:pPr>
        <w:pStyle w:val="BodyText"/>
        <w:spacing w:before="195" w:line="259" w:lineRule="auto"/>
        <w:ind w:left="23" w:right="43"/>
      </w:pPr>
      <w:r>
        <w:t>Generate SQL</w:t>
      </w:r>
      <w:r>
        <w:rPr>
          <w:spacing w:val="-3"/>
        </w:rPr>
        <w:t xml:space="preserve"> </w:t>
      </w:r>
      <w:r>
        <w:t>queries to produce summary reports using aggregate functions. The queries should count the number of students enrolled</w:t>
      </w:r>
      <w:r>
        <w:rPr>
          <w:spacing w:val="40"/>
        </w:rPr>
        <w:t xml:space="preserve"> </w:t>
      </w:r>
      <w:r>
        <w:t>in each</w:t>
      </w:r>
      <w:r>
        <w:rPr>
          <w:spacing w:val="-4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and list courses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 of enrollments. Use GROUP BY</w:t>
      </w:r>
      <w:r>
        <w:rPr>
          <w:spacing w:val="-4"/>
        </w:rPr>
        <w:t xml:space="preserve"> </w:t>
      </w:r>
      <w:r>
        <w:t>and HAVING clauses appropriately and verify the correctness of the results.</w:t>
      </w:r>
    </w:p>
    <w:p w14:paraId="3FB8A344" w14:textId="77777777" w:rsidR="0036455F" w:rsidRDefault="0036455F">
      <w:pPr>
        <w:pStyle w:val="BodyText"/>
        <w:spacing w:line="259" w:lineRule="auto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95C3B10" w14:textId="77777777" w:rsidR="0036455F" w:rsidRDefault="009D1FF3">
      <w:pPr>
        <w:pStyle w:val="Heading2"/>
        <w:spacing w:before="72"/>
      </w:pPr>
      <w:r>
        <w:rPr>
          <w:spacing w:val="-2"/>
        </w:rPr>
        <w:t>Code:</w:t>
      </w:r>
    </w:p>
    <w:p w14:paraId="52529E64" w14:textId="77777777" w:rsidR="0036455F" w:rsidRDefault="0036455F">
      <w:pPr>
        <w:pStyle w:val="BodyText"/>
        <w:spacing w:before="6" w:after="1"/>
        <w:rPr>
          <w:sz w:val="17"/>
        </w:rPr>
      </w:pPr>
    </w:p>
    <w:p w14:paraId="46934A67" w14:textId="77777777" w:rsidR="0036455F" w:rsidRDefault="009D1FF3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27D55207" wp14:editId="3DB89B67">
            <wp:extent cx="5767545" cy="34249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45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6B9" w14:textId="77777777" w:rsidR="0036455F" w:rsidRDefault="0036455F">
      <w:pPr>
        <w:pStyle w:val="BodyText"/>
        <w:spacing w:before="7" w:after="1"/>
        <w:rPr>
          <w:sz w:val="14"/>
        </w:rPr>
      </w:pPr>
    </w:p>
    <w:p w14:paraId="063220DE" w14:textId="77777777" w:rsidR="0036455F" w:rsidRDefault="009D1FF3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E2EA0FC" wp14:editId="0DE2CE8C">
            <wp:extent cx="5775161" cy="36796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61" cy="3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6F7" w14:textId="77777777" w:rsidR="0036455F" w:rsidRDefault="009D1FF3">
      <w:pPr>
        <w:spacing w:before="149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9FD92EB" w14:textId="77777777" w:rsidR="0036455F" w:rsidRDefault="009D1FF3">
      <w:pPr>
        <w:pStyle w:val="BodyText"/>
        <w:spacing w:before="200" w:line="259" w:lineRule="auto"/>
        <w:ind w:left="23"/>
      </w:pPr>
      <w:r>
        <w:t>Aggregate queries were successfully used to generate summary reports.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course, and the COUNT function calculated the number of students in each</w:t>
      </w:r>
    </w:p>
    <w:p w14:paraId="5FF9E509" w14:textId="77777777" w:rsidR="0036455F" w:rsidRDefault="0036455F">
      <w:pPr>
        <w:pStyle w:val="BodyText"/>
        <w:spacing w:line="259" w:lineRule="auto"/>
        <w:sectPr w:rsidR="0036455F">
          <w:pgSz w:w="11910" w:h="16840"/>
          <w:pgMar w:top="1340" w:right="1417" w:bottom="280" w:left="1417" w:header="720" w:footer="720" w:gutter="0"/>
          <w:cols w:space="720"/>
        </w:sectPr>
      </w:pPr>
    </w:p>
    <w:p w14:paraId="10D475CB" w14:textId="77777777" w:rsidR="0036455F" w:rsidRDefault="009D1FF3">
      <w:pPr>
        <w:pStyle w:val="BodyText"/>
        <w:spacing w:before="76" w:line="259" w:lineRule="auto"/>
        <w:ind w:left="23"/>
      </w:pPr>
      <w:r>
        <w:t>course. The HAVING clause was applied to filter courses with more than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enrollments.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and matched the inserted data.</w:t>
      </w:r>
    </w:p>
    <w:p w14:paraId="41B7B953" w14:textId="77777777" w:rsidR="0036455F" w:rsidRDefault="0036455F">
      <w:pPr>
        <w:pStyle w:val="BodyText"/>
      </w:pPr>
    </w:p>
    <w:p w14:paraId="404D710E" w14:textId="77777777" w:rsidR="0036455F" w:rsidRDefault="0036455F">
      <w:pPr>
        <w:pStyle w:val="BodyText"/>
        <w:spacing w:before="28"/>
      </w:pPr>
    </w:p>
    <w:p w14:paraId="75F6FFFF" w14:textId="77777777" w:rsidR="0036455F" w:rsidRDefault="009D1FF3">
      <w:pPr>
        <w:pStyle w:val="Heading1"/>
      </w:pPr>
      <w:r>
        <w:t>Task</w:t>
      </w:r>
      <w:r>
        <w:rPr>
          <w:spacing w:val="-2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Query</w:t>
      </w:r>
      <w:r>
        <w:rPr>
          <w:spacing w:val="-19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rPr>
          <w:spacing w:val="-2"/>
        </w:rPr>
        <w:t>Suggestions</w:t>
      </w:r>
    </w:p>
    <w:p w14:paraId="1FC7D8A4" w14:textId="77777777" w:rsidR="0036455F" w:rsidRDefault="009D1FF3">
      <w:pPr>
        <w:pStyle w:val="Heading2"/>
        <w:spacing w:before="197"/>
      </w:pPr>
      <w:r>
        <w:rPr>
          <w:spacing w:val="-2"/>
        </w:rPr>
        <w:t>Prompt:</w:t>
      </w:r>
    </w:p>
    <w:p w14:paraId="50CEE0EC" w14:textId="77777777" w:rsidR="0036455F" w:rsidRDefault="009D1FF3">
      <w:pPr>
        <w:pStyle w:val="BodyText"/>
        <w:spacing w:before="194" w:line="259" w:lineRule="auto"/>
        <w:ind w:left="23"/>
      </w:pPr>
      <w:r>
        <w:t>Analyze an existing SQL</w:t>
      </w:r>
      <w:r>
        <w:rPr>
          <w:spacing w:val="-5"/>
        </w:rPr>
        <w:t xml:space="preserve"> </w:t>
      </w:r>
      <w:r>
        <w:t>query that retrieves courses taught by instructors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country.</w:t>
      </w:r>
      <w:r>
        <w:rPr>
          <w:spacing w:val="-4"/>
        </w:rPr>
        <w:t xml:space="preserve"> </w:t>
      </w: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efficient joins and suggest indexing techniques to improve performance.</w:t>
      </w:r>
    </w:p>
    <w:p w14:paraId="2B97934E" w14:textId="77777777" w:rsidR="0036455F" w:rsidRDefault="009D1FF3">
      <w:pPr>
        <w:pStyle w:val="BodyText"/>
        <w:spacing w:line="256" w:lineRule="auto"/>
        <w:ind w:left="23" w:right="61"/>
        <w:rPr>
          <w:sz w:val="36"/>
        </w:rPr>
      </w:pP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correctness and improved readability</w:t>
      </w:r>
      <w:r>
        <w:rPr>
          <w:sz w:val="36"/>
        </w:rPr>
        <w:t>.</w:t>
      </w:r>
    </w:p>
    <w:p w14:paraId="70FADB71" w14:textId="77777777" w:rsidR="0036455F" w:rsidRDefault="0036455F">
      <w:pPr>
        <w:pStyle w:val="BodyText"/>
      </w:pPr>
    </w:p>
    <w:p w14:paraId="62C18286" w14:textId="77777777" w:rsidR="0036455F" w:rsidRDefault="0036455F">
      <w:pPr>
        <w:pStyle w:val="BodyText"/>
        <w:spacing w:before="36"/>
      </w:pPr>
    </w:p>
    <w:p w14:paraId="34B92DEA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3F233EAD" w14:textId="77777777" w:rsidR="0036455F" w:rsidRDefault="009D1FF3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11A9305" wp14:editId="03870F92">
            <wp:simplePos x="0" y="0"/>
            <wp:positionH relativeFrom="page">
              <wp:posOffset>914400</wp:posOffset>
            </wp:positionH>
            <wp:positionV relativeFrom="paragraph">
              <wp:posOffset>126700</wp:posOffset>
            </wp:positionV>
            <wp:extent cx="5700360" cy="33118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6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8566D" w14:textId="77777777" w:rsidR="0036455F" w:rsidRDefault="0036455F">
      <w:pPr>
        <w:pStyle w:val="BodyText"/>
        <w:rPr>
          <w:sz w:val="15"/>
        </w:rPr>
        <w:sectPr w:rsidR="0036455F">
          <w:pgSz w:w="11910" w:h="16840"/>
          <w:pgMar w:top="1340" w:right="1417" w:bottom="280" w:left="1417" w:header="720" w:footer="720" w:gutter="0"/>
          <w:cols w:space="720"/>
        </w:sectPr>
      </w:pPr>
    </w:p>
    <w:p w14:paraId="14887CCD" w14:textId="77777777" w:rsidR="0036455F" w:rsidRDefault="009D1FF3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F6D04F7" wp14:editId="44646906">
            <wp:extent cx="5708331" cy="30963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31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78D9" w14:textId="77777777" w:rsidR="0036455F" w:rsidRDefault="009D1FF3">
      <w:pPr>
        <w:spacing w:before="20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52B0F565" w14:textId="77777777" w:rsidR="0036455F" w:rsidRDefault="009D1FF3">
      <w:pPr>
        <w:pStyle w:val="BodyText"/>
        <w:spacing w:before="199" w:line="259" w:lineRule="auto"/>
        <w:ind w:left="23"/>
      </w:pPr>
      <w:r>
        <w:t>The original query used a subquery to retrieve courses based on instructor country, which can be inefficient for large datasets. The optimized query replaced the subquery with a JOIN, improving readability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performance.</w:t>
      </w:r>
      <w:r>
        <w:rPr>
          <w:spacing w:val="-2"/>
        </w:rPr>
        <w:t xml:space="preserve"> </w:t>
      </w:r>
      <w:r>
        <w:t>Indexes were</w:t>
      </w:r>
      <w:r>
        <w:rPr>
          <w:spacing w:val="-7"/>
        </w:rPr>
        <w:t xml:space="preserve"> </w:t>
      </w:r>
      <w:r>
        <w:t>suggested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frequently used columns such as country and </w:t>
      </w:r>
      <w:proofErr w:type="spellStart"/>
      <w:r>
        <w:t>instructor_id</w:t>
      </w:r>
      <w:proofErr w:type="spellEnd"/>
      <w:r>
        <w:t xml:space="preserve"> to further enhance query speed. Both queries produced identical results, confirming correctness after optimization.</w:t>
      </w:r>
    </w:p>
    <w:sectPr w:rsidR="0036455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5F"/>
    <w:rsid w:val="00191D5C"/>
    <w:rsid w:val="001E2178"/>
    <w:rsid w:val="00290659"/>
    <w:rsid w:val="0036455F"/>
    <w:rsid w:val="007417DA"/>
    <w:rsid w:val="007A6F31"/>
    <w:rsid w:val="007B7610"/>
    <w:rsid w:val="008B3B28"/>
    <w:rsid w:val="009D1FF3"/>
    <w:rsid w:val="00CE00ED"/>
    <w:rsid w:val="00D1455B"/>
    <w:rsid w:val="00DD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F764"/>
  <w15:docId w15:val="{91605BE5-0BC0-4C8A-A734-06F68FF8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srijasambaraju</dc:creator>
  <cp:lastModifiedBy>srija sambaraju</cp:lastModifiedBy>
  <cp:revision>4</cp:revision>
  <dcterms:created xsi:type="dcterms:W3CDTF">2026-04-03T11:48:00Z</dcterms:created>
  <dcterms:modified xsi:type="dcterms:W3CDTF">2026-04-17T03:46:00Z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