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D497" w14:textId="1D568273" w:rsidR="00D26FF4" w:rsidRPr="00E8024F" w:rsidRDefault="00D26FF4" w:rsidP="00D26FF4">
      <w:pPr>
        <w:rPr>
          <w:b/>
          <w:bCs/>
          <w:sz w:val="40"/>
          <w:szCs w:val="40"/>
        </w:rPr>
      </w:pPr>
      <w:r w:rsidRPr="00E8024F">
        <w:rPr>
          <w:b/>
          <w:bCs/>
          <w:sz w:val="40"/>
          <w:szCs w:val="40"/>
        </w:rPr>
        <w:t>Ai assisted coding Assignment-21.5</w:t>
      </w:r>
    </w:p>
    <w:p w14:paraId="05F17110" w14:textId="603E2A77" w:rsidR="00D26FF4" w:rsidRPr="00E8024F" w:rsidRDefault="00D26FF4" w:rsidP="00D26FF4">
      <w:pPr>
        <w:rPr>
          <w:b/>
          <w:bCs/>
          <w:sz w:val="40"/>
          <w:szCs w:val="40"/>
        </w:rPr>
      </w:pPr>
      <w:r w:rsidRPr="00E8024F">
        <w:rPr>
          <w:b/>
          <w:bCs/>
          <w:sz w:val="40"/>
          <w:szCs w:val="40"/>
        </w:rPr>
        <w:t>Name:</w:t>
      </w:r>
      <w:r w:rsidR="003262A0">
        <w:rPr>
          <w:b/>
          <w:bCs/>
          <w:sz w:val="40"/>
          <w:szCs w:val="40"/>
        </w:rPr>
        <w:t>A.Vivek charan</w:t>
      </w:r>
    </w:p>
    <w:p w14:paraId="1A8B1BE0" w14:textId="77777777" w:rsidR="00D26FF4" w:rsidRPr="00E8024F" w:rsidRDefault="00D26FF4" w:rsidP="00D26FF4">
      <w:pPr>
        <w:rPr>
          <w:b/>
          <w:bCs/>
          <w:sz w:val="40"/>
          <w:szCs w:val="40"/>
        </w:rPr>
      </w:pPr>
      <w:r w:rsidRPr="00E8024F">
        <w:rPr>
          <w:b/>
          <w:bCs/>
          <w:sz w:val="40"/>
          <w:szCs w:val="40"/>
        </w:rPr>
        <w:t>Batch-44</w:t>
      </w:r>
    </w:p>
    <w:p w14:paraId="65B92887" w14:textId="525EA7EB" w:rsidR="00D26FF4" w:rsidRPr="00E8024F" w:rsidRDefault="00D26FF4" w:rsidP="00D26FF4">
      <w:pPr>
        <w:rPr>
          <w:b/>
          <w:bCs/>
          <w:sz w:val="40"/>
          <w:szCs w:val="40"/>
        </w:rPr>
      </w:pPr>
      <w:r w:rsidRPr="00E8024F">
        <w:rPr>
          <w:b/>
          <w:bCs/>
          <w:sz w:val="40"/>
          <w:szCs w:val="40"/>
        </w:rPr>
        <w:t>HTNO:2303a5</w:t>
      </w:r>
      <w:r w:rsidR="00E8024F" w:rsidRPr="00E8024F">
        <w:rPr>
          <w:b/>
          <w:bCs/>
          <w:sz w:val="40"/>
          <w:szCs w:val="40"/>
        </w:rPr>
        <w:t>24</w:t>
      </w:r>
      <w:r w:rsidR="003262A0">
        <w:rPr>
          <w:b/>
          <w:bCs/>
          <w:sz w:val="40"/>
          <w:szCs w:val="40"/>
        </w:rPr>
        <w:t>82</w:t>
      </w:r>
    </w:p>
    <w:p w14:paraId="4F80E44E" w14:textId="4021439B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sz w:val="44"/>
          <w:szCs w:val="44"/>
        </w:rPr>
        <w:t>Task A – AI-Based Initial Program Development</w:t>
      </w:r>
    </w:p>
    <w:p w14:paraId="19155BEA" w14:textId="780E16F6" w:rsidR="00D26FF4" w:rsidRDefault="00D26FF4" w:rsidP="00D26FF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 1.</w:t>
      </w:r>
      <w:r w:rsidRPr="00D26FF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D26FF4">
        <w:rPr>
          <w:sz w:val="44"/>
          <w:szCs w:val="44"/>
        </w:rPr>
        <w:t>Generate a simple Python program to calculate student grades based on marks</w:t>
      </w:r>
      <w:r w:rsidRPr="00D26FF4">
        <w:rPr>
          <w:b/>
          <w:bCs/>
          <w:sz w:val="44"/>
          <w:szCs w:val="44"/>
        </w:rPr>
        <w:t>.</w:t>
      </w:r>
    </w:p>
    <w:p w14:paraId="75ABE9BF" w14:textId="6E824E3B" w:rsidR="00D26FF4" w:rsidRPr="00D26FF4" w:rsidRDefault="00D26FF4" w:rsidP="00D26FF4">
      <w:pPr>
        <w:rPr>
          <w:sz w:val="44"/>
          <w:szCs w:val="44"/>
        </w:rPr>
      </w:pPr>
      <w:r>
        <w:rPr>
          <w:b/>
          <w:bCs/>
          <w:sz w:val="44"/>
          <w:szCs w:val="44"/>
        </w:rPr>
        <w:t>2.</w:t>
      </w:r>
      <w:r w:rsidRPr="00D26FF4">
        <w:t xml:space="preserve"> </w:t>
      </w:r>
      <w:r w:rsidRPr="00D26FF4">
        <w:rPr>
          <w:sz w:val="44"/>
          <w:szCs w:val="44"/>
        </w:rPr>
        <w:t>Improve the student grade calculator by adding input validation, error handling, and better user interaction</w:t>
      </w:r>
      <w:r>
        <w:rPr>
          <w:sz w:val="44"/>
          <w:szCs w:val="44"/>
        </w:rPr>
        <w:t>.</w:t>
      </w:r>
    </w:p>
    <w:p w14:paraId="6C4F8A07" w14:textId="69D19B9B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noProof/>
          <w:sz w:val="44"/>
          <w:szCs w:val="44"/>
        </w:rPr>
        <w:drawing>
          <wp:inline distT="0" distB="0" distL="0" distR="0" wp14:anchorId="294B77E8" wp14:editId="5573EC23">
            <wp:extent cx="5731510" cy="3210560"/>
            <wp:effectExtent l="0" t="0" r="2540" b="8890"/>
            <wp:docPr id="89072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26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756C" w14:textId="31FA591F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6C39CB55" wp14:editId="390C0C65">
            <wp:extent cx="5731510" cy="3163570"/>
            <wp:effectExtent l="0" t="0" r="2540" b="0"/>
            <wp:docPr id="7835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88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B60" w14:textId="1A58644E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noProof/>
          <w:sz w:val="44"/>
          <w:szCs w:val="44"/>
        </w:rPr>
        <w:drawing>
          <wp:inline distT="0" distB="0" distL="0" distR="0" wp14:anchorId="4C0CCAB1" wp14:editId="74E8E864">
            <wp:extent cx="5731408" cy="3207327"/>
            <wp:effectExtent l="0" t="0" r="3175" b="0"/>
            <wp:docPr id="2395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2800" name=""/>
                    <pic:cNvPicPr/>
                  </pic:nvPicPr>
                  <pic:blipFill rotWithShape="1">
                    <a:blip r:embed="rId7"/>
                    <a:srcRect b="-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15" cy="3213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2C76B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 xml:space="preserve">The basic version of the grade calculator simply takes user input for marks and calculates the grade without any validation or error handling. </w:t>
      </w:r>
    </w:p>
    <w:p w14:paraId="421919DB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It assumes that the user will always enter valid input, which can lead to issues if the user enters non-numeric values or marks outside the valid range (0-100).</w:t>
      </w:r>
    </w:p>
    <w:p w14:paraId="5801B30F" w14:textId="77777777" w:rsidR="00D26FF4" w:rsidRPr="00D26FF4" w:rsidRDefault="00D26FF4" w:rsidP="00D26FF4">
      <w:pPr>
        <w:rPr>
          <w:sz w:val="44"/>
          <w:szCs w:val="44"/>
        </w:rPr>
      </w:pPr>
    </w:p>
    <w:p w14:paraId="543F31BF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The enhanced version includes:</w:t>
      </w:r>
    </w:p>
    <w:p w14:paraId="17644A6D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1. Input validation to ensure marks are within 0-100</w:t>
      </w:r>
    </w:p>
    <w:p w14:paraId="7D87E97F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2. Error handling with try-except for non-numeric inputs</w:t>
      </w:r>
    </w:p>
    <w:p w14:paraId="6215AC4A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3. A separate function for getting marks with retry logic</w:t>
      </w:r>
    </w:p>
    <w:p w14:paraId="747F7629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4. Better user interaction with clear prompts and messages</w:t>
      </w:r>
    </w:p>
    <w:p w14:paraId="58E4F695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5. A main() function for better code organization</w:t>
      </w:r>
    </w:p>
    <w:p w14:paraId="1F22AA18" w14:textId="7C237494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sz w:val="44"/>
          <w:szCs w:val="44"/>
        </w:rPr>
        <w:t>Task B – AI-Assisted Application Improvement</w:t>
      </w:r>
    </w:p>
    <w:p w14:paraId="609D035A" w14:textId="07F9CC01" w:rsidR="00D26FF4" w:rsidRPr="00D26FF4" w:rsidRDefault="00D26FF4" w:rsidP="00D26FF4">
      <w:pPr>
        <w:rPr>
          <w:sz w:val="44"/>
          <w:szCs w:val="44"/>
        </w:rPr>
      </w:pPr>
      <w:r>
        <w:rPr>
          <w:b/>
          <w:bCs/>
          <w:sz w:val="44"/>
          <w:szCs w:val="44"/>
        </w:rPr>
        <w:t>Prompt:</w:t>
      </w:r>
      <w:r w:rsidRPr="00D26FF4">
        <w:t xml:space="preserve"> </w:t>
      </w:r>
      <w:r>
        <w:rPr>
          <w:sz w:val="44"/>
          <w:szCs w:val="44"/>
        </w:rPr>
        <w:t>1.</w:t>
      </w:r>
      <w:r w:rsidRPr="00D26FF4">
        <w:rPr>
          <w:sz w:val="44"/>
          <w:szCs w:val="44"/>
        </w:rPr>
        <w:t>Generate a simple Python program for a basic library management system.</w:t>
      </w:r>
    </w:p>
    <w:p w14:paraId="391352F5" w14:textId="055756AF" w:rsidR="00D26FF4" w:rsidRDefault="00D26FF4" w:rsidP="00D26FF4">
      <w:pPr>
        <w:rPr>
          <w:sz w:val="44"/>
          <w:szCs w:val="44"/>
        </w:rPr>
      </w:pPr>
      <w:r>
        <w:rPr>
          <w:sz w:val="44"/>
          <w:szCs w:val="44"/>
        </w:rPr>
        <w:t>2.</w:t>
      </w:r>
      <w:r w:rsidRPr="00D26FF4">
        <w:t xml:space="preserve"> </w:t>
      </w:r>
      <w:r w:rsidRPr="00D26FF4">
        <w:rPr>
          <w:sz w:val="44"/>
          <w:szCs w:val="44"/>
        </w:rPr>
        <w:t>Enhance the library management system by adding features like search, display, and better data structure.</w:t>
      </w:r>
    </w:p>
    <w:p w14:paraId="3570FA3C" w14:textId="7A4701A1" w:rsidR="00FE75C3" w:rsidRDefault="00FE75C3" w:rsidP="00D26FF4">
      <w:pPr>
        <w:rPr>
          <w:sz w:val="44"/>
          <w:szCs w:val="44"/>
        </w:rPr>
      </w:pPr>
      <w:r w:rsidRPr="00FE75C3">
        <w:rPr>
          <w:noProof/>
          <w:sz w:val="44"/>
          <w:szCs w:val="44"/>
        </w:rPr>
        <w:drawing>
          <wp:inline distT="0" distB="0" distL="0" distR="0" wp14:anchorId="11168423" wp14:editId="6BC59F30">
            <wp:extent cx="5731510" cy="3222625"/>
            <wp:effectExtent l="0" t="0" r="2540" b="0"/>
            <wp:docPr id="22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F378" w14:textId="38977706" w:rsidR="00FE75C3" w:rsidRDefault="00FE75C3" w:rsidP="00D26FF4">
      <w:pPr>
        <w:rPr>
          <w:sz w:val="44"/>
          <w:szCs w:val="44"/>
        </w:rPr>
      </w:pPr>
      <w:r w:rsidRPr="00FE75C3">
        <w:rPr>
          <w:noProof/>
          <w:sz w:val="44"/>
          <w:szCs w:val="44"/>
        </w:rPr>
        <w:drawing>
          <wp:inline distT="0" distB="0" distL="0" distR="0" wp14:anchorId="25BDF1BB" wp14:editId="26E51489">
            <wp:extent cx="5731510" cy="3222625"/>
            <wp:effectExtent l="0" t="0" r="2540" b="0"/>
            <wp:docPr id="157397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72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BB99" w14:textId="50E72826" w:rsidR="00FE75C3" w:rsidRPr="00D26FF4" w:rsidRDefault="00FE75C3" w:rsidP="00D26FF4">
      <w:pPr>
        <w:rPr>
          <w:sz w:val="44"/>
          <w:szCs w:val="44"/>
        </w:rPr>
      </w:pPr>
      <w:r w:rsidRPr="00FE75C3">
        <w:rPr>
          <w:noProof/>
          <w:sz w:val="44"/>
          <w:szCs w:val="44"/>
        </w:rPr>
        <w:drawing>
          <wp:inline distT="0" distB="0" distL="0" distR="0" wp14:anchorId="4EFC227B" wp14:editId="5965103C">
            <wp:extent cx="5731510" cy="3213735"/>
            <wp:effectExtent l="0" t="0" r="2540" b="5715"/>
            <wp:docPr id="47766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66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9C38" w14:textId="77777777" w:rsidR="00FE75C3" w:rsidRPr="00FE75C3" w:rsidRDefault="00FE75C3" w:rsidP="00FE75C3">
      <w:pPr>
        <w:rPr>
          <w:b/>
          <w:bCs/>
          <w:sz w:val="44"/>
          <w:szCs w:val="44"/>
        </w:rPr>
      </w:pPr>
      <w:r w:rsidRPr="00FE75C3">
        <w:rPr>
          <w:b/>
          <w:bCs/>
          <w:sz w:val="44"/>
          <w:szCs w:val="44"/>
        </w:rPr>
        <w:t>3. Improvements</w:t>
      </w:r>
    </w:p>
    <w:p w14:paraId="10A5C2EC" w14:textId="77777777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Structured data (dictionary) </w:t>
      </w:r>
    </w:p>
    <w:p w14:paraId="4233A283" w14:textId="77777777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Search functionality </w:t>
      </w:r>
    </w:p>
    <w:p w14:paraId="6D181AFB" w14:textId="2753E68C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Better scalability </w:t>
      </w:r>
    </w:p>
    <w:p w14:paraId="2C18BB81" w14:textId="1A2DE0DC" w:rsidR="00FE75C3" w:rsidRPr="00FE75C3" w:rsidRDefault="00FE75C3" w:rsidP="00FE75C3">
      <w:pPr>
        <w:rPr>
          <w:sz w:val="44"/>
          <w:szCs w:val="44"/>
        </w:rPr>
      </w:pPr>
      <w:r w:rsidRPr="00FE75C3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Task C – Git Workflow Practice</w:t>
      </w:r>
    </w:p>
    <w:p w14:paraId="79387D24" w14:textId="20877482" w:rsidR="00174227" w:rsidRDefault="00FE75C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  <w:r w:rsidRPr="00FE75C3">
        <w:t xml:space="preserve"> </w:t>
      </w:r>
      <w:r w:rsidRPr="00FE75C3">
        <w:rPr>
          <w:sz w:val="44"/>
          <w:szCs w:val="44"/>
        </w:rPr>
        <w:t>Provide step-by-step Git commands to initialize a repository, create a branch, commit changes, and merge them into the main branch</w:t>
      </w:r>
      <w:r w:rsidRPr="00FE75C3">
        <w:rPr>
          <w:b/>
          <w:bCs/>
          <w:sz w:val="44"/>
          <w:szCs w:val="44"/>
        </w:rPr>
        <w:t>.</w:t>
      </w:r>
    </w:p>
    <w:p w14:paraId="58C7E56A" w14:textId="47269818" w:rsidR="00FE75C3" w:rsidRDefault="00FE75C3">
      <w:pPr>
        <w:rPr>
          <w:b/>
          <w:bCs/>
          <w:sz w:val="44"/>
          <w:szCs w:val="44"/>
        </w:rPr>
      </w:pPr>
      <w:r w:rsidRPr="00FE75C3">
        <w:rPr>
          <w:b/>
          <w:bCs/>
          <w:noProof/>
          <w:sz w:val="44"/>
          <w:szCs w:val="44"/>
        </w:rPr>
        <w:drawing>
          <wp:inline distT="0" distB="0" distL="0" distR="0" wp14:anchorId="2EA5AFBB" wp14:editId="75BDE7EF">
            <wp:extent cx="5731510" cy="3222625"/>
            <wp:effectExtent l="0" t="0" r="2540" b="0"/>
            <wp:docPr id="130423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35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D1C8" w14:textId="77777777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Task D – Branching and Merging with AI Support</w:t>
      </w:r>
    </w:p>
    <w:p w14:paraId="7446C33D" w14:textId="4161F929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Prompt</w:t>
      </w:r>
      <w:r>
        <w:rPr>
          <w:b/>
          <w:bCs/>
          <w:sz w:val="44"/>
          <w:szCs w:val="44"/>
        </w:rPr>
        <w:t>:</w:t>
      </w:r>
    </w:p>
    <w:p w14:paraId="33DE0C78" w14:textId="083F4B7B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sz w:val="44"/>
          <w:szCs w:val="44"/>
        </w:rPr>
        <w:t>Explain how to create a feature branch, modify code using AI suggestions, and merge it back into the main branch with proper verification</w:t>
      </w:r>
      <w:r w:rsidRPr="00E20A2A">
        <w:rPr>
          <w:b/>
          <w:bCs/>
          <w:sz w:val="44"/>
          <w:szCs w:val="44"/>
        </w:rPr>
        <w:t>.</w:t>
      </w:r>
    </w:p>
    <w:p w14:paraId="09EBF1D4" w14:textId="6ABF07C5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noProof/>
          <w:sz w:val="44"/>
          <w:szCs w:val="44"/>
        </w:rPr>
        <w:drawing>
          <wp:inline distT="0" distB="0" distL="0" distR="0" wp14:anchorId="3D99F81E" wp14:editId="68C82B2A">
            <wp:extent cx="5731510" cy="3027680"/>
            <wp:effectExtent l="0" t="0" r="2540" b="1270"/>
            <wp:docPr id="181355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52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1F8D" w14:textId="77777777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Task E – AI for Commit Message Writing</w:t>
      </w:r>
    </w:p>
    <w:p w14:paraId="7A2528EE" w14:textId="7902E1B9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Prompt</w:t>
      </w:r>
      <w:r>
        <w:rPr>
          <w:b/>
          <w:bCs/>
          <w:sz w:val="44"/>
          <w:szCs w:val="44"/>
        </w:rPr>
        <w:t>:</w:t>
      </w:r>
    </w:p>
    <w:p w14:paraId="7EA038F4" w14:textId="77777777" w:rsidR="00E20A2A" w:rsidRPr="00E20A2A" w:rsidRDefault="00E20A2A" w:rsidP="00E20A2A">
      <w:pPr>
        <w:rPr>
          <w:sz w:val="44"/>
          <w:szCs w:val="44"/>
        </w:rPr>
      </w:pPr>
      <w:r w:rsidRPr="00E20A2A">
        <w:rPr>
          <w:sz w:val="44"/>
          <w:szCs w:val="44"/>
        </w:rPr>
        <w:t>Generate professional Git commit messages for multiple code changes and compare them with simple/manual commit messages.</w:t>
      </w:r>
    </w:p>
    <w:p w14:paraId="6B1B1CDD" w14:textId="4DEAA5C5" w:rsidR="00E20A2A" w:rsidRPr="00E20A2A" w:rsidRDefault="00512983" w:rsidP="00E20A2A">
      <w:pPr>
        <w:rPr>
          <w:b/>
          <w:bCs/>
          <w:sz w:val="44"/>
          <w:szCs w:val="44"/>
        </w:rPr>
      </w:pPr>
      <w:r w:rsidRPr="00512983">
        <w:rPr>
          <w:b/>
          <w:bCs/>
          <w:noProof/>
          <w:sz w:val="44"/>
          <w:szCs w:val="44"/>
        </w:rPr>
        <w:drawing>
          <wp:inline distT="0" distB="0" distL="0" distR="0" wp14:anchorId="3DE6507B" wp14:editId="25B9E811">
            <wp:extent cx="5731510" cy="3219450"/>
            <wp:effectExtent l="0" t="0" r="2540" b="0"/>
            <wp:docPr id="200441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8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EA09" w14:textId="77777777" w:rsidR="00E20A2A" w:rsidRPr="00FE75C3" w:rsidRDefault="00E20A2A">
      <w:pPr>
        <w:rPr>
          <w:b/>
          <w:bCs/>
          <w:sz w:val="44"/>
          <w:szCs w:val="44"/>
        </w:rPr>
      </w:pPr>
    </w:p>
    <w:sectPr w:rsidR="00E20A2A" w:rsidRPr="00FE7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C77E1"/>
    <w:multiLevelType w:val="multilevel"/>
    <w:tmpl w:val="8C9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3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F4"/>
    <w:rsid w:val="0008606B"/>
    <w:rsid w:val="00174227"/>
    <w:rsid w:val="003262A0"/>
    <w:rsid w:val="00512983"/>
    <w:rsid w:val="006B5962"/>
    <w:rsid w:val="0091617C"/>
    <w:rsid w:val="00A7038D"/>
    <w:rsid w:val="00A91AA7"/>
    <w:rsid w:val="00D26FF4"/>
    <w:rsid w:val="00E20A2A"/>
    <w:rsid w:val="00E8024F"/>
    <w:rsid w:val="00FE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2A32"/>
  <w15:chartTrackingRefBased/>
  <w15:docId w15:val="{A7FBA332-E5C8-40BB-A4E8-A39CE2E9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FF4"/>
  </w:style>
  <w:style w:type="paragraph" w:styleId="Heading1">
    <w:name w:val="heading 1"/>
    <w:basedOn w:val="Normal"/>
    <w:next w:val="Normal"/>
    <w:link w:val="Heading1Char"/>
    <w:uiPriority w:val="9"/>
    <w:qFormat/>
    <w:rsid w:val="00D2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6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F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75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srija sambaraju</cp:lastModifiedBy>
  <cp:revision>3</cp:revision>
  <dcterms:created xsi:type="dcterms:W3CDTF">2026-04-02T09:32:00Z</dcterms:created>
  <dcterms:modified xsi:type="dcterms:W3CDTF">2026-04-17T03:50:00Z</dcterms:modified>
</cp:coreProperties>
</file>