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742A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1:</w:t>
      </w:r>
    </w:p>
    <w:p w14:paraId="50F19571" w14:textId="5F95BA16" w:rsidR="00E12623" w:rsidRPr="00E12623" w:rsidRDefault="00E12623" w:rsidP="00E12623">
      <w:p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needs to find out what their average sale price or cost was for</w:t>
      </w: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</w:t>
      </w: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 product in 2022.</w:t>
      </w:r>
    </w:p>
    <w:p w14:paraId="5F204567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2:</w:t>
      </w:r>
    </w:p>
    <w:p w14:paraId="74136844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needs to evaluate the sales patterns for bags of artificial grass</w:t>
      </w:r>
    </w:p>
    <w:p w14:paraId="261FACF2" w14:textId="0E10C9D1" w:rsidR="00E12623" w:rsidRPr="00E12623" w:rsidRDefault="00E12623" w:rsidP="00E12623">
      <w:p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over the last three years.</w:t>
      </w:r>
      <w:r w:rsidRPr="00E12623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</w:p>
    <w:p w14:paraId="283A8659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3:</w:t>
      </w:r>
    </w:p>
    <w:p w14:paraId="6840D447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needs to automate the orders process in their database. The</w:t>
      </w:r>
    </w:p>
    <w:p w14:paraId="1A1CA0BB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database must insert a new record of data in response to the insertion of a</w:t>
      </w:r>
    </w:p>
    <w:p w14:paraId="574EDFDA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new order in the Orders table. This new record of data must contain a new</w:t>
      </w:r>
    </w:p>
    <w:p w14:paraId="07EE97B3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ID and the current date and time.</w:t>
      </w:r>
    </w:p>
    <w:p w14:paraId="15438169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4:</w:t>
      </w:r>
    </w:p>
    <w:p w14:paraId="59C84A12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needs location data for their clients and employees. To help</w:t>
      </w:r>
    </w:p>
    <w:p w14:paraId="73CE85D4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them out, create an optimized query that outputs the following data:</w:t>
      </w:r>
    </w:p>
    <w:p w14:paraId="54F1086E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1.) The full name of all clients and employees from the Clients and</w:t>
      </w:r>
    </w:p>
    <w:p w14:paraId="3DDD4BE3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Employees tables in the Lucky Shrub database.</w:t>
      </w:r>
    </w:p>
    <w:p w14:paraId="6DB51AD4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2.) The address of each person from the Addresses table.</w:t>
      </w:r>
    </w:p>
    <w:p w14:paraId="57D32F46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5:</w:t>
      </w:r>
    </w:p>
    <w:p w14:paraId="5BC97ECC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needs to find out what quantities of wood panels they are</w:t>
      </w:r>
    </w:p>
    <w:p w14:paraId="5C12474D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selling. The wood panels product has a Product ID of P2.</w:t>
      </w:r>
      <w:r w:rsidRPr="00E12623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The following query</w:t>
      </w:r>
    </w:p>
    <w:p w14:paraId="44464417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returns the total quantity of this product as sold in the years 2020, 2021, and</w:t>
      </w:r>
    </w:p>
    <w:p w14:paraId="56AF0E81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2022:</w:t>
      </w:r>
    </w:p>
    <w:p w14:paraId="14CC5723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6:</w:t>
      </w:r>
    </w:p>
    <w:p w14:paraId="7E379F3F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wants to know more about the activities of the clients who use</w:t>
      </w:r>
    </w:p>
    <w:p w14:paraId="36E5234E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their online store. The system logs the ClientID and the </w:t>
      </w:r>
      <w:proofErr w:type="spell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ProductID</w:t>
      </w:r>
      <w:proofErr w:type="spellEnd"/>
    </w:p>
    <w:p w14:paraId="0F884513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information for each activity in a JSON Properties column inside the Activity</w:t>
      </w:r>
    </w:p>
    <w:p w14:paraId="79CEA64B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table. This occurs while clients browse through Lucky Shrub products online.</w:t>
      </w:r>
    </w:p>
    <w:p w14:paraId="07CE7486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The following screenshot shows the Activity table.</w:t>
      </w:r>
    </w:p>
    <w:p w14:paraId="1658F41A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7:</w:t>
      </w:r>
    </w:p>
    <w:p w14:paraId="6D993E7E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Lucky Shrub need to find out how much revenue their top selling product</w:t>
      </w:r>
    </w:p>
    <w:p w14:paraId="2AFF58B1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generated.</w:t>
      </w:r>
    </w:p>
    <w:p w14:paraId="20FA4DF4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Create a stored procedure called </w:t>
      </w:r>
      <w:proofErr w:type="spell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GetProfit</w:t>
      </w:r>
      <w:proofErr w:type="spellEnd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that returns the overall profits</w:t>
      </w:r>
    </w:p>
    <w:p w14:paraId="3D8D4057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lastRenderedPageBreak/>
        <w:t>generated by a specific product in a specific year. This should be based on</w:t>
      </w:r>
    </w:p>
    <w:p w14:paraId="6EEA1402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the user input of the </w:t>
      </w:r>
      <w:proofErr w:type="spell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ProductID</w:t>
      </w:r>
      <w:proofErr w:type="spellEnd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and Year.</w:t>
      </w:r>
    </w:p>
    <w:p w14:paraId="250E78BB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Task 8:</w:t>
      </w:r>
    </w:p>
    <w:p w14:paraId="373A55E8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Lucky Shrub needs a summary of their client's details, including </w:t>
      </w:r>
      <w:proofErr w:type="gram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their</w:t>
      </w:r>
      <w:proofErr w:type="gramEnd"/>
    </w:p>
    <w:p w14:paraId="53FE730E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addresses, order details, and the products they purchased. Help them out</w:t>
      </w:r>
    </w:p>
    <w:p w14:paraId="6390CEC1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by creating a virtual table called </w:t>
      </w:r>
      <w:proofErr w:type="spell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DataSummary</w:t>
      </w:r>
      <w:proofErr w:type="spellEnd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that joins together the four</w:t>
      </w:r>
    </w:p>
    <w:p w14:paraId="4558A6D1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tables that contain this data. These four tables are as follows:</w:t>
      </w:r>
    </w:p>
    <w:p w14:paraId="75047E8F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1.) Clients,</w:t>
      </w:r>
    </w:p>
    <w:p w14:paraId="48781D99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2.) Addresses,</w:t>
      </w:r>
    </w:p>
    <w:p w14:paraId="431454EB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3.) Orders,</w:t>
      </w:r>
    </w:p>
    <w:p w14:paraId="7E0A8925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4.) and Products.</w:t>
      </w:r>
    </w:p>
    <w:p w14:paraId="753C3F1C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The virtual table must display the following data:</w:t>
      </w:r>
    </w:p>
    <w:p w14:paraId="234DF9F4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1.) The full name and contact number for each client from the Clients table.</w:t>
      </w:r>
    </w:p>
    <w:p w14:paraId="017AC4F6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2.) The </w:t>
      </w:r>
      <w:proofErr w:type="gram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county</w:t>
      </w:r>
      <w:proofErr w:type="gramEnd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that each client lives in from the Addresses table.</w:t>
      </w:r>
    </w:p>
    <w:p w14:paraId="5DE2B123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3.) The name of the product they purchased from the Products table.</w:t>
      </w:r>
    </w:p>
    <w:p w14:paraId="5CB26627" w14:textId="77777777" w:rsidR="00E12623" w:rsidRPr="00E12623" w:rsidRDefault="00E12623" w:rsidP="00E12623">
      <w:pP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4.) The </w:t>
      </w:r>
      <w:proofErr w:type="spellStart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ProductID</w:t>
      </w:r>
      <w:proofErr w:type="spellEnd"/>
      <w:r w:rsidRPr="00E12623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, cost and date of each order from the Orders table.</w:t>
      </w:r>
    </w:p>
    <w:p w14:paraId="6B32F0CD" w14:textId="77777777" w:rsidR="00DC4FBD" w:rsidRDefault="00DC4F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664C0" w14:textId="77777777" w:rsidR="00E12623" w:rsidRDefault="00E12623"/>
    <w:sectPr w:rsidR="00E12623" w:rsidSect="00ED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23"/>
    <w:rsid w:val="007F3839"/>
    <w:rsid w:val="00805ED2"/>
    <w:rsid w:val="00DC4FBD"/>
    <w:rsid w:val="00E12623"/>
    <w:rsid w:val="00EB1CCB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479D"/>
  <w15:chartTrackingRefBased/>
  <w15:docId w15:val="{4C7E49E2-3361-4B7B-A601-8E1FD1FC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Arora</dc:creator>
  <cp:keywords/>
  <dc:description/>
  <cp:lastModifiedBy>Vivek Arora</cp:lastModifiedBy>
  <cp:revision>1</cp:revision>
  <dcterms:created xsi:type="dcterms:W3CDTF">2024-09-21T04:40:00Z</dcterms:created>
  <dcterms:modified xsi:type="dcterms:W3CDTF">2024-09-21T05:03:00Z</dcterms:modified>
</cp:coreProperties>
</file>