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ED6B7" w14:textId="06819623" w:rsidR="00C87507" w:rsidRDefault="00C87507" w:rsidP="00C87507">
      <w:pPr>
        <w:jc w:val="both"/>
      </w:pPr>
      <w:r>
        <w:t>To Whom It May Concern:</w:t>
      </w:r>
    </w:p>
    <w:p w14:paraId="424A8DC3" w14:textId="00255882" w:rsidR="00C87507" w:rsidRDefault="00993349" w:rsidP="00C87507">
      <w:pPr>
        <w:jc w:val="both"/>
      </w:pPr>
      <w:r>
        <w:softHyphen/>
      </w:r>
      <w:r>
        <w:softHyphen/>
      </w:r>
    </w:p>
    <w:p w14:paraId="34697057" w14:textId="3D7EBDF7" w:rsidR="00C87507" w:rsidRDefault="00C87507" w:rsidP="00C87507">
      <w:pPr>
        <w:jc w:val="both"/>
      </w:pPr>
      <w:r>
        <w:t>Vivek Bhat</w:t>
      </w:r>
    </w:p>
    <w:p w14:paraId="2E282B8D" w14:textId="1D0608B7" w:rsidR="00C87507" w:rsidRPr="00C87507" w:rsidRDefault="00B422BF" w:rsidP="00C87507">
      <w:pPr>
        <w:jc w:val="both"/>
      </w:pPr>
      <w:r>
        <w:t>919-945-6947</w:t>
      </w:r>
    </w:p>
    <w:p w14:paraId="65AAEDC5" w14:textId="7819BE64" w:rsidR="00C87507" w:rsidRDefault="00B422BF" w:rsidP="00C87507">
      <w:pPr>
        <w:jc w:val="both"/>
      </w:pPr>
      <w:hyperlink r:id="rId5" w:history="1">
        <w:r w:rsidRPr="00D8472D">
          <w:rPr>
            <w:rStyle w:val="Hyperlink"/>
          </w:rPr>
          <w:t>vivek.bhat@intel.com</w:t>
        </w:r>
      </w:hyperlink>
    </w:p>
    <w:p w14:paraId="784F6FEE" w14:textId="77777777" w:rsidR="00B422BF" w:rsidRDefault="00B422BF" w:rsidP="00C87507">
      <w:pPr>
        <w:jc w:val="both"/>
      </w:pPr>
    </w:p>
    <w:p w14:paraId="74E3E4BF" w14:textId="49528DD5" w:rsidR="009B4D26" w:rsidRDefault="00C87507" w:rsidP="00C87507">
      <w:pPr>
        <w:jc w:val="both"/>
      </w:pPr>
      <w:r>
        <w:t xml:space="preserve">I am a Software Engineer working for Intel. </w:t>
      </w:r>
      <w:r w:rsidR="009B4D26">
        <w:t xml:space="preserve">My experience here at Intel has provided me with the innovative and technical skills necessary to successfully provide your </w:t>
      </w:r>
      <w:r w:rsidR="00B422BF">
        <w:t xml:space="preserve">team </w:t>
      </w:r>
      <w:r w:rsidR="009B4D26">
        <w:t>with multifaceted technical solutions across a wide range of software platforms.</w:t>
      </w:r>
    </w:p>
    <w:p w14:paraId="0A578644" w14:textId="77777777" w:rsidR="00382F86" w:rsidRDefault="00382F86" w:rsidP="00B422BF">
      <w:pPr>
        <w:jc w:val="both"/>
      </w:pPr>
    </w:p>
    <w:p w14:paraId="4F435DCC" w14:textId="5916E6DD" w:rsidR="00382F86" w:rsidRDefault="00B422BF" w:rsidP="00B422BF">
      <w:pPr>
        <w:jc w:val="both"/>
      </w:pPr>
      <w:r>
        <w:t xml:space="preserve">I have experience </w:t>
      </w:r>
      <w:r w:rsidR="00382F86">
        <w:t xml:space="preserve">developing </w:t>
      </w:r>
      <w:r w:rsidR="003B1AB5">
        <w:t>innovative</w:t>
      </w:r>
      <w:r>
        <w:t xml:space="preserve"> </w:t>
      </w:r>
      <w:r w:rsidR="00382F86">
        <w:t xml:space="preserve">software solutions using Java, </w:t>
      </w:r>
      <w:r w:rsidR="003B1AB5">
        <w:t>JavaScript</w:t>
      </w:r>
      <w:r w:rsidR="00382F86">
        <w:t xml:space="preserve">, AWS, HDFS, </w:t>
      </w:r>
      <w:r w:rsidR="003B1AB5">
        <w:t>HBase</w:t>
      </w:r>
      <w:r w:rsidR="00382F86">
        <w:t>, Apache NiFi.</w:t>
      </w:r>
    </w:p>
    <w:p w14:paraId="5B7E402D" w14:textId="77777777" w:rsidR="00382F86" w:rsidRDefault="00382F86" w:rsidP="00B422BF">
      <w:pPr>
        <w:jc w:val="both"/>
      </w:pPr>
    </w:p>
    <w:p w14:paraId="72BC6773" w14:textId="3A2863FF" w:rsidR="00B422BF" w:rsidRDefault="00382F86" w:rsidP="00B422BF">
      <w:pPr>
        <w:jc w:val="both"/>
      </w:pPr>
      <w:r>
        <w:t>In my most recent project</w:t>
      </w:r>
      <w:r w:rsidR="00B422BF" w:rsidRPr="00B422BF">
        <w:t xml:space="preserve"> </w:t>
      </w:r>
      <w:r>
        <w:t xml:space="preserve">I was instrumental in implementing the </w:t>
      </w:r>
      <w:r w:rsidR="00B422BF" w:rsidRPr="00B422BF">
        <w:t xml:space="preserve">key features to take Apache NiFi to production in CDR to replace </w:t>
      </w:r>
      <w:r w:rsidR="008C362F">
        <w:t xml:space="preserve">a monolithic </w:t>
      </w:r>
      <w:r w:rsidR="00B422BF" w:rsidRPr="00B422BF">
        <w:t xml:space="preserve">legacy </w:t>
      </w:r>
      <w:r w:rsidR="008C362F">
        <w:t xml:space="preserve">data </w:t>
      </w:r>
      <w:r w:rsidR="00B422BF" w:rsidRPr="00B422BF">
        <w:t>ingestion app</w:t>
      </w:r>
      <w:r w:rsidR="008C362F">
        <w:t xml:space="preserve">lication </w:t>
      </w:r>
      <w:r>
        <w:t>used for ingesting big data into HDFS. T</w:t>
      </w:r>
      <w:r w:rsidR="00B422BF" w:rsidRPr="00B422BF">
        <w:t xml:space="preserve">his </w:t>
      </w:r>
      <w:r>
        <w:t xml:space="preserve">led to a </w:t>
      </w:r>
      <w:r w:rsidR="00B422BF" w:rsidRPr="00382F86">
        <w:rPr>
          <w:b/>
          <w:bCs/>
        </w:rPr>
        <w:t xml:space="preserve">3x </w:t>
      </w:r>
      <w:r w:rsidR="00B422BF" w:rsidRPr="00B422BF">
        <w:rPr>
          <w:b/>
          <w:bCs/>
        </w:rPr>
        <w:t>improvements</w:t>
      </w:r>
      <w:r w:rsidR="00B422BF" w:rsidRPr="00B422BF">
        <w:t xml:space="preserve"> in throughput, reliability</w:t>
      </w:r>
      <w:r w:rsidR="00B422BF">
        <w:t xml:space="preserve">, </w:t>
      </w:r>
      <w:r w:rsidR="00B422BF" w:rsidRPr="00B422BF">
        <w:t xml:space="preserve">reduced maintenance </w:t>
      </w:r>
      <w:r w:rsidR="00B422BF">
        <w:t xml:space="preserve">and increased automation. </w:t>
      </w:r>
    </w:p>
    <w:p w14:paraId="05F12270" w14:textId="0EC2D737" w:rsidR="00DB2058" w:rsidRDefault="00DB2058" w:rsidP="00C87507">
      <w:pPr>
        <w:jc w:val="both"/>
      </w:pPr>
    </w:p>
    <w:p w14:paraId="18EF7DF6" w14:textId="48510432" w:rsidR="009B4D26" w:rsidRDefault="009B4D26" w:rsidP="007A559A">
      <w:pPr>
        <w:jc w:val="both"/>
      </w:pPr>
      <w:r>
        <w:t>Details of my other projects and experiences can be found on my resume or on my personal</w:t>
      </w:r>
      <w:r w:rsidR="007A559A">
        <w:t xml:space="preserve"> </w:t>
      </w:r>
      <w:r w:rsidR="003B1AB5">
        <w:t>A</w:t>
      </w:r>
      <w:r w:rsidR="007A559A">
        <w:t xml:space="preserve">ngular based </w:t>
      </w:r>
      <w:r>
        <w:t>website</w:t>
      </w:r>
      <w:r w:rsidR="007A559A">
        <w:t>:</w:t>
      </w:r>
      <w:r>
        <w:t xml:space="preserve"> </w:t>
      </w:r>
      <w:hyperlink r:id="rId6" w:history="1">
        <w:r w:rsidRPr="00912989">
          <w:rPr>
            <w:rStyle w:val="Hyperlink"/>
          </w:rPr>
          <w:t>https://vivekbhat.me</w:t>
        </w:r>
      </w:hyperlink>
      <w:r>
        <w:t xml:space="preserve"> and on my </w:t>
      </w:r>
      <w:r w:rsidR="003B1AB5">
        <w:t>GitHub</w:t>
      </w:r>
      <w:r>
        <w:t xml:space="preserve"> profile:</w:t>
      </w:r>
      <w:r w:rsidR="007A559A">
        <w:t xml:space="preserve"> </w:t>
      </w:r>
      <w:r>
        <w:t>github.com/VivekBhat.</w:t>
      </w:r>
      <w:r w:rsidR="007A559A">
        <w:t xml:space="preserve"> </w:t>
      </w:r>
    </w:p>
    <w:p w14:paraId="5F72C6C5" w14:textId="77777777" w:rsidR="009B4D26" w:rsidRDefault="009B4D26" w:rsidP="00C87507">
      <w:pPr>
        <w:jc w:val="both"/>
      </w:pPr>
    </w:p>
    <w:p w14:paraId="63C7191E" w14:textId="51405905" w:rsidR="00DB2058" w:rsidRDefault="009B4D26" w:rsidP="00C87507">
      <w:pPr>
        <w:jc w:val="both"/>
      </w:pPr>
      <w:r>
        <w:t>Sincerely,</w:t>
      </w:r>
    </w:p>
    <w:p w14:paraId="7F2A5844" w14:textId="2D69C4EF" w:rsidR="009B4D26" w:rsidRDefault="009B4D26" w:rsidP="00C87507">
      <w:pPr>
        <w:jc w:val="both"/>
      </w:pPr>
      <w:r>
        <w:t>Vivek Bhat</w:t>
      </w:r>
    </w:p>
    <w:p w14:paraId="4DB4E15C" w14:textId="615DF484" w:rsidR="009B4D26" w:rsidRDefault="000646C8" w:rsidP="00C87507">
      <w:pPr>
        <w:jc w:val="both"/>
      </w:pPr>
      <w:hyperlink r:id="rId7" w:history="1">
        <w:r w:rsidR="009B4D26" w:rsidRPr="00912989">
          <w:rPr>
            <w:rStyle w:val="Hyperlink"/>
          </w:rPr>
          <w:t>https://vivekbhat.me</w:t>
        </w:r>
      </w:hyperlink>
    </w:p>
    <w:p w14:paraId="5D4F7A4F" w14:textId="47F4B0CF" w:rsidR="009B4D26" w:rsidRDefault="000646C8" w:rsidP="00C87507">
      <w:pPr>
        <w:jc w:val="both"/>
      </w:pPr>
      <w:hyperlink r:id="rId8" w:history="1">
        <w:r w:rsidR="009B4D26" w:rsidRPr="00912989">
          <w:rPr>
            <w:rStyle w:val="Hyperlink"/>
          </w:rPr>
          <w:t>github.com/</w:t>
        </w:r>
        <w:proofErr w:type="spellStart"/>
        <w:r w:rsidR="009B4D26" w:rsidRPr="00912989">
          <w:rPr>
            <w:rStyle w:val="Hyperlink"/>
          </w:rPr>
          <w:t>VIvekBhat</w:t>
        </w:r>
        <w:proofErr w:type="spellEnd"/>
      </w:hyperlink>
    </w:p>
    <w:p w14:paraId="088690C8" w14:textId="77777777" w:rsidR="009B4D26" w:rsidRDefault="009B4D26" w:rsidP="00C87507">
      <w:pPr>
        <w:jc w:val="both"/>
      </w:pPr>
    </w:p>
    <w:p w14:paraId="7280B655" w14:textId="354FF16E" w:rsidR="0030738E" w:rsidRPr="00993349" w:rsidRDefault="0030738E" w:rsidP="00C87507">
      <w:pPr>
        <w:jc w:val="both"/>
        <w:rPr>
          <w:rFonts w:ascii="Noto Sans" w:eastAsia="Times New Roman" w:hAnsi="Noto Sans" w:cs="Times New Roman"/>
          <w:color w:val="4A4A4A"/>
          <w:sz w:val="27"/>
          <w:szCs w:val="27"/>
        </w:rPr>
      </w:pPr>
    </w:p>
    <w:sectPr w:rsidR="0030738E" w:rsidRPr="00993349" w:rsidSect="004A0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">
    <w:altName w:val="Calibri"/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52C8B"/>
    <w:multiLevelType w:val="multilevel"/>
    <w:tmpl w:val="0650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726980"/>
    <w:multiLevelType w:val="multilevel"/>
    <w:tmpl w:val="4414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8E"/>
    <w:rsid w:val="000042CF"/>
    <w:rsid w:val="00061C4A"/>
    <w:rsid w:val="000646C8"/>
    <w:rsid w:val="002164D2"/>
    <w:rsid w:val="0030738E"/>
    <w:rsid w:val="00382F86"/>
    <w:rsid w:val="003B1AB5"/>
    <w:rsid w:val="004A093B"/>
    <w:rsid w:val="0063628D"/>
    <w:rsid w:val="00763496"/>
    <w:rsid w:val="007A559A"/>
    <w:rsid w:val="008C362F"/>
    <w:rsid w:val="00993349"/>
    <w:rsid w:val="009B4D26"/>
    <w:rsid w:val="00B422BF"/>
    <w:rsid w:val="00C87507"/>
    <w:rsid w:val="00DB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2D2C"/>
  <w15:chartTrackingRefBased/>
  <w15:docId w15:val="{D58CDE0F-4E9C-214F-BBEF-0F31B023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3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B4D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VIvekBh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vekbhat.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vekbhat.me" TargetMode="External"/><Relationship Id="rId5" Type="http://schemas.openxmlformats.org/officeDocument/2006/relationships/hyperlink" Target="mailto:vivek.bhat@inte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Bhat, Vivek</dc:creator>
  <cp:keywords>CTPClassification=CTP_NT</cp:keywords>
  <dc:description/>
  <cp:lastModifiedBy>Bhat, Vivek</cp:lastModifiedBy>
  <cp:revision>2</cp:revision>
  <cp:lastPrinted>2020-05-09T03:11:00Z</cp:lastPrinted>
  <dcterms:created xsi:type="dcterms:W3CDTF">2020-11-11T22:00:00Z</dcterms:created>
  <dcterms:modified xsi:type="dcterms:W3CDTF">2020-11-11T22:00:00Z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13802516-7e64-4ea7-9dce-4db3865a06ec</vt:lpwstr>
  </property>
  <property fmtid="{D5CDD505-2E9C-101B-9397-08002B2CF9AE}" pid="3" name="CTP_TimeStamp">
    <vt:lpwstr>2020-05-09 03:11:25Z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