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B3AE" w14:textId="77777777" w:rsidR="009235BD" w:rsidRDefault="009235BD" w:rsidP="009235BD">
      <w:r>
        <w:t>Hello [Hiring Manager’s Name],</w:t>
      </w:r>
    </w:p>
    <w:p w14:paraId="2A110031" w14:textId="77777777" w:rsidR="009235BD" w:rsidRDefault="009235BD" w:rsidP="009235BD"/>
    <w:p w14:paraId="69411384" w14:textId="77777777" w:rsidR="009235BD" w:rsidRDefault="009235BD" w:rsidP="009235BD">
      <w:r>
        <w:t>I’d like to refer my friend Vivek Bhat for the Senior Software Engineer role (REQ ID: 2263201471) on the Cloud Core Alerts Platform team.</w:t>
      </w:r>
    </w:p>
    <w:p w14:paraId="0096A63E" w14:textId="77777777" w:rsidR="009235BD" w:rsidRDefault="009235BD" w:rsidP="009235BD"/>
    <w:p w14:paraId="2E745298" w14:textId="77777777" w:rsidR="009235BD" w:rsidRDefault="009235BD" w:rsidP="009235BD">
      <w:r>
        <w:t>Vivek is based in the Washington, DC area and currently works at Hughes Network Systems, with prior experience at Amazon, Microsoft, and Intel. He brings 8+ years of backend software engineering experience building large-scale distributed systems, with deep expertise in Java, real-time stream processing using Apache Flink, Kafka, and Amazon Kinesis, and service-oriented architectures using REST and Avro. He has built fault-tolerant platforms processing billions of events and alerts per day, and has strong experience with AWS, Kubernetes, and Terraform.</w:t>
      </w:r>
    </w:p>
    <w:p w14:paraId="3F91624B" w14:textId="77777777" w:rsidR="009235BD" w:rsidRDefault="009235BD" w:rsidP="009235BD"/>
    <w:p w14:paraId="4774AAC1" w14:textId="77777777" w:rsidR="009235BD" w:rsidRDefault="009235BD" w:rsidP="009235BD">
      <w:r>
        <w:t>He is a strong collaborator and team player, and I believe his background and impact would make him an excellent fit for MongoDB.</w:t>
      </w:r>
    </w:p>
    <w:p w14:paraId="61C785A1" w14:textId="77777777" w:rsidR="009235BD" w:rsidRDefault="009235BD" w:rsidP="009235BD"/>
    <w:p w14:paraId="3E5E5152" w14:textId="77777777" w:rsidR="009235BD" w:rsidRDefault="009235BD" w:rsidP="009235BD">
      <w:r>
        <w:t>Happy to share his resume or make an introduction.</w:t>
      </w:r>
    </w:p>
    <w:p w14:paraId="43629CD7" w14:textId="77777777" w:rsidR="009235BD" w:rsidRDefault="009235BD" w:rsidP="009235BD"/>
    <w:p w14:paraId="3927CD15" w14:textId="77777777" w:rsidR="009235BD" w:rsidRDefault="009235BD" w:rsidP="009235BD">
      <w:r>
        <w:t>Best regards,</w:t>
      </w:r>
    </w:p>
    <w:p w14:paraId="4A77CD5F" w14:textId="46F36476" w:rsidR="00B32D61" w:rsidRDefault="009235BD" w:rsidP="009235BD">
      <w:r>
        <w:t>[Your Name]</w:t>
      </w:r>
    </w:p>
    <w:p w14:paraId="6399FDB0" w14:textId="77777777" w:rsidR="00265A67" w:rsidRDefault="00265A67"/>
    <w:sectPr w:rsidR="00265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61"/>
    <w:rsid w:val="0002591B"/>
    <w:rsid w:val="00143A85"/>
    <w:rsid w:val="00265A67"/>
    <w:rsid w:val="003F7B26"/>
    <w:rsid w:val="006A0130"/>
    <w:rsid w:val="00776776"/>
    <w:rsid w:val="009235BD"/>
    <w:rsid w:val="00B3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18C0"/>
  <w15:chartTrackingRefBased/>
  <w15:docId w15:val="{9F3691F3-7DE2-4DD9-8F25-3A5F69EC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128</Words>
  <Characters>813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EchoStar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Bhat, Vivek</dc:creator>
  <cp:keywords/>
  <dc:description/>
  <cp:lastModifiedBy>Bhat, Vivek</cp:lastModifiedBy>
  <cp:revision>1</cp:revision>
  <dcterms:created xsi:type="dcterms:W3CDTF">2025-12-30T15:16:00Z</dcterms:created>
  <dcterms:modified xsi:type="dcterms:W3CDTF">2025-12-30T15:40:00Z</dcterms:modified>
</cp:coreProperties>
</file>