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TESTING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AI Student Introduction Evaluator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 by: Vivek Dave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Date: November 22, 2025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Deadline: Monday 11:59:59 PM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