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everyone, myself Muskan, studying in class 8th B section from Christ Public School. I am 13 years old. I live with my family. There are 3 people in my family, me, my mother and my father. One special thing about my family is that they are very kind hearted to everyone and soft spoken. One thing I really enjoy is play, playing cricket and taking wickets. A fun fact about me is that I see in mirror and talk by myself. One thing people don't know about me is that I once stole a toy from one of my cousin. My favorite subject is science because it is very interesting. Through science I can explore the whole world and make the discoveries and improve the lives of others. Thank you for listening.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