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944B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Lucida Sans" w:hAnsi="Lucida Sans" w:eastAsia="SimSun" w:cs="Lucida Sans"/>
          <w:b/>
          <w:bCs/>
          <w:sz w:val="24"/>
          <w:szCs w:val="24"/>
          <w:lang w:val="en-IN" w:eastAsia="zh-CN"/>
        </w:rPr>
      </w:pPr>
      <w:r>
        <w:rPr>
          <w:rFonts w:hint="default" w:ascii="Lucida Sans" w:hAnsi="Lucida Sans" w:eastAsia="SimSun" w:cs="Lucida Sans"/>
          <w:b/>
          <w:bCs/>
          <w:sz w:val="24"/>
          <w:szCs w:val="24"/>
        </w:rPr>
        <w:t>Admission Enquiry Form</w:t>
      </w:r>
    </w:p>
    <w:p w14:paraId="099114C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cs="Consolas"/>
          <w:color w:val="auto"/>
          <w:sz w:val="28"/>
          <w:szCs w:val="28"/>
          <w:lang w:val="en-IN" w:eastAsia="zh-CN"/>
        </w:rPr>
      </w:pPr>
      <w:r>
        <w:rPr>
          <w:rFonts w:hint="default" w:ascii="Consolas" w:hAnsi="Consolas" w:cs="Consolas"/>
          <w:b/>
          <w:bCs/>
          <w:color w:val="auto"/>
          <w:sz w:val="28"/>
          <w:szCs w:val="28"/>
          <w:lang w:val="en-IN" w:eastAsia="zh-CN"/>
        </w:rPr>
        <w:t>CODE</w:t>
      </w:r>
    </w:p>
    <w:p w14:paraId="7DACDC4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 w:eastAsia="zh-CN"/>
        </w:rPr>
      </w:pPr>
    </w:p>
    <w:p w14:paraId="5485CA3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&lt;!DOCTYPE html&gt;</w:t>
      </w:r>
    </w:p>
    <w:p w14:paraId="5934B2B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&lt;html lang="en"&gt;</w:t>
      </w:r>
    </w:p>
    <w:p w14:paraId="2F21BCB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6A7166F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&lt;head&gt;</w:t>
      </w:r>
    </w:p>
    <w:p w14:paraId="797D00E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&lt;meta charset="UTF-8"&gt;</w:t>
      </w:r>
    </w:p>
    <w:p w14:paraId="3BA2675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&lt;meta name="viewport" content="width=device-width, initial-scale=1.0"&gt;</w:t>
      </w:r>
    </w:p>
    <w:p w14:paraId="7B0FE04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&lt;title&gt;Admission Enquiry Form&lt;/title&gt;</w:t>
      </w:r>
    </w:p>
    <w:p w14:paraId="3248C62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&lt;link rel="stylesheet" href="admission.css"&gt;</w:t>
      </w:r>
    </w:p>
    <w:p w14:paraId="294F034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&lt;/head&gt;</w:t>
      </w:r>
    </w:p>
    <w:p w14:paraId="1FF48F9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5F3D703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&lt;body&gt;</w:t>
      </w:r>
    </w:p>
    <w:p w14:paraId="0DEEC49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&lt;div class="heading"&gt;</w:t>
      </w:r>
    </w:p>
    <w:p w14:paraId="1B56935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&lt;img src="CBIT-LOGO-2023.png"</w:t>
      </w:r>
    </w:p>
    <w:p w14:paraId="76EA223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alt="Logo"&gt;</w:t>
      </w:r>
    </w:p>
    <w:p w14:paraId="5AAEE93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&lt;br&gt;</w:t>
      </w:r>
    </w:p>
    <w:p w14:paraId="611BB66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&lt;h1&gt;CHAITANYA BHARATHI INSTITUTE OF TECHNOLOGY (A)&lt;/h1&gt;</w:t>
      </w:r>
    </w:p>
    <w:p w14:paraId="5592186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&lt;h2&gt;ACADEMIC AND EXAMINATION CELL&lt;/h2&gt;</w:t>
      </w:r>
    </w:p>
    <w:p w14:paraId="7054023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class="next" style="display: flex; justify-content: space-around; width: 100vh;"&gt;</w:t>
      </w:r>
    </w:p>
    <w:p w14:paraId="5DAF819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&lt;h3&gt;No. U21/AEC/TSEAMCET-22/Admissions/2022-23&lt;/h3&gt;</w:t>
      </w:r>
    </w:p>
    <w:p w14:paraId="455E354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477FF8C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&lt;h3&gt;Date: 22/10/2022/&lt;/h3&gt;</w:t>
      </w:r>
    </w:p>
    <w:p w14:paraId="2BC3C42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7BAB379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&lt;p style="width: 100vh;"&gt;</w:t>
      </w:r>
    </w:p>
    <w:p w14:paraId="1CBA573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&lt;h2&gt;Notice&lt;/h2&gt;</w:t>
      </w:r>
    </w:p>
    <w:p w14:paraId="0ED8B00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&lt;h4 style="text-decoration: underline;"&gt;For Attention of students - Admission in Engineering (through TSEAMCET-2022) in CBIT&lt;/h4&gt;</w:t>
      </w:r>
    </w:p>
    <w:p w14:paraId="35BE481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F29F6E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&lt;h4&gt;Reporting Dates: 26/10/2022, 27/10/2022, and 28/10/2022&lt;/h4&gt;</w:t>
      </w:r>
    </w:p>
    <w:p w14:paraId="65E1D41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&lt;h4&gt;Timings: 9:00 AM to 5:00 PM (Candidates are advised to report before 2:00 PM)&lt;/h4&gt;</w:t>
      </w:r>
    </w:p>
    <w:p w14:paraId="01CC9D9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41839A6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&lt;p style="width: 100vh;"&gt;</w:t>
      </w:r>
    </w:p>
    <w:p w14:paraId="41F6EC4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Sub: CBIT - AEC - B.E./B.Tech. - TSEAMCET(A-category) Admissions 2022-23 - Students Enrollment - Submission of Certificates in Original – Reg.</w:t>
      </w:r>
    </w:p>
    <w:p w14:paraId="7D4A015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2CFB0A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@@@@@</w:t>
      </w:r>
    </w:p>
    <w:p w14:paraId="621D993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8F69CF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The students, who got allotted to CBIT into B.E./B.Tech. I-Semester through Convener, TSEAMCET-2022 are hereby informed to note the following.</w:t>
      </w:r>
    </w:p>
    <w:p w14:paraId="27BED15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5A17227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They should bring all the original certificates for verification.</w:t>
      </w:r>
    </w:p>
    <w:p w14:paraId="502D7F4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They should submit the Original TC of Inter/equivalent, Original Income Certificate (if applicable), Original Caste Certificate (if applicable), and 2 set of Xerox copies of the following original certificates (Sl.No. 1 to 14) while reporting at CBIT.</w:t>
      </w:r>
    </w:p>
    <w:p w14:paraId="1FA4358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They have to pay Miscellaneous Fee as specified in Sl.No. 16.</w:t>
      </w:r>
    </w:p>
    <w:p w14:paraId="1E1E9F7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Tuition Fee Notice, as mentioned in the attached document.</w:t>
      </w:r>
    </w:p>
    <w:p w14:paraId="43D8637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&lt;/p&gt;</w:t>
      </w:r>
    </w:p>
    <w:p w14:paraId="137CDE5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2B28A9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&lt;/p&gt;</w:t>
      </w:r>
    </w:p>
    <w:p w14:paraId="3BCD146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class="info" &gt;</w:t>
      </w:r>
    </w:p>
    <w:p w14:paraId="0BCCB7B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4828756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class="tablec"&gt;</w:t>
      </w:r>
    </w:p>
    <w:p w14:paraId="6BDDD97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&lt;table  style="width: 100vh;"&gt;</w:t>
      </w:r>
    </w:p>
    <w:p w14:paraId="1ABD8AB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2BA6EC5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&lt;td&gt;Name&lt;/td&gt;</w:t>
      </w:r>
    </w:p>
    <w:p w14:paraId="6E2C9A8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77E070D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2A3B373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4CCBFD1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&lt;td&gt;FatherName&lt;/td&gt;</w:t>
      </w:r>
    </w:p>
    <w:p w14:paraId="25F537D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26CEA17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06BF0F6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0268751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 xml:space="preserve">                </w:t>
      </w:r>
    </w:p>
    <w:p w14:paraId="100DFA1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&lt;td&gt;Allotment Order&lt;/td&gt;</w:t>
      </w:r>
    </w:p>
    <w:p w14:paraId="72441A8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0F0E217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2310045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3C627AA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42DF81F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016F3F7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&lt;td&gt;Joining Report&lt;/td&gt;</w:t>
      </w:r>
    </w:p>
    <w:p w14:paraId="1FBD7CB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3B0D4CE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3A5A653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1AB01C4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&lt;td&gt;Convener Fee Payment(ifAppiled)&lt;/td&gt;</w:t>
      </w:r>
    </w:p>
    <w:p w14:paraId="5D25B34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11FE2D4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2B3CB87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5EE7138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&lt;td&gt;TSEAMCET-22 Hallticket&lt;/td&gt;</w:t>
      </w:r>
    </w:p>
    <w:p w14:paraId="26F120B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784EE65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4D0796F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5E173BB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&lt;td&gt;TSEAMCET-22 RankCard&lt;/td&gt;</w:t>
      </w:r>
    </w:p>
    <w:p w14:paraId="207CB3F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6DD5B15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63EDD8A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6D8CC27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&lt;td&gt;"Recepit of Certificates" recevied form the Convener TSEAMCET-22 &lt;/td&gt;</w:t>
      </w:r>
    </w:p>
    <w:p w14:paraId="5DDD3E0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7C04C10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5944B10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70767C4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&lt;td&gt;S.S.C or is Equvalent Marks&lt;/td&gt;</w:t>
      </w:r>
    </w:p>
    <w:p w14:paraId="136F3AB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3E8B7C0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21E0060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60DDF56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&lt;td&gt;intermidiate or its quivalent Memo-Cum-Pass Certificate(LongMemo/ShortMemo)&lt;/td&gt;</w:t>
      </w:r>
    </w:p>
    <w:p w14:paraId="24F139F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7AF0A00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2C31142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77275C1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&lt;td&gt;Student Certificate(VI to XII)&lt;/td&gt;</w:t>
      </w:r>
    </w:p>
    <w:p w14:paraId="54582B1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1FD1C79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2466F50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1D62618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&lt;td&gt;Transfer Certificate&lt;/td&gt;</w:t>
      </w:r>
    </w:p>
    <w:p w14:paraId="68951B7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5EE4D0C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4D7DC1C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19FFF24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&lt;td&gt;EWS Income Certificate issued by Tahsildar valid for the year 2022-23 (if applicable)&lt;/td&gt;</w:t>
      </w:r>
    </w:p>
    <w:p w14:paraId="6DCC875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0125B25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618C5A4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7D5AC42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&lt;td&gt;Any other certificates (PHC, CAP, NCC, SG (Sports)) (if applicable)&lt;/td&gt;</w:t>
      </w:r>
    </w:p>
    <w:p w14:paraId="4B3CC1A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5E869CF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699CB5F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47A0D37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 Aadhaar Card   &lt;/td&gt;</w:t>
      </w:r>
    </w:p>
    <w:p w14:paraId="1DFCC00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47504CD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34D5B6D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78EC3B2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 1 Passport Size Photos&lt;/td&gt;</w:t>
      </w:r>
    </w:p>
    <w:p w14:paraId="13C9727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47E15CA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103F3C7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143B350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 2 Passport Size Photos&lt;/td&gt;</w:t>
      </w:r>
    </w:p>
    <w:p w14:paraId="435C190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5AC4DAC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32C9C1B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3578CE7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 3 Passport Size Photos&lt;/td&gt;</w:t>
      </w:r>
    </w:p>
    <w:p w14:paraId="5E26AFF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5613889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51CF2B5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4CC612A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 4 Passport Size Photos&lt;/td&gt;</w:t>
      </w:r>
    </w:p>
    <w:p w14:paraId="6B7BF82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5A7142B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61BB17A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30BC360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 5 Passport Size Photos&lt;/td&gt;</w:t>
      </w:r>
    </w:p>
    <w:p w14:paraId="0E487D6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type="file"&gt;&lt;/td&gt;</w:t>
      </w:r>
    </w:p>
    <w:p w14:paraId="6E913A5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4066595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    </w:t>
      </w:r>
    </w:p>
    <w:p w14:paraId="79CCE6A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&lt;td&gt;Miscellaneous fee of Rs. 8,500/- for B.E – CIVIL, CSE, ECE, EEE, IT, MECH, and others.</w:t>
      </w:r>
    </w:p>
    <w:p w14:paraId="31ACA9D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    Rs. 5,500/- for CSE(AI&amp;ML), CSE(IOT), AI&amp;DS, AI&amp;ML, CHEM, BIO-TECH.</w:t>
      </w:r>
    </w:p>
    <w:p w14:paraId="02D45CB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    (Online transaction facility is available)&lt;/td&gt;</w:t>
      </w:r>
    </w:p>
    <w:p w14:paraId="0B8ACB6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    &lt;td&gt;&lt;input type="file"&gt;&lt;/td&gt;</w:t>
      </w:r>
    </w:p>
    <w:p w14:paraId="1ADE3B1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39656DC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&lt;/table&gt;</w:t>
      </w:r>
    </w:p>
    <w:p w14:paraId="0ED4AD2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&lt;div class="button" style="display: flex; justify-content: center;"&gt;</w:t>
      </w:r>
    </w:p>
    <w:p w14:paraId="20E4B84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&lt;button &gt;Submit&lt;/button&gt;</w:t>
      </w:r>
    </w:p>
    <w:p w14:paraId="624A2C2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&lt;/div&gt;</w:t>
      </w:r>
    </w:p>
    <w:p w14:paraId="0F4334B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FE84E1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62DC155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&lt;/div&gt;</w:t>
      </w:r>
    </w:p>
    <w:p w14:paraId="146C65A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&lt;/body&gt;</w:t>
      </w:r>
    </w:p>
    <w:p w14:paraId="1D731B1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23A7D1E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&lt;/html&gt;</w:t>
      </w:r>
    </w:p>
    <w:p w14:paraId="1E8CA6C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079E8CA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3DB46BD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cs="Consolas"/>
          <w:b/>
          <w:bCs/>
          <w:color w:val="auto"/>
          <w:lang w:val="en-IN"/>
        </w:rPr>
      </w:pPr>
      <w:r>
        <w:rPr>
          <w:rFonts w:hint="default" w:ascii="Consolas" w:hAnsi="Consolas" w:cs="Consolas"/>
          <w:b/>
          <w:bCs/>
          <w:color w:val="auto"/>
          <w:lang w:val="en-IN"/>
        </w:rPr>
        <w:t>OUTPUT:</w:t>
      </w:r>
    </w:p>
    <w:p w14:paraId="4267A94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/>
        </w:rPr>
        <w:drawing>
          <wp:inline distT="0" distB="0" distL="114300" distR="114300">
            <wp:extent cx="5614035" cy="8047355"/>
            <wp:effectExtent l="0" t="0" r="5715" b="1270"/>
            <wp:docPr id="19" name="Picture 19" descr="Screen Shot 2025-02-08 at 18.2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 Shot 2025-02-08 at 18.27.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80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EA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475B06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4FAD26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1C9A4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3C6618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3A8A91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Lucida Sans" w:hAnsi="Lucida Sans" w:cs="Lucida Sans"/>
          <w:b/>
          <w:bCs/>
          <w:color w:val="auto"/>
          <w:lang w:val="en-IN"/>
        </w:rPr>
      </w:pPr>
      <w:r>
        <w:rPr>
          <w:rFonts w:hint="default" w:ascii="Lucida Sans" w:hAnsi="Lucida Sans" w:cs="Lucida Sans"/>
          <w:b/>
          <w:bCs/>
          <w:color w:val="auto"/>
          <w:lang w:val="en-IN"/>
        </w:rPr>
        <w:t>2.CBIT Student Course Registration Form</w:t>
      </w:r>
    </w:p>
    <w:p w14:paraId="1CFA041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cs="Consolas"/>
          <w:b/>
          <w:bCs/>
          <w:color w:val="auto"/>
          <w:lang w:val="en-IN" w:eastAsia="zh-CN"/>
        </w:rPr>
      </w:pPr>
      <w:r>
        <w:rPr>
          <w:rFonts w:hint="default" w:ascii="Consolas" w:hAnsi="Consolas" w:cs="Consolas"/>
          <w:b/>
          <w:bCs/>
          <w:color w:val="auto"/>
          <w:lang w:val="en-IN" w:eastAsia="zh-CN"/>
        </w:rPr>
        <w:t>CODE</w:t>
      </w:r>
    </w:p>
    <w:p w14:paraId="7E1D01B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&lt;!DOCTYPE html&gt;</w:t>
      </w:r>
    </w:p>
    <w:p w14:paraId="245A5A0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&lt;html lang="en"&gt;</w:t>
      </w:r>
    </w:p>
    <w:p w14:paraId="30483A5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2C44C6C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&lt;head&gt;</w:t>
      </w:r>
    </w:p>
    <w:p w14:paraId="45E72B3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&lt;meta charset="UTF-8"&gt;</w:t>
      </w:r>
    </w:p>
    <w:p w14:paraId="5DB4AF0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&lt;meta name="viewport" content="width=device-width, initial-scale=1.0"&gt;</w:t>
      </w:r>
    </w:p>
    <w:p w14:paraId="4FC593D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&lt;title&gt;REGISTRATION FORM&lt;/title&gt;</w:t>
      </w:r>
    </w:p>
    <w:p w14:paraId="745F336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&lt;link rel="stylesheet" href="admission2.css"&gt;</w:t>
      </w:r>
    </w:p>
    <w:p w14:paraId="19A3953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&lt;/head&gt;</w:t>
      </w:r>
    </w:p>
    <w:p w14:paraId="7DC43E9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63C510C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&lt;body&gt;</w:t>
      </w:r>
    </w:p>
    <w:p w14:paraId="20D9EBD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&lt;div class="heading"&gt;</w:t>
      </w:r>
    </w:p>
    <w:p w14:paraId="10041E5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&lt;img src="CBIT-LOGO-2023.png" alt="Logo"&gt;</w:t>
      </w:r>
    </w:p>
    <w:p w14:paraId="15B29AA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&lt;br&gt;</w:t>
      </w:r>
    </w:p>
    <w:p w14:paraId="349AFDC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&lt;h1&gt;Chaitanya Bharathi Institute of Technology&lt;/h1&gt;</w:t>
      </w:r>
    </w:p>
    <w:p w14:paraId="1CC32BD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&lt;p&gt;&lt;b&gt;Chaitanya Bharathi P.O., Kokapet (V), Gandipet (M), Hyderabad - 500 075, Telangana State</w:t>
      </w:r>
    </w:p>
    <w:p w14:paraId="3EDB854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Phone No: 040-24193280; Fax No: 040 – 24193278; Website: www.cbit.ac.in     &lt;/b&gt;&lt;/p&gt;</w:t>
      </w:r>
    </w:p>
    <w:p w14:paraId="7649783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&lt;h2&gt;REGISTRATION FORM&lt;/h2&gt;</w:t>
      </w:r>
    </w:p>
    <w:p w14:paraId="6DAEF7E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413C81D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&lt;/div&gt;</w:t>
      </w:r>
    </w:p>
    <w:p w14:paraId="629142C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&lt;div class="date"&gt;</w:t>
      </w:r>
    </w:p>
    <w:p w14:paraId="2EB5BC5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&lt;label for="date"&gt;&lt;b&gt;Date:&lt;/b&gt;</w:t>
      </w:r>
    </w:p>
    <w:p w14:paraId="31F45E8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&lt;/label&gt;</w:t>
      </w:r>
    </w:p>
    <w:p w14:paraId="10DF473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&lt;input type="date" name="date"&gt;</w:t>
      </w:r>
    </w:p>
    <w:p w14:paraId="78A1CE2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&lt;/div&gt;</w:t>
      </w:r>
    </w:p>
    <w:p w14:paraId="4FF0AA0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&lt;div class="mainform"&gt;</w:t>
      </w:r>
    </w:p>
    <w:p w14:paraId="7DC7785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&lt;form action=""&gt;</w:t>
      </w:r>
    </w:p>
    <w:p w14:paraId="604A53B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EB2C40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&lt;table&gt;</w:t>
      </w:r>
    </w:p>
    <w:p w14:paraId="1FF0B29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5B25534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&lt;td&gt;&lt;h4&gt;1.Name of the Student:&lt;/h4&gt;&lt;/td&gt;</w:t>
      </w:r>
    </w:p>
    <w:p w14:paraId="5C2AD1A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type="name" name="name"&gt;&lt;/td&gt;</w:t>
      </w:r>
    </w:p>
    <w:p w14:paraId="1EA4AD8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6521E4A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469CA08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&lt;td&gt;&lt;h4&gt;2. Roll No:&lt;/h4&gt;&lt;/td&gt;</w:t>
      </w:r>
    </w:p>
    <w:p w14:paraId="6456359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type="name" name="name"&gt;&lt;/td&gt;</w:t>
      </w:r>
    </w:p>
    <w:p w14:paraId="088EEDA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417D566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2FC8606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&lt;td&gt;&lt;h4&gt;3. Name of the Programme : B.E. / B.Tech.&lt;/h4&gt;&lt;/td&gt;</w:t>
      </w:r>
    </w:p>
    <w:p w14:paraId="3613BA1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type="text"&gt;&lt;/td&gt;</w:t>
      </w:r>
    </w:p>
    <w:p w14:paraId="22AF3DB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284171A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&lt;/table&gt;</w:t>
      </w:r>
    </w:p>
    <w:p w14:paraId="0D37DF1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&lt;div class="3col" style="display: flex; justify-content: space-between; ;"&gt;</w:t>
      </w:r>
    </w:p>
    <w:p w14:paraId="21AD01E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&lt;div class="1"&gt;</w:t>
      </w:r>
    </w:p>
    <w:p w14:paraId="0219172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&lt;label for="sem"&gt;&lt;h4 style="display: inline;"&gt;4.Semester:&lt;/h4&gt;&lt;/label&gt;</w:t>
      </w:r>
    </w:p>
    <w:p w14:paraId="03D5280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&lt;input type="text" name="sem" value="III"&gt;</w:t>
      </w:r>
    </w:p>
    <w:p w14:paraId="38DD6DE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&lt;/div&gt;</w:t>
      </w:r>
    </w:p>
    <w:p w14:paraId="429617C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&lt;div class="2"&gt;</w:t>
      </w:r>
    </w:p>
    <w:p w14:paraId="7A054AD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&lt;label for="sem"&gt;&lt;h4 style="display: inline;"&gt;5.Mobile No&lt;/h4&gt;&lt;/label&gt;</w:t>
      </w:r>
    </w:p>
    <w:p w14:paraId="2A70EE8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&lt;input type="text" name="sem"&gt;</w:t>
      </w:r>
    </w:p>
    <w:p w14:paraId="2AA9FB7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&lt;/div&gt;</w:t>
      </w:r>
    </w:p>
    <w:p w14:paraId="5734291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&lt;div class="3"&gt;</w:t>
      </w:r>
    </w:p>
    <w:p w14:paraId="1D6001C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&lt;label for="sem"&gt;&lt;h4 style="display: inline;"&gt;6.EmailId&lt;/h4&gt;&lt;/label&gt;</w:t>
      </w:r>
    </w:p>
    <w:p w14:paraId="3ADA06C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&lt;input type="text" name="sem"&gt;</w:t>
      </w:r>
    </w:p>
    <w:p w14:paraId="3731673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&lt;/div&gt;</w:t>
      </w:r>
    </w:p>
    <w:p w14:paraId="413EB0C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4D121A6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&lt;/div&gt;</w:t>
      </w:r>
    </w:p>
    <w:p w14:paraId="654AB80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&lt;br&gt;</w:t>
      </w:r>
    </w:p>
    <w:p w14:paraId="4FDA9F1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&lt;br&gt;</w:t>
      </w:r>
    </w:p>
    <w:p w14:paraId="1CF9D3A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for="f"&gt;&lt;b&gt;Details of Annual Tuition Fee: (Attach Proofs for Payment) &lt;/b&gt;&lt;/label&gt;</w:t>
      </w:r>
    </w:p>
    <w:p w14:paraId="26F3A48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type="file" name="f" id=""&gt;</w:t>
      </w:r>
    </w:p>
    <w:p w14:paraId="4E2B4C2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&lt;table&gt;</w:t>
      </w:r>
    </w:p>
    <w:p w14:paraId="744CCEC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1152507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0A4F395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&lt;td&gt;&lt;h4 style="display: inline;"&gt;(a) Status of Tuition Fee Payment:&lt;/h4&gt;&lt;/td&gt;</w:t>
      </w:r>
    </w:p>
    <w:p w14:paraId="7C74323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type="text"&gt;&lt;/td&gt;</w:t>
      </w:r>
    </w:p>
    <w:p w14:paraId="1A08F0D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56A4C32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0D8EBA29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&lt;td&gt;&lt;b&gt;(b) Date of Fee Payment for the A.Y. 2024-25:&lt;/b&gt;&lt;/td&gt;</w:t>
      </w:r>
    </w:p>
    <w:p w14:paraId="6F936EF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type="text"&gt;&lt;/td&gt;</w:t>
      </w:r>
    </w:p>
    <w:p w14:paraId="7EC59C0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6F4BDE3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567E24C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&lt;td&gt;&lt;b&gt;(c) Mode of Payment:&lt;/b&gt;&lt;/td&gt;</w:t>
      </w:r>
    </w:p>
    <w:p w14:paraId="4DAC2B6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2B87E36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1F1BD09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56F32A3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&lt;td&gt;&lt;b&gt;(d) Receipt No. with date:&lt;/b&gt;&lt;/td&gt;</w:t>
      </w:r>
    </w:p>
    <w:p w14:paraId="48B3E2C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5B596C2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3CE40F2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&lt;/table&gt;</w:t>
      </w:r>
    </w:p>
    <w:p w14:paraId="51B09D6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&lt;h4&gt;8. Details of Subjects registering for III – Semester:&lt;/h4&gt;</w:t>
      </w:r>
    </w:p>
    <w:p w14:paraId="0EB4606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&lt;table border="true"&gt;</w:t>
      </w:r>
    </w:p>
    <w:p w14:paraId="65CE871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28EFEE8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&lt;th&gt;S.No.&lt;/th&gt;</w:t>
      </w:r>
    </w:p>
    <w:p w14:paraId="3376D77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&lt;th&gt;Course Code&lt;/th&gt;</w:t>
      </w:r>
    </w:p>
    <w:p w14:paraId="509849F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&lt;th&gt;Name of the Course&lt;/th&gt;</w:t>
      </w:r>
    </w:p>
    <w:p w14:paraId="4EDB13E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&lt;th&gt;Core / Programme&lt;/th&gt;</w:t>
      </w:r>
    </w:p>
    <w:p w14:paraId="6ABE42B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&lt;th&gt;Pursuing</w:t>
      </w:r>
    </w:p>
    <w:p w14:paraId="4BCD8F3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    through Institute</w:t>
      </w:r>
    </w:p>
    <w:p w14:paraId="398793C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    / NPTEL /</w:t>
      </w:r>
    </w:p>
    <w:p w14:paraId="5D7B691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    MOOCs&lt;/th&gt;</w:t>
      </w:r>
    </w:p>
    <w:p w14:paraId="457D8AC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&lt;th&gt;Remarks&lt;/th&gt;</w:t>
      </w:r>
    </w:p>
    <w:p w14:paraId="395BE12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5D077FE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2A82989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18B302D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3895097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54C526E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04CB17D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03ADE37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0A3D28D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71C7513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59FC82D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05F1CA6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0F4E461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1984F85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0543AB8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1CC1BF7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2F0395E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0A0AE58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71C6077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31C8A8C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2C96425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593A44D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64AD6DE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1855FE23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155893E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6A414B3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7E07806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50D7098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255E00B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09B25CC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1687A17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63B213B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3926A8A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519352C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&lt;tr&gt;</w:t>
      </w:r>
    </w:p>
    <w:p w14:paraId="4A35EFC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6EEFEF1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6D322BC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62A5C0F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24C5860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5C7677E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    &lt;td&gt;&lt;input type="text" name="" id=""&gt;&lt;/td&gt;</w:t>
      </w:r>
    </w:p>
    <w:p w14:paraId="5B67BDD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&lt;/tr&gt;</w:t>
      </w:r>
    </w:p>
    <w:p w14:paraId="19D27D64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&lt;/table&gt;</w:t>
      </w:r>
    </w:p>
    <w:p w14:paraId="40F9DA9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&lt;br&gt;</w:t>
      </w:r>
    </w:p>
    <w:p w14:paraId="296892B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&lt;div style="display: flex; justify-content: space-between;"&gt;</w:t>
      </w:r>
    </w:p>
    <w:p w14:paraId="365697DF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&lt;b&gt;Note: Registration is not permitted with any fee due. &lt;/b&gt;&lt;b&gt;Signature of the Student: &lt;input type="file"&gt;&lt;/b&gt;</w:t>
      </w:r>
    </w:p>
    <w:p w14:paraId="57AC949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&lt;/div&gt;</w:t>
      </w:r>
    </w:p>
    <w:p w14:paraId="03D40C5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&lt;hr&gt;    </w:t>
      </w:r>
    </w:p>
    <w:p w14:paraId="6B361E7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&lt;h4&gt;Remarks of Head of the Department:&lt;/h4&gt;</w:t>
      </w:r>
    </w:p>
    <w:p w14:paraId="22547DF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for="fee"&gt;&lt;b&gt;Fee Due, if any:   &lt;/b&gt;&lt;/label&gt;</w:t>
      </w:r>
    </w:p>
    <w:p w14:paraId="6BF3BC3C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type="text" name="fee"&gt;</w:t>
      </w:r>
    </w:p>
    <w:p w14:paraId="5FF6FC51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&lt;div class="button" style="display: flex; justify-content: center;"&gt;</w:t>
      </w:r>
    </w:p>
    <w:p w14:paraId="4921C05E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&lt;button &gt;Submit&lt;/button&gt;</w:t>
      </w:r>
    </w:p>
    <w:p w14:paraId="5E71CBD0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&lt;/div&gt;</w:t>
      </w:r>
    </w:p>
    <w:p w14:paraId="520DFF7D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&lt;/form&gt;</w:t>
      </w:r>
    </w:p>
    <w:p w14:paraId="79F98058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&lt;/div&gt;</w:t>
      </w:r>
    </w:p>
    <w:p w14:paraId="709CE02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B27045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&lt;/body&gt;</w:t>
      </w:r>
    </w:p>
    <w:p w14:paraId="14A28877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FD0406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 w:eastAsia="zh-C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&lt;/html&gt;</w:t>
      </w:r>
    </w:p>
    <w:p w14:paraId="148392C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cs="Consolas"/>
          <w:b/>
          <w:bCs/>
          <w:color w:val="auto"/>
          <w:lang w:val="en-IN"/>
        </w:rPr>
      </w:pPr>
    </w:p>
    <w:p w14:paraId="2650AA7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cs="Consolas"/>
          <w:b/>
          <w:bCs/>
          <w:color w:val="auto"/>
          <w:lang w:val="en-IN"/>
        </w:rPr>
      </w:pPr>
      <w:r>
        <w:rPr>
          <w:rFonts w:hint="default" w:ascii="Consolas" w:hAnsi="Consolas" w:cs="Consolas"/>
          <w:b/>
          <w:bCs/>
          <w:color w:val="auto"/>
          <w:bdr w:val="single" w:sz="4" w:space="0"/>
          <w:shd w:val="clear" w:fill="8DB3E2" w:themeFill="text2" w:themeFillTint="66"/>
          <w:lang w:val="en-IN"/>
        </w:rPr>
        <w:t>OUTPUT</w:t>
      </w:r>
    </w:p>
    <w:p w14:paraId="20CE8B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 w:eastAsia="zh-CN"/>
        </w:rPr>
      </w:pPr>
    </w:p>
    <w:p w14:paraId="48387D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/>
        </w:rPr>
        <w:drawing>
          <wp:inline distT="0" distB="0" distL="114300" distR="114300">
            <wp:extent cx="5723890" cy="5558790"/>
            <wp:effectExtent l="0" t="0" r="635" b="3810"/>
            <wp:docPr id="20" name="Picture 20" descr="Screen Shot 2025-02-08 at 18.30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 Shot 2025-02-08 at 18.30.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3F7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Lucida Sans" w:hAnsi="Lucida Sans" w:cs="Lucida Sans"/>
          <w:b/>
          <w:bCs/>
          <w:color w:val="auto"/>
          <w:lang w:val="en-IN"/>
        </w:rPr>
      </w:pPr>
      <w:r>
        <w:rPr>
          <w:rFonts w:hint="default" w:ascii="Lucida Sans" w:hAnsi="Lucida Sans" w:cs="Lucida Sans"/>
          <w:b/>
          <w:bCs/>
          <w:color w:val="auto"/>
          <w:lang w:val="en-IN"/>
        </w:rPr>
        <w:t>CBIT Student Admission Form</w:t>
      </w:r>
      <w:bookmarkStart w:id="0" w:name="_GoBack"/>
      <w:bookmarkEnd w:id="0"/>
    </w:p>
    <w:p w14:paraId="1070F90E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EDD3200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cs="Consolas"/>
          <w:b/>
          <w:bCs/>
          <w:color w:val="auto"/>
          <w:lang w:val="en-IN" w:eastAsia="zh-CN"/>
        </w:rPr>
      </w:pPr>
      <w:r>
        <w:rPr>
          <w:rFonts w:hint="default" w:ascii="Consolas" w:hAnsi="Consolas" w:cs="Consolas"/>
          <w:b/>
          <w:bCs/>
          <w:color w:val="auto"/>
          <w:lang w:val="en-IN" w:eastAsia="zh-CN"/>
        </w:rPr>
        <w:t>CODE</w:t>
      </w:r>
    </w:p>
    <w:p w14:paraId="61D8200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&lt;!DOCTYPE html&gt;</w:t>
      </w:r>
    </w:p>
    <w:p w14:paraId="091BEBE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&lt;html lang="en"&gt;</w:t>
      </w:r>
    </w:p>
    <w:p w14:paraId="3955E80D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672B07C4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&lt;head&gt;</w:t>
      </w:r>
    </w:p>
    <w:p w14:paraId="20E40550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&lt;meta charset="UTF-8"&gt;</w:t>
      </w:r>
    </w:p>
    <w:p w14:paraId="1C584AB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&lt;meta name="viewport" content="width=device-width, initial-scale=1.0"&gt;</w:t>
      </w:r>
    </w:p>
    <w:p w14:paraId="4334D9B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&lt;title&gt;CBIT Student Admission Form&lt;/title&gt;</w:t>
      </w:r>
    </w:p>
    <w:p w14:paraId="6D940B8F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&lt;style&gt;</w:t>
      </w:r>
    </w:p>
    <w:p w14:paraId="4FB4974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body {</w:t>
      </w:r>
    </w:p>
    <w:p w14:paraId="3A4D1705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font-family: Arial, sans-serif;</w:t>
      </w:r>
    </w:p>
    <w:p w14:paraId="3440235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background-color: #f4f4f9;</w:t>
      </w:r>
    </w:p>
    <w:p w14:paraId="3BF67AF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margin: 0;</w:t>
      </w:r>
    </w:p>
    <w:p w14:paraId="1D90B4F5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padding: 0;</w:t>
      </w:r>
    </w:p>
    <w:p w14:paraId="0BE638CB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6A6EF6F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CDBBAB4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.heading {</w:t>
      </w:r>
    </w:p>
    <w:p w14:paraId="5A1F7A9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text-align: center;</w:t>
      </w:r>
    </w:p>
    <w:p w14:paraId="62AC221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padding: 20px;</w:t>
      </w:r>
    </w:p>
    <w:p w14:paraId="4A0105B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background-color: #004080;</w:t>
      </w:r>
    </w:p>
    <w:p w14:paraId="547DC86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color: white;</w:t>
      </w:r>
    </w:p>
    <w:p w14:paraId="10570CD0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305798B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6A68370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.heading img {</w:t>
      </w:r>
    </w:p>
    <w:p w14:paraId="046A8D3C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width: 100px;</w:t>
      </w:r>
    </w:p>
    <w:p w14:paraId="5885DD4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height: auto;</w:t>
      </w:r>
    </w:p>
    <w:p w14:paraId="542D6F7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5D92469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373E140C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form {</w:t>
      </w:r>
    </w:p>
    <w:p w14:paraId="4352302C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background: white;</w:t>
      </w:r>
    </w:p>
    <w:p w14:paraId="112B6E1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max-width: 600px;</w:t>
      </w:r>
    </w:p>
    <w:p w14:paraId="78044F27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margin: 20px auto;</w:t>
      </w:r>
    </w:p>
    <w:p w14:paraId="79D7A6C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padding: 20px;</w:t>
      </w:r>
    </w:p>
    <w:p w14:paraId="48C4B46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box-shadow: 0 0 10px rgba(0, 0, 0, 0.1);</w:t>
      </w:r>
    </w:p>
    <w:p w14:paraId="56ED64B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border-radius: 8px;</w:t>
      </w:r>
    </w:p>
    <w:p w14:paraId="5CF538F7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541E9B5C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2DC3F3DC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.form-group {</w:t>
      </w:r>
    </w:p>
    <w:p w14:paraId="0304703F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margin-bottom: 15px;</w:t>
      </w:r>
    </w:p>
    <w:p w14:paraId="071F2345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062E591F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455AC1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label {</w:t>
      </w:r>
    </w:p>
    <w:p w14:paraId="504ED577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display: block;</w:t>
      </w:r>
    </w:p>
    <w:p w14:paraId="7FB28B3D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margin-bottom: 5px;</w:t>
      </w:r>
    </w:p>
    <w:p w14:paraId="3152E4D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font-weight: bold;</w:t>
      </w:r>
    </w:p>
    <w:p w14:paraId="1A1A7476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30A64C27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DE98320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input[type="text"],</w:t>
      </w:r>
    </w:p>
    <w:p w14:paraId="0057036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input[type="date"],</w:t>
      </w:r>
    </w:p>
    <w:p w14:paraId="46956FB6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input[type="email"],</w:t>
      </w:r>
    </w:p>
    <w:p w14:paraId="07EEE2E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input[type="tel"],</w:t>
      </w:r>
    </w:p>
    <w:p w14:paraId="1BA347A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select {</w:t>
      </w:r>
    </w:p>
    <w:p w14:paraId="76C5EE36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width: 100%;</w:t>
      </w:r>
    </w:p>
    <w:p w14:paraId="4C6C2C6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padding: 10px;</w:t>
      </w:r>
    </w:p>
    <w:p w14:paraId="140FD6D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border: 1px solid #ccc;</w:t>
      </w:r>
    </w:p>
    <w:p w14:paraId="7E883B1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border-radius: 4px;</w:t>
      </w:r>
    </w:p>
    <w:p w14:paraId="2E73BC2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244325DC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3B9DF424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input[type="file"] {</w:t>
      </w:r>
    </w:p>
    <w:p w14:paraId="5238A216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border: none;</w:t>
      </w:r>
    </w:p>
    <w:p w14:paraId="65A70F3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712D715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70447C2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button {</w:t>
      </w:r>
    </w:p>
    <w:p w14:paraId="2BBFEA06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background-color: #004080;</w:t>
      </w:r>
    </w:p>
    <w:p w14:paraId="35F5D09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color: white;</w:t>
      </w:r>
    </w:p>
    <w:p w14:paraId="6AA2072B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padding: 10px 20px;</w:t>
      </w:r>
    </w:p>
    <w:p w14:paraId="02D13E3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border: none;</w:t>
      </w:r>
    </w:p>
    <w:p w14:paraId="2719A90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border-radius: 4px;</w:t>
      </w:r>
    </w:p>
    <w:p w14:paraId="0ACA25B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cursor: pointer;</w:t>
      </w:r>
    </w:p>
    <w:p w14:paraId="2CE1651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011C0FA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A4FAAA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button:hover {</w:t>
      </w:r>
    </w:p>
    <w:p w14:paraId="12C2D84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background-color: #003060;</w:t>
      </w:r>
    </w:p>
    <w:p w14:paraId="7C7B662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}</w:t>
      </w:r>
    </w:p>
    <w:p w14:paraId="0B429ED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&lt;/style&gt;</w:t>
      </w:r>
    </w:p>
    <w:p w14:paraId="66533367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&lt;/head&gt;</w:t>
      </w:r>
    </w:p>
    <w:p w14:paraId="04CF25C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31636F2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&lt;body&gt;</w:t>
      </w:r>
    </w:p>
    <w:p w14:paraId="4F2F7B96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&lt;div class="heading"&gt;</w:t>
      </w:r>
    </w:p>
    <w:p w14:paraId="2CFAB47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&lt;img src="CBIT-LOGO-2023.png" alt="CBIT Logo"&gt;</w:t>
      </w:r>
    </w:p>
    <w:p w14:paraId="392565E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&lt;h2&gt;Chaitanya Bharathi Institute of Technology&lt;/h2&gt;</w:t>
      </w:r>
    </w:p>
    <w:p w14:paraId="6936CFB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&lt;h3&gt;Student Admission Form&lt;/h3&gt;</w:t>
      </w:r>
    </w:p>
    <w:p w14:paraId="26CBC18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&lt;/div&gt;</w:t>
      </w:r>
    </w:p>
    <w:p w14:paraId="3C4E3F7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C98E857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&lt;form action="" method="post" enctype="multipart/form-data"&gt;</w:t>
      </w:r>
    </w:p>
    <w:p w14:paraId="37C3832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class="form-group"&gt;</w:t>
      </w:r>
    </w:p>
    <w:p w14:paraId="2A70D0AD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for="title"&gt;Name:&lt;/label&gt;</w:t>
      </w:r>
    </w:p>
    <w:p w14:paraId="3E73810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&lt;select name="title" id="title"&gt;</w:t>
      </w:r>
    </w:p>
    <w:p w14:paraId="1FAA156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&lt;option value="mr"&gt;Mr&lt;/option&gt;</w:t>
      </w:r>
    </w:p>
    <w:p w14:paraId="6CA72B90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&lt;option value="miss"&gt;Miss&lt;/option&gt;</w:t>
      </w:r>
    </w:p>
    <w:p w14:paraId="67D323D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    &lt;option value="mrs"&gt;Mrs&lt;/option&gt;</w:t>
      </w:r>
    </w:p>
    <w:p w14:paraId="1FDE9A51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&lt;/select&gt;</w:t>
      </w:r>
    </w:p>
    <w:p w14:paraId="5688145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type="text" name="firstname" placeholder="First Name" required&gt;</w:t>
      </w:r>
    </w:p>
    <w:p w14:paraId="7E75EFD5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type="text" name="lastname" placeholder="Last Name" required&gt;</w:t>
      </w:r>
    </w:p>
    <w:p w14:paraId="3F166F0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2E75B383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0F4741B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class="form-group"&gt;</w:t>
      </w:r>
    </w:p>
    <w:p w14:paraId="2855F26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for="dob"&gt;Date of Birth:&lt;/label&gt;</w:t>
      </w:r>
    </w:p>
    <w:p w14:paraId="2F44696B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type="date" name="dob" id="dob" required&gt;</w:t>
      </w:r>
    </w:p>
    <w:p w14:paraId="31D1030F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7F30A687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5536169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class="form-group"&gt;</w:t>
      </w:r>
    </w:p>
    <w:p w14:paraId="7326DC1B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for="email"&gt;Email:&lt;/label&gt;</w:t>
      </w:r>
    </w:p>
    <w:p w14:paraId="7468A1E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type="email" name="email" id="email" placeholder="email.com" required&gt;</w:t>
      </w:r>
    </w:p>
    <w:p w14:paraId="0A79390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3BD025DF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371E311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class="form-group"&gt;</w:t>
      </w:r>
    </w:p>
    <w:p w14:paraId="76761B45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for="phone"&gt;Phone Number:&lt;/label&gt;</w:t>
      </w:r>
    </w:p>
    <w:p w14:paraId="477CCFD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type="tel" name="phone" id="phone" placeholder="" required&gt;</w:t>
      </w:r>
    </w:p>
    <w:p w14:paraId="0515DC0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27B6DBA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0950113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class="form-group"&gt;</w:t>
      </w:r>
    </w:p>
    <w:p w14:paraId="630C2792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for="address"&gt;Address:&lt;/label&gt;</w:t>
      </w:r>
    </w:p>
    <w:p w14:paraId="6D2A21A0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type="text" name="address" id="address" placeholder="Your Address" required&gt;</w:t>
      </w:r>
    </w:p>
    <w:p w14:paraId="18D3DF64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73C5AF8F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221C1A90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&lt;div class="form-group"&gt;</w:t>
      </w:r>
    </w:p>
    <w:p w14:paraId="3FDCE63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&lt;label for="photo"&gt;Passport Size Photo:&lt;/label&gt;</w:t>
      </w:r>
    </w:p>
    <w:p w14:paraId="7E4695B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    &lt;input type="file" name="photo" id="photo" accept="image/*" required&gt;</w:t>
      </w:r>
    </w:p>
    <w:p w14:paraId="4E7D3AFA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&lt;/div&gt;</w:t>
      </w:r>
    </w:p>
    <w:p w14:paraId="24A6167D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1A63636E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    &lt;button type="submit"&gt;Submit&lt;/button&gt;</w:t>
      </w:r>
    </w:p>
    <w:p w14:paraId="5D003E9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    &lt;/form&gt;</w:t>
      </w:r>
    </w:p>
    <w:p w14:paraId="6BE88415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&lt;/body&gt;</w:t>
      </w:r>
    </w:p>
    <w:p w14:paraId="46194EF9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6A36AF18"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 w:eastAsia="zh-CN"/>
        </w:rPr>
        <w:t>&lt;/html&gt;</w:t>
      </w:r>
    </w:p>
    <w:p w14:paraId="709D21B8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</w:p>
    <w:p w14:paraId="26E049DB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bdr w:val="single" w:sz="4" w:space="0"/>
          <w:shd w:val="clear" w:fill="DCD8C2" w:themeFill="background2" w:themeFillShade="E5"/>
          <w:lang w:val="en-IN"/>
        </w:rPr>
        <w:t>OUTPUT</w:t>
      </w:r>
    </w:p>
    <w:p w14:paraId="668AFA62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nsolas" w:hAnsi="Consolas" w:cs="Consolas"/>
          <w:color w:val="auto"/>
          <w:lang w:val="en-IN"/>
        </w:rPr>
      </w:pPr>
      <w:r>
        <w:rPr>
          <w:rFonts w:hint="default" w:ascii="Consolas" w:hAnsi="Consolas" w:cs="Consolas"/>
          <w:color w:val="auto"/>
          <w:lang w:val="en-IN"/>
        </w:rPr>
        <w:drawing>
          <wp:inline distT="0" distB="0" distL="114300" distR="114300">
            <wp:extent cx="5706110" cy="3185795"/>
            <wp:effectExtent l="0" t="0" r="8890" b="5080"/>
            <wp:docPr id="21" name="Picture 21" descr="Screen Shot 2025-02-08 at 18.54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 Shot 2025-02-08 at 18.54.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2" w:right="1440" w:bottom="142" w:left="1440" w:header="708" w:footer="510" w:gutter="0"/>
      <w:pgBorders w:offsetFrom="page">
        <w:top w:val="double" w:color="auto" w:sz="6" w:space="20"/>
        <w:left w:val="double" w:color="auto" w:sz="6" w:space="20"/>
        <w:bottom w:val="double" w:color="auto" w:sz="6" w:space="20"/>
        <w:right w:val="double" w:color="auto" w:sz="6" w:space="20"/>
      </w:pgBorders>
      <w:pgNumType w:fmt="decimal" w:start="2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86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B90061">
    <w:pPr>
      <w:pStyle w:val="6"/>
      <w:rPr>
        <w:rFonts w:hint="default"/>
        <w:lang w:val="en-IN"/>
      </w:rPr>
    </w:pPr>
    <w:r>
      <w:rPr>
        <w:b/>
        <w:bCs/>
        <w:sz w:val="36"/>
        <w:szCs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-685165</wp:posOffset>
              </wp:positionH>
              <wp:positionV relativeFrom="paragraph">
                <wp:posOffset>-41275</wp:posOffset>
              </wp:positionV>
              <wp:extent cx="7029450" cy="19050"/>
              <wp:effectExtent l="0" t="0" r="1905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53.95pt;margin-top:-3.25pt;height:1.5pt;width:553.5pt;mso-position-horizontal-relative:margin;z-index:251659264;mso-width-relative:page;mso-height-relative:page;" filled="f" stroked="t" coordsize="21600,21600" o:gfxdata="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DJp7rZAAAACgEAAA8AAAAAAAAAAQAgAAAAIgAAAGRycy9k&#10;b3ducmV2LnhtbFBLAQIUABQAAAAIAIdO4kBRVI0lyAEAAKQDAAAOAAAAAAAAAAEAIAAAACgBAABk&#10;cnMvZTJvRG9jLnhtbFBLBQYAAAAABgAGAFkBAABiBQAAAAA=&#10;">
              <v:fill on="f" focussize="0,0"/>
              <v:stroke weight="1.5pt" color="#000000 [3213]" linestyle="thinThin" joinstyle="round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B438">
                          <w:pPr>
                            <w:pStyle w:val="6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40B438">
                    <w:pPr>
                      <w:pStyle w:val="6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IN"/>
      </w:rPr>
      <w:t>Page-                                                                        Signature of the Faculty………………………...</w:t>
    </w:r>
  </w:p>
  <w:p w14:paraId="488493C9">
    <w:pPr>
      <w:pStyle w:val="6"/>
      <w:rPr>
        <w:rFonts w:hint="default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479C5E">
    <w:pPr>
      <w:pBdr>
        <w:bottom w:val="none" w:color="auto" w:sz="0" w:space="0"/>
      </w:pBdr>
      <w:spacing w:after="0" w:line="240" w:lineRule="auto"/>
      <w:rPr>
        <w:rFonts w:hint="default"/>
        <w:b/>
        <w:bCs/>
        <w:sz w:val="28"/>
        <w:szCs w:val="28"/>
        <w:lang w:val="en-IN"/>
      </w:rPr>
    </w:pPr>
    <w:r>
      <w:rPr>
        <w:b/>
        <w:bCs/>
        <w:sz w:val="36"/>
        <w:szCs w:val="28"/>
        <w:lang w:eastAsia="en-IN"/>
      </w:rPr>
      <w:pict>
        <v:shape id="WordPictureWatermark71341642" o:spid="_x0000_s1026" o:spt="75" type="#_x0000_t75" style="position:absolute;left:0pt;height:436.8pt;width:331.0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BIT LOGO SYMBOL"/>
          <o:lock v:ext="edit" aspectratio="t"/>
        </v:shape>
      </w:pict>
    </w:r>
    <w:r>
      <w:rPr>
        <w:rFonts w:hint="default"/>
        <w:b/>
        <w:bCs/>
        <w:sz w:val="28"/>
        <w:szCs w:val="28"/>
        <w:lang w:val="en-IN"/>
      </w:rPr>
      <w:t>RollNo:1601-23-733-036                                                         Date:29-01-2025</w:t>
    </w:r>
  </w:p>
  <w:p w14:paraId="607C58BD">
    <w:pPr>
      <w:pBdr>
        <w:bottom w:val="none" w:color="auto" w:sz="0" w:space="0"/>
      </w:pBdr>
      <w:spacing w:after="0" w:line="240" w:lineRule="auto"/>
      <w:rPr>
        <w:rFonts w:hint="default"/>
        <w:b/>
        <w:bCs/>
        <w:sz w:val="28"/>
        <w:szCs w:val="28"/>
        <w:lang w:val="en-IN"/>
      </w:rPr>
    </w:pPr>
    <w:r>
      <w:rPr>
        <w:b/>
        <w:bCs/>
        <w:sz w:val="36"/>
        <w:szCs w:val="28"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-624840</wp:posOffset>
              </wp:positionH>
              <wp:positionV relativeFrom="paragraph">
                <wp:posOffset>102870</wp:posOffset>
              </wp:positionV>
              <wp:extent cx="7029450" cy="19050"/>
              <wp:effectExtent l="0" t="9525" r="0" b="952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49.2pt;margin-top:8.1pt;height:1.5pt;width:553.5pt;mso-position-horizontal-relative:margin;z-index:251663360;mso-width-relative:page;mso-height-relative:page;" filled="f" stroked="t" coordsize="21600,21600" o:gfxdata="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qmuCLZAAAACgEAAA8AAAAAAAAAAQAgAAAAIgAAAGRycy9k&#10;b3ducmV2LnhtbFBLAQIUABQAAAAIAIdO4kC6CSkeyAEAAKQDAAAOAAAAAAAAAAEAIAAAACgBAABk&#10;cnMvZTJvRG9jLnhtbFBLBQYAAAAABgAGAFkBAABiBQAAAAA=&#10;">
              <v:fill on="f" focussize="0,0"/>
              <v:stroke weight="1.5pt" color="#000000 [3213]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663D21">
    <w:pPr>
      <w:pStyle w:val="7"/>
    </w:pPr>
    <w:r>
      <w:rPr>
        <w:lang w:eastAsia="en-IN"/>
      </w:rPr>
      <w:pict>
        <v:shape id="WordPictureWatermark71341641" o:spid="_x0000_s1027" o:spt="75" type="#_x0000_t75" style="position:absolute;left:0pt;height:436.8pt;width:331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BIT LOGO SYMBOL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6C9553">
    <w:pPr>
      <w:pStyle w:val="7"/>
    </w:pPr>
    <w:r>
      <w:rPr>
        <w:lang w:eastAsia="en-IN"/>
      </w:rPr>
      <w:pict>
        <v:shape id="WordPictureWatermark71341640" o:spid="_x0000_s1025" o:spt="75" type="#_x0000_t75" style="position:absolute;left:0pt;height:436.8pt;width:331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BIT LOGO SYMBOL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B8F81"/>
    <w:multiLevelType w:val="singleLevel"/>
    <w:tmpl w:val="339B8F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62561A"/>
    <w:multiLevelType w:val="singleLevel"/>
    <w:tmpl w:val="526256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63"/>
    <w:rsid w:val="0000414D"/>
    <w:rsid w:val="00022A09"/>
    <w:rsid w:val="000355DD"/>
    <w:rsid w:val="00085850"/>
    <w:rsid w:val="00094066"/>
    <w:rsid w:val="000A0D18"/>
    <w:rsid w:val="000B3579"/>
    <w:rsid w:val="000E1E18"/>
    <w:rsid w:val="00137897"/>
    <w:rsid w:val="00137F80"/>
    <w:rsid w:val="00145A6E"/>
    <w:rsid w:val="00176196"/>
    <w:rsid w:val="001B5917"/>
    <w:rsid w:val="001E3D93"/>
    <w:rsid w:val="001F1525"/>
    <w:rsid w:val="001F5A4C"/>
    <w:rsid w:val="002327F5"/>
    <w:rsid w:val="00235976"/>
    <w:rsid w:val="002376EA"/>
    <w:rsid w:val="00260FF4"/>
    <w:rsid w:val="00266F25"/>
    <w:rsid w:val="00291FC8"/>
    <w:rsid w:val="002C2EDF"/>
    <w:rsid w:val="002D07A5"/>
    <w:rsid w:val="002E24DE"/>
    <w:rsid w:val="00303EAD"/>
    <w:rsid w:val="00346B0D"/>
    <w:rsid w:val="00396616"/>
    <w:rsid w:val="003C6803"/>
    <w:rsid w:val="004974A5"/>
    <w:rsid w:val="004D312C"/>
    <w:rsid w:val="00520955"/>
    <w:rsid w:val="00565701"/>
    <w:rsid w:val="00571FDB"/>
    <w:rsid w:val="00575461"/>
    <w:rsid w:val="00592AC3"/>
    <w:rsid w:val="005D7449"/>
    <w:rsid w:val="005E5952"/>
    <w:rsid w:val="006054BE"/>
    <w:rsid w:val="00616131"/>
    <w:rsid w:val="00645293"/>
    <w:rsid w:val="00654CDC"/>
    <w:rsid w:val="00656060"/>
    <w:rsid w:val="00671905"/>
    <w:rsid w:val="00673F14"/>
    <w:rsid w:val="006B5257"/>
    <w:rsid w:val="006C7062"/>
    <w:rsid w:val="006E773D"/>
    <w:rsid w:val="00763395"/>
    <w:rsid w:val="00763D9B"/>
    <w:rsid w:val="007A7AB9"/>
    <w:rsid w:val="007A7F92"/>
    <w:rsid w:val="007D22BD"/>
    <w:rsid w:val="007D415E"/>
    <w:rsid w:val="007D6B8D"/>
    <w:rsid w:val="007D6C26"/>
    <w:rsid w:val="007F458C"/>
    <w:rsid w:val="00800D11"/>
    <w:rsid w:val="0081720E"/>
    <w:rsid w:val="008267C1"/>
    <w:rsid w:val="008D71D7"/>
    <w:rsid w:val="0090729E"/>
    <w:rsid w:val="00941929"/>
    <w:rsid w:val="00963C04"/>
    <w:rsid w:val="00975055"/>
    <w:rsid w:val="009A1776"/>
    <w:rsid w:val="009B31A4"/>
    <w:rsid w:val="009E507D"/>
    <w:rsid w:val="009F578A"/>
    <w:rsid w:val="009F7BF3"/>
    <w:rsid w:val="00A05D70"/>
    <w:rsid w:val="00A55B10"/>
    <w:rsid w:val="00A71603"/>
    <w:rsid w:val="00A91EC7"/>
    <w:rsid w:val="00B01108"/>
    <w:rsid w:val="00B55A74"/>
    <w:rsid w:val="00B83CA4"/>
    <w:rsid w:val="00B91906"/>
    <w:rsid w:val="00BB0898"/>
    <w:rsid w:val="00BC19CD"/>
    <w:rsid w:val="00BC6E0C"/>
    <w:rsid w:val="00BD15F6"/>
    <w:rsid w:val="00BD225F"/>
    <w:rsid w:val="00BD5012"/>
    <w:rsid w:val="00BF505D"/>
    <w:rsid w:val="00C01679"/>
    <w:rsid w:val="00C01750"/>
    <w:rsid w:val="00C26B9C"/>
    <w:rsid w:val="00C31D63"/>
    <w:rsid w:val="00C341A8"/>
    <w:rsid w:val="00C62373"/>
    <w:rsid w:val="00C837DB"/>
    <w:rsid w:val="00CF78D8"/>
    <w:rsid w:val="00D12D1C"/>
    <w:rsid w:val="00D26AE4"/>
    <w:rsid w:val="00D31D25"/>
    <w:rsid w:val="00D67C3A"/>
    <w:rsid w:val="00DA387B"/>
    <w:rsid w:val="00DB071B"/>
    <w:rsid w:val="00E11DC6"/>
    <w:rsid w:val="00EF530D"/>
    <w:rsid w:val="00F03D03"/>
    <w:rsid w:val="00F4707E"/>
    <w:rsid w:val="00F61F9E"/>
    <w:rsid w:val="00FB474E"/>
    <w:rsid w:val="00FD4AF8"/>
    <w:rsid w:val="00FF0094"/>
    <w:rsid w:val="017E4E32"/>
    <w:rsid w:val="330E416E"/>
    <w:rsid w:val="42EA4303"/>
    <w:rsid w:val="4D376327"/>
    <w:rsid w:val="79A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IN"/>
    </w:rPr>
  </w:style>
  <w:style w:type="character" w:styleId="12">
    <w:name w:val="Strong"/>
    <w:basedOn w:val="3"/>
    <w:qFormat/>
    <w:uiPriority w:val="22"/>
    <w:rPr>
      <w:b/>
      <w:bCs/>
    </w:rPr>
  </w:style>
  <w:style w:type="table" w:styleId="13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er Char"/>
    <w:basedOn w:val="3"/>
    <w:link w:val="7"/>
    <w:qFormat/>
    <w:uiPriority w:val="99"/>
  </w:style>
  <w:style w:type="character" w:customStyle="1" w:styleId="16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11</Pages>
  <Words>715</Words>
  <Characters>4080</Characters>
  <Lines>34</Lines>
  <Paragraphs>9</Paragraphs>
  <TotalTime>48</TotalTime>
  <ScaleCrop>false</ScaleCrop>
  <LinksUpToDate>false</LinksUpToDate>
  <CharactersWithSpaces>4786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2025-02-04T01:11:00Z</dcterms:created>
  <dc:creator>admin</dc:creator>
  <cp:lastModifiedBy>Vivek Gaddam</cp:lastModifiedBy>
  <cp:lastPrinted>2025-02-04T17:11:00Z</cp:lastPrinted>
  <dcterms:modified xsi:type="dcterms:W3CDTF">2025-02-08T13:30:44Z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29EDA15EFB9F4191ACDB792BA59C6C63_12</vt:lpwstr>
  </property>
</Properties>
</file>