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85" w:rsidRDefault="003A6F23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G</w:t>
      </w:r>
      <w:r w:rsidR="006D64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  <w:r w:rsidR="006D64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proofErr w:type="gramStart"/>
      <w:r w:rsidR="006D64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prudhvi</w:t>
      </w:r>
      <w:proofErr w:type="spellEnd"/>
      <w:proofErr w:type="gramEnd"/>
      <w:r w:rsidR="006D64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raj</w:t>
      </w:r>
    </w:p>
    <w:p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:192021041</w:t>
      </w:r>
      <w:proofErr w:type="gramEnd"/>
    </w:p>
    <w:p w:rsidR="004A0573" w:rsidRPr="003A6F23" w:rsidRDefault="006D6485" w:rsidP="007317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7317D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</w:t>
      </w:r>
      <w:r w:rsidR="0008122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4.</w:t>
      </w:r>
      <w:r w:rsidR="00081224" w:rsidRPr="000812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81224" w:rsidRPr="00800070"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</w:t>
      </w:r>
      <w:proofErr w:type="spellStart"/>
      <w:r w:rsidR="00081224" w:rsidRPr="00800070">
        <w:rPr>
          <w:rFonts w:ascii="Times New Roman" w:hAnsi="Times New Roman" w:cs="Times New Roman"/>
          <w:color w:val="FF0000"/>
          <w:sz w:val="24"/>
          <w:szCs w:val="24"/>
        </w:rPr>
        <w:t>IaaS</w:t>
      </w:r>
      <w:proofErr w:type="spellEnd"/>
      <w:r w:rsidR="00081224" w:rsidRPr="00800070">
        <w:rPr>
          <w:rFonts w:ascii="Times New Roman" w:hAnsi="Times New Roman" w:cs="Times New Roman"/>
          <w:color w:val="FF0000"/>
          <w:sz w:val="24"/>
          <w:szCs w:val="24"/>
        </w:rPr>
        <w:t>) by establishing the remote connection, launch the created VM image and run in your desktop.</w:t>
      </w:r>
      <w:bookmarkStart w:id="0" w:name="_GoBack"/>
      <w:bookmarkEnd w:id="0"/>
    </w:p>
    <w:p w:rsidR="004A0573" w:rsidRDefault="005873D3">
      <w:r>
        <w:rPr>
          <w:noProof/>
          <w:lang w:eastAsia="en-IN"/>
        </w:rPr>
        <w:drawing>
          <wp:inline distT="0" distB="0" distL="0" distR="0">
            <wp:extent cx="3752602" cy="1843457"/>
            <wp:effectExtent l="133350" t="114300" r="153035" b="156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19" cy="18442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>
      <w:r>
        <w:rPr>
          <w:noProof/>
          <w:lang w:eastAsia="en-IN"/>
        </w:rPr>
        <w:drawing>
          <wp:inline distT="0" distB="0" distL="0" distR="0">
            <wp:extent cx="3716976" cy="1847781"/>
            <wp:effectExtent l="171450" t="171450" r="188595" b="191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90" cy="18472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drawing>
          <wp:inline distT="0" distB="0" distL="0" distR="0">
            <wp:extent cx="4085111" cy="1933481"/>
            <wp:effectExtent l="133350" t="114300" r="144145" b="1625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75" cy="19371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lastRenderedPageBreak/>
        <w:drawing>
          <wp:inline distT="0" distB="0" distL="0" distR="0">
            <wp:extent cx="3515096" cy="1554260"/>
            <wp:effectExtent l="133350" t="95250" r="142875" b="1606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823" cy="1557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drawing>
          <wp:inline distT="0" distB="0" distL="0" distR="0">
            <wp:extent cx="3645725" cy="1515056"/>
            <wp:effectExtent l="133350" t="95250" r="145415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856" cy="15213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>
      <w:r>
        <w:rPr>
          <w:noProof/>
          <w:lang w:eastAsia="en-IN"/>
        </w:rPr>
        <w:drawing>
          <wp:inline distT="0" distB="0" distL="0" distR="0">
            <wp:extent cx="3352578" cy="1662546"/>
            <wp:effectExtent l="114300" t="95250" r="153035" b="1663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370" cy="1664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73D3" w:rsidRDefault="005873D3"/>
    <w:p w:rsidR="005873D3" w:rsidRDefault="005873D3">
      <w:r>
        <w:rPr>
          <w:noProof/>
          <w:lang w:eastAsia="en-IN"/>
        </w:rPr>
        <w:drawing>
          <wp:inline distT="0" distB="0" distL="0" distR="0">
            <wp:extent cx="3336966" cy="1776437"/>
            <wp:effectExtent l="114300" t="114300" r="149225" b="1670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43" cy="17774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81224" w:rsidRDefault="00081224"/>
    <w:p w:rsidR="00081224" w:rsidRDefault="00081224">
      <w:r>
        <w:rPr>
          <w:noProof/>
          <w:lang w:eastAsia="en-IN"/>
        </w:rPr>
        <w:lastRenderedPageBreak/>
        <w:drawing>
          <wp:inline distT="0" distB="0" distL="0" distR="0">
            <wp:extent cx="2244400" cy="4987636"/>
            <wp:effectExtent l="133350" t="114300" r="156210" b="1562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12 at 9.50.43 A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945" cy="49999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239057" cy="4975761"/>
            <wp:effectExtent l="133350" t="114300" r="142240" b="1682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12 at 9.54.26 A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153" cy="49781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81224" w:rsidRDefault="00081224"/>
    <w:sectPr w:rsidR="00081224" w:rsidSect="00050AA1">
      <w:headerReference w:type="even" r:id="rId18"/>
      <w:headerReference w:type="default" r:id="rId19"/>
      <w:head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8D0" w:rsidRDefault="003B18D0" w:rsidP="00050AA1">
      <w:pPr>
        <w:spacing w:after="0" w:line="240" w:lineRule="auto"/>
      </w:pPr>
      <w:r>
        <w:separator/>
      </w:r>
    </w:p>
  </w:endnote>
  <w:endnote w:type="continuationSeparator" w:id="0">
    <w:p w:rsidR="003B18D0" w:rsidRDefault="003B18D0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8D0" w:rsidRDefault="003B18D0" w:rsidP="00050AA1">
      <w:pPr>
        <w:spacing w:after="0" w:line="240" w:lineRule="auto"/>
      </w:pPr>
      <w:r>
        <w:separator/>
      </w:r>
    </w:p>
  </w:footnote>
  <w:footnote w:type="continuationSeparator" w:id="0">
    <w:p w:rsidR="003B18D0" w:rsidRDefault="003B18D0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3B18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7" o:spid="_x0000_s2050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3B18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8" o:spid="_x0000_s2051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A1" w:rsidRDefault="003B18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46" o:spid="_x0000_s2049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udhviraj g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5E"/>
    <w:rsid w:val="00050AA1"/>
    <w:rsid w:val="00081224"/>
    <w:rsid w:val="003A6F23"/>
    <w:rsid w:val="003B18D0"/>
    <w:rsid w:val="00432BB5"/>
    <w:rsid w:val="004A0573"/>
    <w:rsid w:val="004C25C5"/>
    <w:rsid w:val="005873D3"/>
    <w:rsid w:val="00593663"/>
    <w:rsid w:val="006D6485"/>
    <w:rsid w:val="007317D0"/>
    <w:rsid w:val="009B1D5E"/>
    <w:rsid w:val="00A71D25"/>
    <w:rsid w:val="00B06660"/>
    <w:rsid w:val="00B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716FF-6AD2-4926-9506-9D10C7B0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2023-07-10T08:42:00Z</dcterms:created>
  <dcterms:modified xsi:type="dcterms:W3CDTF">2023-07-12T04:52:00Z</dcterms:modified>
</cp:coreProperties>
</file>