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8F64" w14:textId="4E442044" w:rsidR="00ED6F5A" w:rsidRDefault="002A4803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0001E6AD" w14:textId="0FF66642" w:rsidR="002A4803" w:rsidRDefault="009D120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120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3BFA0A43" wp14:editId="1E945A7F">
            <wp:simplePos x="0" y="0"/>
            <wp:positionH relativeFrom="page">
              <wp:align>left</wp:align>
            </wp:positionH>
            <wp:positionV relativeFrom="paragraph">
              <wp:posOffset>971550</wp:posOffset>
            </wp:positionV>
            <wp:extent cx="7155180" cy="3272790"/>
            <wp:effectExtent l="152400" t="152400" r="369570" b="365760"/>
            <wp:wrapTight wrapText="bothSides">
              <wp:wrapPolygon edited="0">
                <wp:start x="230" y="-1006"/>
                <wp:lineTo x="-460" y="-754"/>
                <wp:lineTo x="-460" y="22128"/>
                <wp:lineTo x="58" y="23385"/>
                <wp:lineTo x="575" y="23888"/>
                <wp:lineTo x="21623" y="23888"/>
                <wp:lineTo x="22141" y="23385"/>
                <wp:lineTo x="22658" y="21499"/>
                <wp:lineTo x="22658" y="1257"/>
                <wp:lineTo x="21968" y="-629"/>
                <wp:lineTo x="21911" y="-1006"/>
                <wp:lineTo x="230" y="-1006"/>
              </wp:wrapPolygon>
            </wp:wrapTight>
            <wp:docPr id="194425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5068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32727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803" w:rsidRPr="002A480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the pandas-profiling library and generate a profile report for the 'Spotify Top 100 Songs' dataset (CSV available on Kaggle); open the HTML report and note any missing values or data type </w:t>
      </w:r>
      <w:proofErr w:type="gramStart"/>
      <w:r w:rsidR="002A4803" w:rsidRPr="002A480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issues</w:t>
      </w:r>
      <w:r w:rsidR="002A480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2A480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4588983" w14:textId="6306114E" w:rsidR="009D1201" w:rsidRDefault="00025C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5C9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6F51571D" wp14:editId="51F477AA">
            <wp:simplePos x="0" y="0"/>
            <wp:positionH relativeFrom="page">
              <wp:align>left</wp:align>
            </wp:positionH>
            <wp:positionV relativeFrom="paragraph">
              <wp:posOffset>4209415</wp:posOffset>
            </wp:positionV>
            <wp:extent cx="7178040" cy="2955290"/>
            <wp:effectExtent l="152400" t="152400" r="365760" b="359410"/>
            <wp:wrapTight wrapText="bothSides">
              <wp:wrapPolygon edited="0">
                <wp:start x="229" y="-1114"/>
                <wp:lineTo x="-459" y="-835"/>
                <wp:lineTo x="-459" y="22138"/>
                <wp:lineTo x="229" y="23670"/>
                <wp:lineTo x="573" y="24088"/>
                <wp:lineTo x="21611" y="24088"/>
                <wp:lineTo x="22013" y="23670"/>
                <wp:lineTo x="22643" y="21581"/>
                <wp:lineTo x="22643" y="1392"/>
                <wp:lineTo x="21955" y="-696"/>
                <wp:lineTo x="21898" y="-1114"/>
                <wp:lineTo x="229" y="-1114"/>
              </wp:wrapPolygon>
            </wp:wrapTight>
            <wp:docPr id="59170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0512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2955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0BF" w:rsidRPr="00D870B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D870B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D870BF" w:rsidRPr="00D870B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</w:t>
      </w:r>
      <w:proofErr w:type="spellEnd"/>
      <w:r w:rsidR="00D870BF" w:rsidRPr="00D870B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-3.13 -m pip install </w:t>
      </w:r>
      <w:proofErr w:type="spellStart"/>
      <w:r w:rsidR="00D870BF" w:rsidRPr="00D870B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ydata</w:t>
      </w:r>
      <w:proofErr w:type="spellEnd"/>
      <w:r w:rsidR="00D870BF" w:rsidRPr="00D870B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-profiling</w:t>
      </w:r>
    </w:p>
    <w:p w14:paraId="356F4900" w14:textId="29304C54" w:rsidR="00D870BF" w:rsidRDefault="00C0258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0288" behindDoc="1" locked="0" layoutInCell="1" allowOverlap="1" wp14:anchorId="3CECFD4B" wp14:editId="6F6B54B9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200900" cy="2049780"/>
            <wp:effectExtent l="152400" t="152400" r="361950" b="369570"/>
            <wp:wrapTight wrapText="bothSides">
              <wp:wrapPolygon edited="0">
                <wp:start x="229" y="-1606"/>
                <wp:lineTo x="-457" y="-1204"/>
                <wp:lineTo x="-457" y="22483"/>
                <wp:lineTo x="57" y="24491"/>
                <wp:lineTo x="571" y="25294"/>
                <wp:lineTo x="21600" y="25294"/>
                <wp:lineTo x="22114" y="24491"/>
                <wp:lineTo x="22629" y="21480"/>
                <wp:lineTo x="22629" y="2007"/>
                <wp:lineTo x="21943" y="-1004"/>
                <wp:lineTo x="21886" y="-1606"/>
                <wp:lineTo x="229" y="-1606"/>
              </wp:wrapPolygon>
            </wp:wrapTight>
            <wp:docPr id="131960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056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49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0B9E9" w14:textId="77777777" w:rsidR="00C0258C" w:rsidRPr="00C0258C" w:rsidRDefault="00C0258C" w:rsidP="00C0258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0258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Missing Values:</w:t>
      </w:r>
    </w:p>
    <w:p w14:paraId="10D8E69B" w14:textId="77777777" w:rsidR="00C0258C" w:rsidRPr="00C0258C" w:rsidRDefault="00C0258C" w:rsidP="00C0258C">
      <w:pPr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missing values were found in the dataset (0 missing cells). </w:t>
      </w:r>
    </w:p>
    <w:p w14:paraId="6C137C4E" w14:textId="2E81F2AC" w:rsidR="00C0258C" w:rsidRPr="00C0258C" w:rsidRDefault="00C0258C" w:rsidP="00C0258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258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0258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Type / Data Quality Issues:</w:t>
      </w:r>
    </w:p>
    <w:p w14:paraId="4294BEC9" w14:textId="77777777" w:rsidR="00C0258C" w:rsidRPr="00C0258C" w:rsidRDefault="00C0258C" w:rsidP="00C0258C">
      <w:pPr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Rank column contains unique values and is uniformly distributed. </w:t>
      </w:r>
    </w:p>
    <w:p w14:paraId="5F680800" w14:textId="77777777" w:rsidR="00C0258C" w:rsidRDefault="00C0258C" w:rsidP="00C0258C">
      <w:pPr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Song_Title</w:t>
      </w:r>
      <w:proofErr w:type="spellEnd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Spotify_Streams_Millions</w:t>
      </w:r>
      <w:proofErr w:type="spellEnd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also contain unique values, which were flagged by the profiling report.</w:t>
      </w:r>
    </w:p>
    <w:p w14:paraId="30F4F8FA" w14:textId="77777777" w:rsidR="00C0258C" w:rsidRDefault="00C0258C" w:rsidP="00C0258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8803E2" w14:textId="77777777" w:rsidR="00C0258C" w:rsidRDefault="00C0258C" w:rsidP="00C0258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688D4D" w14:textId="261BDC17" w:rsidR="00C0258C" w:rsidRDefault="00C0258C" w:rsidP="00C0258C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7C9687B4" w14:textId="7D6D8AE7" w:rsidR="00C0258C" w:rsidRDefault="00C0258C" w:rsidP="00C0258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spellStart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Sweetviz</w:t>
      </w:r>
      <w:proofErr w:type="spellEnd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create a comparison report between two CSV files: one containing Zomato restaurant data for Mumbai and another for Delhi. Briefly describe one key difference you spot in the visual </w:t>
      </w:r>
      <w:proofErr w:type="gramStart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report.&lt;</w:t>
      </w:r>
      <w:proofErr w:type="spellStart"/>
      <w:proofErr w:type="gramEnd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spellStart"/>
      <w:proofErr w:type="gramStart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for single file and </w:t>
      </w:r>
      <w:proofErr w:type="gramStart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compare(</w:t>
      </w:r>
      <w:proofErr w:type="gramEnd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for two </w:t>
      </w:r>
      <w:proofErr w:type="gramStart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BEEE001" w14:textId="77777777" w:rsidR="00C0258C" w:rsidRDefault="00C0258C" w:rsidP="00C0258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2249DF" w14:textId="5DFDDF45" w:rsidR="00C0258C" w:rsidRPr="00C0258C" w:rsidRDefault="00C0258C" w:rsidP="00C0258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</w:t>
      </w:r>
      <w:proofErr w:type="spellEnd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-3.13 -m pip install </w:t>
      </w:r>
      <w:proofErr w:type="spellStart"/>
      <w:r w:rsidRPr="00C0258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sweetviz</w:t>
      </w:r>
      <w:proofErr w:type="spellEnd"/>
    </w:p>
    <w:p w14:paraId="4A34ED17" w14:textId="3507BFD1" w:rsidR="00025C9B" w:rsidRDefault="00025C9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01A4E9" w14:textId="77777777" w:rsidR="00347992" w:rsidRPr="00347992" w:rsidRDefault="00347992" w:rsidP="0034799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54204F31" w14:textId="16B1929F" w:rsidR="00347992" w:rsidRPr="00347992" w:rsidRDefault="00347992" w:rsidP="0034799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"Lib/zomato.csv", encoding="latin1")</w:t>
      </w:r>
    </w:p>
    <w:p w14:paraId="768AEEC1" w14:textId="2DA817BE" w:rsidR="00347992" w:rsidRPr="00347992" w:rsidRDefault="00347992" w:rsidP="0034799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mumbai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["City"] == "Mumbai"]</w:t>
      </w:r>
    </w:p>
    <w:p w14:paraId="4AF647CA" w14:textId="00108813" w:rsidR="00347992" w:rsidRPr="00347992" w:rsidRDefault="00347992" w:rsidP="0034799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delhi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["City"] == "New Delhi"]</w:t>
      </w:r>
    </w:p>
    <w:p w14:paraId="652CFCF4" w14:textId="5F5F1383" w:rsidR="00347992" w:rsidRPr="00347992" w:rsidRDefault="00347992" w:rsidP="0034799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mumbai.to_</w:t>
      </w:r>
      <w:proofErr w:type="gram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"Lib/zomato_mumbai.csv", index=False)</w:t>
      </w:r>
    </w:p>
    <w:p w14:paraId="09F0FE0D" w14:textId="15128ACB" w:rsidR="00347992" w:rsidRPr="00347992" w:rsidRDefault="00347992" w:rsidP="0034799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delhi.to_</w:t>
      </w:r>
      <w:proofErr w:type="gram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"Lib/zomato_delhi.csv", index=False)</w:t>
      </w:r>
    </w:p>
    <w:p w14:paraId="7D4EF14A" w14:textId="3A9174B1" w:rsidR="00347992" w:rsidRPr="00347992" w:rsidRDefault="00347992" w:rsidP="0034799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"Mumbai rows:", </w:t>
      </w:r>
      <w:proofErr w:type="spell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mumbai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588BA967" w14:textId="51C487E5" w:rsidR="00347992" w:rsidRPr="00347992" w:rsidRDefault="00347992" w:rsidP="0034799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"Delhi rows:", </w:t>
      </w:r>
      <w:proofErr w:type="spell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delhi</w:t>
      </w:r>
      <w:proofErr w:type="spell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</w:p>
    <w:p w14:paraId="00EEC8A3" w14:textId="658D67A7" w:rsidR="00347992" w:rsidRDefault="00347992" w:rsidP="0034799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37B948D5" wp14:editId="66870B58">
            <wp:simplePos x="0" y="0"/>
            <wp:positionH relativeFrom="page">
              <wp:align>left</wp:align>
            </wp:positionH>
            <wp:positionV relativeFrom="paragraph">
              <wp:posOffset>609600</wp:posOffset>
            </wp:positionV>
            <wp:extent cx="7178040" cy="3489960"/>
            <wp:effectExtent l="152400" t="152400" r="365760" b="358140"/>
            <wp:wrapTight wrapText="bothSides">
              <wp:wrapPolygon edited="0">
                <wp:start x="229" y="-943"/>
                <wp:lineTo x="-459" y="-707"/>
                <wp:lineTo x="-401" y="22048"/>
                <wp:lineTo x="573" y="23699"/>
                <wp:lineTo x="21611" y="23699"/>
                <wp:lineTo x="21669" y="23463"/>
                <wp:lineTo x="22586" y="22048"/>
                <wp:lineTo x="22643" y="1179"/>
                <wp:lineTo x="21955" y="-590"/>
                <wp:lineTo x="21898" y="-943"/>
                <wp:lineTo x="229" y="-943"/>
              </wp:wrapPolygon>
            </wp:wrapTight>
            <wp:docPr id="7297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304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3489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34799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"Files created successfully!")</w:t>
      </w:r>
    </w:p>
    <w:p w14:paraId="2F4A9499" w14:textId="1337FA63" w:rsidR="00347992" w:rsidRDefault="00347992" w:rsidP="0034799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171B52" w14:textId="4B128F09" w:rsidR="00347992" w:rsidRPr="00347992" w:rsidRDefault="00347992" w:rsidP="0034799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69810D" w14:textId="6393BE20" w:rsidR="009D1201" w:rsidRDefault="009D120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AE1492" w14:textId="4AB43E98" w:rsidR="002A4803" w:rsidRDefault="002A480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D38D23" w14:textId="50AF8CCE" w:rsidR="002A4803" w:rsidRPr="002A4803" w:rsidRDefault="00347992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992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2336" behindDoc="1" locked="0" layoutInCell="1" allowOverlap="1" wp14:anchorId="79B9A5FB" wp14:editId="64E9E8EC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62800" cy="2813050"/>
            <wp:effectExtent l="152400" t="152400" r="361950" b="368300"/>
            <wp:wrapTight wrapText="bothSides">
              <wp:wrapPolygon edited="0">
                <wp:start x="230" y="-1170"/>
                <wp:lineTo x="-460" y="-878"/>
                <wp:lineTo x="-402" y="22673"/>
                <wp:lineTo x="517" y="23989"/>
                <wp:lineTo x="574" y="24282"/>
                <wp:lineTo x="21600" y="24282"/>
                <wp:lineTo x="21657" y="23989"/>
                <wp:lineTo x="22519" y="22673"/>
                <wp:lineTo x="22634" y="20186"/>
                <wp:lineTo x="22634" y="1463"/>
                <wp:lineTo x="21945" y="-731"/>
                <wp:lineTo x="21887" y="-1170"/>
                <wp:lineTo x="230" y="-1170"/>
              </wp:wrapPolygon>
            </wp:wrapTight>
            <wp:docPr id="204030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0095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2813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2A4803" w:rsidRPr="002A4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01D0E"/>
    <w:multiLevelType w:val="multilevel"/>
    <w:tmpl w:val="97D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45DC3"/>
    <w:multiLevelType w:val="multilevel"/>
    <w:tmpl w:val="88BA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057574">
    <w:abstractNumId w:val="0"/>
  </w:num>
  <w:num w:numId="2" w16cid:durableId="448623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BA"/>
    <w:rsid w:val="00025C9B"/>
    <w:rsid w:val="001126BA"/>
    <w:rsid w:val="002A4803"/>
    <w:rsid w:val="00347992"/>
    <w:rsid w:val="007D078A"/>
    <w:rsid w:val="009D1201"/>
    <w:rsid w:val="00C0258C"/>
    <w:rsid w:val="00C9205F"/>
    <w:rsid w:val="00D870BF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3D63"/>
  <w15:chartTrackingRefBased/>
  <w15:docId w15:val="{B307E993-C4EF-4614-99CE-3D79E57B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3</cp:revision>
  <dcterms:created xsi:type="dcterms:W3CDTF">2026-10-05T14:13:00Z</dcterms:created>
  <dcterms:modified xsi:type="dcterms:W3CDTF">2026-10-06T09:41:00Z</dcterms:modified>
</cp:coreProperties>
</file>