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21CD" w14:textId="5F018A39" w:rsidR="00ED6F5A" w:rsidRDefault="00113B4F">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Question :</w:t>
      </w:r>
      <w:proofErr w:type="gramEnd"/>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 </w:t>
      </w:r>
    </w:p>
    <w:p w14:paraId="5320B4A3" w14:textId="23C2EA90" w:rsidR="00113B4F" w:rsidRDefault="00113B4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3B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Python script called playlist_stats.py that takes a list of daily Spotify song play counts (e.g., [120, 135, 150, 200, 120, 90, 200]) and calculates the mean (average) number of </w:t>
      </w:r>
      <w:proofErr w:type="gramStart"/>
      <w:r w:rsidRPr="00113B4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2116A9" w14:textId="77777777" w:rsidR="000425FF" w:rsidRDefault="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E5002" w14:textId="77777777" w:rsidR="000425FF" w:rsidRPr="000425FF" w:rsidRDefault="000425F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plays</w:t>
      </w:r>
      <w:proofErr w:type="gramStart"/>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120,135,150,200,120,90,200]</w:t>
      </w:r>
    </w:p>
    <w:p w14:paraId="467B50D0" w14:textId="64E69512" w:rsidR="000425FF" w:rsidRPr="000425FF" w:rsidRDefault="000425F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mean=sum(plays)/</w:t>
      </w:r>
      <w:proofErr w:type="spellStart"/>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(plays)</w:t>
      </w:r>
    </w:p>
    <w:p w14:paraId="03D81C26" w14:textId="6A811AB6" w:rsidR="000425FF" w:rsidRPr="000425FF" w:rsidRDefault="000425F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f"Spotify</w:t>
      </w:r>
      <w:proofErr w:type="spellEnd"/>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Daily Play </w:t>
      </w:r>
      <w:proofErr w:type="gramStart"/>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Counts:{</w:t>
      </w:r>
      <w:proofErr w:type="gramEnd"/>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plays}")</w:t>
      </w:r>
    </w:p>
    <w:p w14:paraId="14BC9674" w14:textId="20402F27" w:rsidR="000425FF" w:rsidRDefault="000425F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5FF">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35B53143" wp14:editId="66CC3C87">
            <wp:simplePos x="0" y="0"/>
            <wp:positionH relativeFrom="page">
              <wp:align>left</wp:align>
            </wp:positionH>
            <wp:positionV relativeFrom="paragraph">
              <wp:posOffset>576580</wp:posOffset>
            </wp:positionV>
            <wp:extent cx="7124700" cy="4152900"/>
            <wp:effectExtent l="152400" t="152400" r="361950" b="361950"/>
            <wp:wrapTight wrapText="bothSides">
              <wp:wrapPolygon edited="0">
                <wp:start x="231" y="-793"/>
                <wp:lineTo x="-462" y="-594"/>
                <wp:lineTo x="-462" y="21996"/>
                <wp:lineTo x="578" y="23185"/>
                <wp:lineTo x="578" y="23383"/>
                <wp:lineTo x="21600" y="23383"/>
                <wp:lineTo x="21658" y="23185"/>
                <wp:lineTo x="22582" y="21699"/>
                <wp:lineTo x="22640" y="991"/>
                <wp:lineTo x="21947" y="-495"/>
                <wp:lineTo x="21889" y="-793"/>
                <wp:lineTo x="231" y="-793"/>
              </wp:wrapPolygon>
            </wp:wrapTight>
            <wp:docPr id="53681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13628" name=""/>
                    <pic:cNvPicPr/>
                  </pic:nvPicPr>
                  <pic:blipFill>
                    <a:blip r:embed="rId4">
                      <a:extLst>
                        <a:ext uri="{28A0092B-C50C-407E-A947-70E740481C1C}">
                          <a14:useLocalDpi xmlns:a14="http://schemas.microsoft.com/office/drawing/2010/main" val="0"/>
                        </a:ext>
                      </a:extLst>
                    </a:blip>
                    <a:stretch>
                      <a:fillRect/>
                    </a:stretch>
                  </pic:blipFill>
                  <pic:spPr>
                    <a:xfrm>
                      <a:off x="0" y="0"/>
                      <a:ext cx="7124700" cy="41529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roofErr w:type="gramStart"/>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w:t>
      </w:r>
      <w:proofErr w:type="spellEnd"/>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Average) </w:t>
      </w:r>
      <w:proofErr w:type="gramStart"/>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Plays:{</w:t>
      </w:r>
      <w:proofErr w:type="gramEnd"/>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w:t>
      </w:r>
    </w:p>
    <w:p w14:paraId="19AA432D" w14:textId="753B730E" w:rsidR="000425FF" w:rsidRPr="000425FF" w:rsidRDefault="000425FF" w:rsidP="000425FF">
      <w:pPr>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425FF">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w:t>
      </w:r>
      <w:proofErr w:type="gramEnd"/>
    </w:p>
    <w:p w14:paraId="33DFD9D5" w14:textId="77777777" w:rsidR="000425FF" w:rsidRPr="000425FF" w:rsidRDefault="000425F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25F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Mean = </w:t>
      </w:r>
      <w:r w:rsidRPr="000425F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of all values ÷ Number of values</w:t>
      </w:r>
    </w:p>
    <w:p w14:paraId="601F0231" w14:textId="2FC2F5DB" w:rsidR="000425FF" w:rsidRDefault="000425FF" w:rsidP="000425FF">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2 </w:t>
      </w:r>
    </w:p>
    <w:p w14:paraId="791D3859" w14:textId="5BB816E5" w:rsidR="000425FF" w:rsidRDefault="00AA577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Given the following array of delivery times (in minutes) for Zomato orders: [30, 25, 40, 35, 30, 45, 30], write code to find the median delivery time and print </w:t>
      </w:r>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30FD59" w14:textId="77777777" w:rsidR="00AA577F" w:rsidRDefault="00AA577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A829B1" w14:textId="77777777" w:rsidR="00AA577F" w:rsidRPr="00AA577F" w:rsidRDefault="00AA577F" w:rsidP="00AA57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delivery_times</w:t>
      </w:r>
      <w:proofErr w:type="spellEnd"/>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30,25,40,35,30,45,30]</w:t>
      </w:r>
    </w:p>
    <w:p w14:paraId="0D5445AB" w14:textId="42C5AFE8" w:rsidR="00AA577F" w:rsidRPr="00AA577F" w:rsidRDefault="00AA577F" w:rsidP="00AA57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delivery_</w:t>
      </w:r>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times.sort</w:t>
      </w:r>
      <w:proofErr w:type="spellEnd"/>
      <w:proofErr w:type="gram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D34F60" w14:textId="4C02E5DD" w:rsidR="00AA577F" w:rsidRPr="00AA577F" w:rsidRDefault="00AA577F" w:rsidP="00AA57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delivery_times</w:t>
      </w:r>
      <w:proofErr w:type="spell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D820AC" w14:textId="3281889D" w:rsidR="00AA577F" w:rsidRPr="00AA577F" w:rsidRDefault="00AA577F" w:rsidP="00AA57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median= </w:t>
      </w:r>
      <w:proofErr w:type="spell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delivery_</w:t>
      </w:r>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w:t>
      </w:r>
      <w:proofErr w:type="spell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 2]</w:t>
      </w:r>
    </w:p>
    <w:p w14:paraId="6A8049D7" w14:textId="3E6A0299" w:rsidR="00AA577F" w:rsidRPr="00AA577F" w:rsidRDefault="00AA577F" w:rsidP="00AA57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f"Sorted</w:t>
      </w:r>
      <w:proofErr w:type="spell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Delivery </w:t>
      </w:r>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Times:{</w:t>
      </w:r>
      <w:proofErr w:type="spellStart"/>
      <w:proofErr w:type="gram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delivery_times</w:t>
      </w:r>
      <w:proofErr w:type="spell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569DAFD2" w14:textId="3FB3058C" w:rsidR="00AA577F" w:rsidRDefault="00AA577F" w:rsidP="00AA57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77F">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609244AE" wp14:editId="488EAB76">
            <wp:simplePos x="0" y="0"/>
            <wp:positionH relativeFrom="page">
              <wp:align>left</wp:align>
            </wp:positionH>
            <wp:positionV relativeFrom="paragraph">
              <wp:posOffset>608330</wp:posOffset>
            </wp:positionV>
            <wp:extent cx="7162800" cy="3230880"/>
            <wp:effectExtent l="152400" t="152400" r="361950" b="369570"/>
            <wp:wrapTight wrapText="bothSides">
              <wp:wrapPolygon edited="0">
                <wp:start x="230" y="-1019"/>
                <wp:lineTo x="-460" y="-764"/>
                <wp:lineTo x="-460" y="22160"/>
                <wp:lineTo x="574" y="23689"/>
                <wp:lineTo x="574" y="23943"/>
                <wp:lineTo x="21600" y="23943"/>
                <wp:lineTo x="21657" y="23689"/>
                <wp:lineTo x="22577" y="21778"/>
                <wp:lineTo x="22634" y="1274"/>
                <wp:lineTo x="21945" y="-637"/>
                <wp:lineTo x="21887" y="-1019"/>
                <wp:lineTo x="230" y="-1019"/>
              </wp:wrapPolygon>
            </wp:wrapTight>
            <wp:docPr id="193946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65838" name=""/>
                    <pic:cNvPicPr/>
                  </pic:nvPicPr>
                  <pic:blipFill>
                    <a:blip r:embed="rId5">
                      <a:extLst>
                        <a:ext uri="{28A0092B-C50C-407E-A947-70E740481C1C}">
                          <a14:useLocalDpi xmlns:a14="http://schemas.microsoft.com/office/drawing/2010/main" val="0"/>
                        </a:ext>
                      </a:extLst>
                    </a:blip>
                    <a:stretch>
                      <a:fillRect/>
                    </a:stretch>
                  </pic:blipFill>
                  <pic:spPr>
                    <a:xfrm>
                      <a:off x="0" y="0"/>
                      <a:ext cx="7162800" cy="32308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f"Median</w:t>
      </w:r>
      <w:proofErr w:type="spell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Delivery </w:t>
      </w:r>
      <w:proofErr w:type="gramStart"/>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w:t>
      </w:r>
      <w:proofErr w:type="gramEnd"/>
      <w:r w:rsidRPr="00AA577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median} minutes")</w:t>
      </w:r>
    </w:p>
    <w:p w14:paraId="6A642120" w14:textId="77777777" w:rsidR="003C4220" w:rsidRDefault="003C4220" w:rsidP="00AA577F">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4BE86D" w14:textId="63590D67" w:rsidR="00AA577F" w:rsidRDefault="003C4220" w:rsidP="00AA57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C4220">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w:t>
      </w:r>
      <w:proofErr w:type="gramEnd"/>
      <w:r w:rsidRPr="003C4220">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C42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are </w:t>
      </w:r>
      <w:r w:rsidRPr="003C42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values</w:t>
      </w:r>
      <w:r w:rsidRPr="003C42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the middle value is the </w:t>
      </w:r>
      <w:r w:rsidRPr="003C4220">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4th value = 30</w:t>
      </w:r>
    </w:p>
    <w:p w14:paraId="3D9B1DF4" w14:textId="7E82F1BA" w:rsidR="00AA577F" w:rsidRPr="00AA577F" w:rsidRDefault="00AA577F" w:rsidP="00AA577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666E1B" w14:textId="7A6EE8A5" w:rsidR="00AA577F" w:rsidRPr="00AA577F" w:rsidRDefault="00AA577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63225" w14:textId="65DC9E56" w:rsidR="000425FF" w:rsidRDefault="003C4220" w:rsidP="000425FF">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3 </w:t>
      </w:r>
    </w:p>
    <w:p w14:paraId="04389894" w14:textId="581EC72F" w:rsidR="003C4220" w:rsidRDefault="003C4220"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42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Write a function </w:t>
      </w:r>
      <w:proofErr w:type="spellStart"/>
      <w:r w:rsidRPr="003C42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most_common_rating</w:t>
      </w:r>
      <w:proofErr w:type="spellEnd"/>
      <w:r w:rsidRPr="003C42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 that takes a list of Flipkart product ratings (e.g., [5, 4, 4, 3, 5, 4, 2, 4]) and returns the mode (most frequent rating</w:t>
      </w:r>
      <w:proofErr w:type="gramStart"/>
      <w:r w:rsidRPr="003C42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2E6D29" w14:textId="77777777" w:rsidR="00396CCD" w:rsidRPr="00396CCD" w:rsidRDefault="00396CCD" w:rsidP="00396CC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most_common_rating</w:t>
      </w:r>
      <w:proofErr w:type="spellEnd"/>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w:t>
      </w:r>
    </w:p>
    <w:p w14:paraId="091EA094" w14:textId="46AE2826" w:rsidR="00396CCD" w:rsidRPr="00396CCD" w:rsidRDefault="00396CCD" w:rsidP="00396CC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max(set(ratings</w:t>
      </w:r>
      <w:proofErr w:type="gramStart"/>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proofErr w:type="gramEnd"/>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ratings.count</w:t>
      </w:r>
      <w:proofErr w:type="spellEnd"/>
      <w:proofErr w:type="gramEnd"/>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984A95" w14:textId="4C7C5930" w:rsidR="00396CCD" w:rsidRPr="00396CCD" w:rsidRDefault="00396CCD" w:rsidP="00396CC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w:t>
      </w:r>
      <w:proofErr w:type="gramStart"/>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5,4,4,3,5,4,2,4]</w:t>
      </w:r>
    </w:p>
    <w:p w14:paraId="4F720A46" w14:textId="1EAC3BE3" w:rsidR="00396CCD" w:rsidRDefault="00396CCD" w:rsidP="00396CC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1" locked="0" layoutInCell="1" allowOverlap="1" wp14:anchorId="44A27FB9" wp14:editId="6B88E057">
            <wp:simplePos x="0" y="0"/>
            <wp:positionH relativeFrom="page">
              <wp:align>left</wp:align>
            </wp:positionH>
            <wp:positionV relativeFrom="paragraph">
              <wp:posOffset>588010</wp:posOffset>
            </wp:positionV>
            <wp:extent cx="7155180" cy="3398520"/>
            <wp:effectExtent l="152400" t="152400" r="369570" b="354330"/>
            <wp:wrapTight wrapText="bothSides">
              <wp:wrapPolygon edited="0">
                <wp:start x="230" y="-969"/>
                <wp:lineTo x="-460" y="-726"/>
                <wp:lineTo x="-460" y="22036"/>
                <wp:lineTo x="-345" y="22520"/>
                <wp:lineTo x="518" y="23489"/>
                <wp:lineTo x="575" y="23731"/>
                <wp:lineTo x="21623" y="23731"/>
                <wp:lineTo x="21681" y="23489"/>
                <wp:lineTo x="22486" y="22520"/>
                <wp:lineTo x="22658" y="20583"/>
                <wp:lineTo x="22658" y="1211"/>
                <wp:lineTo x="21968" y="-605"/>
                <wp:lineTo x="21911" y="-969"/>
                <wp:lineTo x="230" y="-969"/>
              </wp:wrapPolygon>
            </wp:wrapTight>
            <wp:docPr id="78192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9452" name=""/>
                    <pic:cNvPicPr/>
                  </pic:nvPicPr>
                  <pic:blipFill>
                    <a:blip r:embed="rId6">
                      <a:extLst>
                        <a:ext uri="{28A0092B-C50C-407E-A947-70E740481C1C}">
                          <a14:useLocalDpi xmlns:a14="http://schemas.microsoft.com/office/drawing/2010/main" val="0"/>
                        </a:ext>
                      </a:extLst>
                    </a:blip>
                    <a:stretch>
                      <a:fillRect/>
                    </a:stretch>
                  </pic:blipFill>
                  <pic:spPr>
                    <a:xfrm>
                      <a:off x="0" y="0"/>
                      <a:ext cx="7155180" cy="33985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End"/>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f"Most</w:t>
      </w:r>
      <w:proofErr w:type="spellEnd"/>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common rating--&gt;{</w:t>
      </w:r>
      <w:proofErr w:type="spellStart"/>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most_common_rating</w:t>
      </w:r>
      <w:proofErr w:type="spellEnd"/>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(ratings)}")</w:t>
      </w:r>
    </w:p>
    <w:p w14:paraId="57C097B0" w14:textId="322A5FDC" w:rsidR="00396CCD" w:rsidRDefault="00396CCD" w:rsidP="00396CC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EA6AD" w14:textId="0D41C45A" w:rsidR="00396CCD" w:rsidRPr="00396CCD" w:rsidRDefault="00396CCD" w:rsidP="00396CC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C4220">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w:t>
      </w:r>
      <w:proofErr w:type="gramEnd"/>
      <w:r w:rsidRPr="003C4220">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rating </w:t>
      </w:r>
      <w:r w:rsidRPr="00396CCD">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appears four times</w:t>
      </w: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is more than any other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96C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w:t>
      </w:r>
    </w:p>
    <w:p w14:paraId="3A1B311C" w14:textId="6500F898" w:rsidR="00396CCD" w:rsidRDefault="00396CCD"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AB255" w14:textId="77777777" w:rsidR="00D77CA1" w:rsidRPr="003C4220" w:rsidRDefault="00D77CA1"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60D231" w14:textId="6C7712C0" w:rsidR="000425FF" w:rsidRPr="000425FF" w:rsidRDefault="000425FF" w:rsidP="000425F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8CA673" w14:textId="1821ECDA" w:rsidR="000425FF" w:rsidRDefault="000D1725">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4 </w:t>
      </w:r>
    </w:p>
    <w:p w14:paraId="776C56B3" w14:textId="0C5B371F" w:rsidR="000D1725" w:rsidRDefault="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three lists representing YouTube video views for three different channels, compare the mean, median, and mode for each channel, and decide which channel's data is most affected by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utliers</w:t>
      </w:r>
      <w:r w:rsid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49CA1AC4" w14:textId="221AC10A" w:rsidR="000D1725" w:rsidRDefault="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w:t>
      </w:r>
      <w:proofErr w:type="spell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&gt;&lt;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&gt;&lt;strong&gt;Hint:&lt;/strong&gt; Try using one list with a very high value (e.g., [100, 120, 110, 105, 5000]) to see the effect on mean vs </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median.&lt;</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4A1C8563" w14:textId="77777777" w:rsidR="000D1725" w:rsidRDefault="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49CDCF"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proofErr w:type="spell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np</w:t>
      </w:r>
    </w:p>
    <w:p w14:paraId="3EC5306B" w14:textId="405B4C14" w:rsidR="000D1725" w:rsidRPr="000D1725" w:rsidRDefault="004069B4"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D1725"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statistics import mode</w:t>
      </w:r>
    </w:p>
    <w:p w14:paraId="2DDF4EBE"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channel_A</w:t>
      </w:r>
      <w:proofErr w:type="spellEnd"/>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100,120,110,105,5000]</w:t>
      </w:r>
    </w:p>
    <w:p w14:paraId="6ADC88A4"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channel_B</w:t>
      </w:r>
      <w:proofErr w:type="spellEnd"/>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100,120,110,105,115]</w:t>
      </w:r>
    </w:p>
    <w:p w14:paraId="395D6E69" w14:textId="69500DC3"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channel_C</w:t>
      </w:r>
      <w:proofErr w:type="spellEnd"/>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100,100,110,110,120]</w:t>
      </w:r>
    </w:p>
    <w:p w14:paraId="506178BA"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channels= {</w:t>
      </w:r>
    </w:p>
    <w:p w14:paraId="46615575"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"Channel A</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_A</w:t>
      </w:r>
      <w:proofErr w:type="spell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1833D6"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"Channel B</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_B,</w:t>
      </w:r>
    </w:p>
    <w:p w14:paraId="7E895368"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"Channel C</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_C</w:t>
      </w:r>
      <w:proofErr w:type="spellEnd"/>
    </w:p>
    <w:p w14:paraId="5D16727F" w14:textId="2EFF29B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334BFA"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w:t>
      </w:r>
      <w:proofErr w:type="spellStart"/>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name,views</w:t>
      </w:r>
      <w:proofErr w:type="spellEnd"/>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spellStart"/>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channels.items</w:t>
      </w:r>
      <w:proofErr w:type="spellEnd"/>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F6877D"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spellEnd"/>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B8C629"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print("Mean:</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w:t>
      </w:r>
      <w:proofErr w:type="spell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(views))</w:t>
      </w:r>
    </w:p>
    <w:p w14:paraId="6B06EBCC" w14:textId="0E0E42D2"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print("Median:</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.median</w:t>
      </w:r>
      <w:proofErr w:type="spell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(views))</w:t>
      </w:r>
    </w:p>
    <w:p w14:paraId="0390E374"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try:</w:t>
      </w:r>
    </w:p>
    <w:p w14:paraId="687293CF"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w:t>
      </w:r>
      <w:proofErr w:type="spell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w:t>
      </w:r>
      <w:proofErr w:type="spellEnd"/>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(views))</w:t>
      </w:r>
    </w:p>
    <w:p w14:paraId="0E9D4EA9"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except:</w:t>
      </w:r>
    </w:p>
    <w:p w14:paraId="43DF506F" w14:textId="77777777" w:rsidR="000D1725" w:rsidRPr="000D1725" w:rsidRDefault="000D1725" w:rsidP="000D172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gramEnd"/>
      <w:r w:rsidRPr="000D172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 No unique mode")</w:t>
      </w:r>
    </w:p>
    <w:p w14:paraId="6D2145C5" w14:textId="428C680A" w:rsidR="004069B4" w:rsidRDefault="004069B4">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61312" behindDoc="1" locked="0" layoutInCell="1" allowOverlap="1" wp14:anchorId="71FEB7F7" wp14:editId="6FE3000A">
            <wp:simplePos x="0" y="0"/>
            <wp:positionH relativeFrom="page">
              <wp:align>left</wp:align>
            </wp:positionH>
            <wp:positionV relativeFrom="paragraph">
              <wp:posOffset>152400</wp:posOffset>
            </wp:positionV>
            <wp:extent cx="7200900" cy="4381500"/>
            <wp:effectExtent l="152400" t="152400" r="361950" b="361950"/>
            <wp:wrapTight wrapText="bothSides">
              <wp:wrapPolygon edited="0">
                <wp:start x="229" y="-751"/>
                <wp:lineTo x="-457" y="-563"/>
                <wp:lineTo x="-400" y="22070"/>
                <wp:lineTo x="514" y="23103"/>
                <wp:lineTo x="571" y="23290"/>
                <wp:lineTo x="21600" y="23290"/>
                <wp:lineTo x="21657" y="23103"/>
                <wp:lineTo x="22571" y="22070"/>
                <wp:lineTo x="22629" y="939"/>
                <wp:lineTo x="21943" y="-470"/>
                <wp:lineTo x="21886" y="-751"/>
                <wp:lineTo x="229" y="-751"/>
              </wp:wrapPolygon>
            </wp:wrapTight>
            <wp:docPr id="14464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09910" name=""/>
                    <pic:cNvPicPr/>
                  </pic:nvPicPr>
                  <pic:blipFill>
                    <a:blip r:embed="rId7">
                      <a:extLst>
                        <a:ext uri="{28A0092B-C50C-407E-A947-70E740481C1C}">
                          <a14:useLocalDpi xmlns:a14="http://schemas.microsoft.com/office/drawing/2010/main" val="0"/>
                        </a:ext>
                      </a:extLst>
                    </a:blip>
                    <a:stretch>
                      <a:fillRect/>
                    </a:stretch>
                  </pic:blipFill>
                  <pic:spPr>
                    <a:xfrm>
                      <a:off x="0" y="0"/>
                      <a:ext cx="7200900" cy="4381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AC74B4E" w14:textId="23C1AE79" w:rsidR="004069B4"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69B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4069B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069B4">
        <w:rPr>
          <w:b/>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Channel A</w:t>
      </w: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most affected by outliers because it contains the extremely high value </w:t>
      </w:r>
      <w:r w:rsidRPr="004069B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5000</w:t>
      </w: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7CD99C" w14:textId="4E049B63" w:rsidR="004069B4"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53D5D0" w14:textId="12798286" w:rsidR="000D1725"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mean increases from around </w:t>
      </w:r>
      <w:r w:rsidRPr="004069B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w:t>
      </w: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4069B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1087</w:t>
      </w: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the median remains </w:t>
      </w:r>
      <w:r w:rsidRPr="004069B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110</w:t>
      </w: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shows that the </w:t>
      </w:r>
      <w:r w:rsidRPr="004069B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 is strongly affected by extreme values</w:t>
      </w: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proofErr w:type="spellEnd"/>
      <w:r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median is much more resistant to outliers.</w:t>
      </w:r>
    </w:p>
    <w:p w14:paraId="0B53E472" w14:textId="77777777" w:rsidR="004069B4"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B50197" w14:textId="77777777" w:rsidR="004069B4"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4A4B7" w14:textId="77777777" w:rsidR="004069B4"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13719" w14:textId="77777777" w:rsidR="004069B4" w:rsidRDefault="004069B4">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160F03C" w14:textId="1F801DBA" w:rsidR="004069B4" w:rsidRDefault="004069B4">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roofErr w:type="gramStart"/>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Question :</w:t>
      </w:r>
      <w:proofErr w:type="gramEnd"/>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5 </w:t>
      </w:r>
    </w:p>
    <w:p w14:paraId="2BA7C0D4" w14:textId="120B96DD" w:rsidR="004069B4" w:rsidRPr="004069B4" w:rsidRDefault="002661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1" locked="0" layoutInCell="1" allowOverlap="1" wp14:anchorId="55E03B69" wp14:editId="77EB035C">
            <wp:simplePos x="0" y="0"/>
            <wp:positionH relativeFrom="page">
              <wp:align>left</wp:align>
            </wp:positionH>
            <wp:positionV relativeFrom="paragraph">
              <wp:posOffset>4939665</wp:posOffset>
            </wp:positionV>
            <wp:extent cx="7170420" cy="3103880"/>
            <wp:effectExtent l="152400" t="152400" r="354330" b="363220"/>
            <wp:wrapTight wrapText="bothSides">
              <wp:wrapPolygon edited="0">
                <wp:start x="230" y="-1061"/>
                <wp:lineTo x="-459" y="-795"/>
                <wp:lineTo x="-459" y="20416"/>
                <wp:lineTo x="-344" y="22669"/>
                <wp:lineTo x="516" y="23730"/>
                <wp:lineTo x="574" y="23995"/>
                <wp:lineTo x="21577" y="23995"/>
                <wp:lineTo x="21634" y="23730"/>
                <wp:lineTo x="22438" y="22669"/>
                <wp:lineTo x="22610" y="20416"/>
                <wp:lineTo x="22610" y="1326"/>
                <wp:lineTo x="21921" y="-663"/>
                <wp:lineTo x="21864" y="-1061"/>
                <wp:lineTo x="230" y="-1061"/>
              </wp:wrapPolygon>
            </wp:wrapTight>
            <wp:docPr id="166032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239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70420" cy="31038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C56D6C" w:rsidRPr="00C56D6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1" locked="0" layoutInCell="1" allowOverlap="1" wp14:anchorId="15F8865C" wp14:editId="1DB0C889">
            <wp:simplePos x="0" y="0"/>
            <wp:positionH relativeFrom="page">
              <wp:align>left</wp:align>
            </wp:positionH>
            <wp:positionV relativeFrom="paragraph">
              <wp:posOffset>1093470</wp:posOffset>
            </wp:positionV>
            <wp:extent cx="7147560" cy="3558540"/>
            <wp:effectExtent l="152400" t="152400" r="358140" b="365760"/>
            <wp:wrapTight wrapText="bothSides">
              <wp:wrapPolygon edited="0">
                <wp:start x="230" y="-925"/>
                <wp:lineTo x="-461" y="-694"/>
                <wp:lineTo x="-461" y="22086"/>
                <wp:lineTo x="230" y="23358"/>
                <wp:lineTo x="576" y="23704"/>
                <wp:lineTo x="21588" y="23704"/>
                <wp:lineTo x="21991" y="23358"/>
                <wp:lineTo x="22625" y="21623"/>
                <wp:lineTo x="22625" y="1156"/>
                <wp:lineTo x="21934" y="-578"/>
                <wp:lineTo x="21876" y="-925"/>
                <wp:lineTo x="230" y="-925"/>
              </wp:wrapPolygon>
            </wp:wrapTight>
            <wp:docPr id="193841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61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7560" cy="35585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4069B4"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Pick any real dataset from Kaggle or UCI (e.g., IPL player runs, Swiggy restaurant ratings, or movie box office collections), load it using pandas, and display the mean, median, and mode for one numeric column of your </w:t>
      </w:r>
      <w:proofErr w:type="gramStart"/>
      <w:r w:rsidR="004069B4" w:rsidRP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r w:rsid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4069B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CA1206" w14:textId="77949E7B" w:rsidR="002661AD" w:rsidRPr="002661AD" w:rsidRDefault="002661AD" w:rsidP="002661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61AD">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drawing>
          <wp:anchor distT="0" distB="0" distL="114300" distR="114300" simplePos="0" relativeHeight="251664384" behindDoc="1" locked="0" layoutInCell="1" allowOverlap="1" wp14:anchorId="30E2B9E5" wp14:editId="3741F1EE">
            <wp:simplePos x="0" y="0"/>
            <wp:positionH relativeFrom="page">
              <wp:align>left</wp:align>
            </wp:positionH>
            <wp:positionV relativeFrom="paragraph">
              <wp:posOffset>152400</wp:posOffset>
            </wp:positionV>
            <wp:extent cx="7155180" cy="3268980"/>
            <wp:effectExtent l="152400" t="152400" r="369570" b="369570"/>
            <wp:wrapTight wrapText="bothSides">
              <wp:wrapPolygon edited="0">
                <wp:start x="230" y="-1007"/>
                <wp:lineTo x="-460" y="-755"/>
                <wp:lineTo x="-460" y="22154"/>
                <wp:lineTo x="58" y="23413"/>
                <wp:lineTo x="575" y="23916"/>
                <wp:lineTo x="21623" y="23916"/>
                <wp:lineTo x="22141" y="23413"/>
                <wp:lineTo x="22658" y="21524"/>
                <wp:lineTo x="22658" y="1259"/>
                <wp:lineTo x="21968" y="-629"/>
                <wp:lineTo x="21911" y="-1007"/>
                <wp:lineTo x="230" y="-1007"/>
              </wp:wrapPolygon>
            </wp:wrapTight>
            <wp:docPr id="176291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57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55180" cy="32689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sidRPr="002661AD">
        <w:rPr>
          <w:rFonts w:ascii="Consolas" w:eastAsia="Times New Roman" w:hAnsi="Consolas" w:cs="Times New Roman"/>
          <w:color w:val="C586C0"/>
          <w:kern w:val="0"/>
          <w:sz w:val="21"/>
          <w:szCs w:val="21"/>
          <w:lang w:eastAsia="en-IN" w:bidi="gu-IN"/>
          <w14:ligatures w14:val="none"/>
        </w:rPr>
        <w:t xml:space="preserve"> </w:t>
      </w:r>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pandas as pd</w:t>
      </w:r>
    </w:p>
    <w:p w14:paraId="07226D17" w14:textId="73C90C21" w:rsidR="002661AD" w:rsidRPr="002661AD" w:rsidRDefault="002661AD" w:rsidP="002661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w:t>
      </w:r>
      <w:proofErr w:type="spellEnd"/>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pd.read</w:t>
      </w:r>
      <w:proofErr w:type="gramEnd"/>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_csv</w:t>
      </w:r>
      <w:proofErr w:type="spellEnd"/>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("matches.csv")</w:t>
      </w:r>
    </w:p>
    <w:p w14:paraId="4EBFB70A" w14:textId="121FC649" w:rsidR="002661AD" w:rsidRPr="002661AD" w:rsidRDefault="002661AD" w:rsidP="002661AD">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proofErr w:type="gramStart"/>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df.columns</w:t>
      </w:r>
      <w:proofErr w:type="spellEnd"/>
      <w:proofErr w:type="gramEnd"/>
      <w:r w:rsidRPr="002661A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A15D08" w14:textId="0F80B9C9" w:rsidR="004069B4" w:rsidRDefault="002661AD">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661AD">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drawing>
          <wp:anchor distT="0" distB="0" distL="114300" distR="114300" simplePos="0" relativeHeight="251665408" behindDoc="1" locked="0" layoutInCell="1" allowOverlap="1" wp14:anchorId="2CD77FA0" wp14:editId="62357121">
            <wp:simplePos x="0" y="0"/>
            <wp:positionH relativeFrom="page">
              <wp:align>left</wp:align>
            </wp:positionH>
            <wp:positionV relativeFrom="paragraph">
              <wp:posOffset>504190</wp:posOffset>
            </wp:positionV>
            <wp:extent cx="7155180" cy="2148840"/>
            <wp:effectExtent l="152400" t="152400" r="369570" b="365760"/>
            <wp:wrapTight wrapText="bothSides">
              <wp:wrapPolygon edited="0">
                <wp:start x="230" y="-1532"/>
                <wp:lineTo x="-460" y="-1149"/>
                <wp:lineTo x="-460" y="22404"/>
                <wp:lineTo x="-288" y="23362"/>
                <wp:lineTo x="518" y="24702"/>
                <wp:lineTo x="575" y="25085"/>
                <wp:lineTo x="21623" y="25085"/>
                <wp:lineTo x="21681" y="24702"/>
                <wp:lineTo x="22428" y="23362"/>
                <wp:lineTo x="22658" y="20489"/>
                <wp:lineTo x="22658" y="1915"/>
                <wp:lineTo x="21968" y="-957"/>
                <wp:lineTo x="21911" y="-1532"/>
                <wp:lineTo x="230" y="-1532"/>
              </wp:wrapPolygon>
            </wp:wrapTight>
            <wp:docPr id="3801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6830" name=""/>
                    <pic:cNvPicPr/>
                  </pic:nvPicPr>
                  <pic:blipFill>
                    <a:blip r:embed="rId11">
                      <a:extLst>
                        <a:ext uri="{28A0092B-C50C-407E-A947-70E740481C1C}">
                          <a14:useLocalDpi xmlns:a14="http://schemas.microsoft.com/office/drawing/2010/main" val="0"/>
                        </a:ext>
                      </a:extLst>
                    </a:blip>
                    <a:stretch>
                      <a:fillRect/>
                    </a:stretch>
                  </pic:blipFill>
                  <pic:spPr>
                    <a:xfrm>
                      <a:off x="0" y="0"/>
                      <a:ext cx="7155180" cy="2148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1775A26" w14:textId="7988C87F" w:rsidR="002661AD" w:rsidRPr="002661AD" w:rsidRDefault="002661AD">
      <w:pP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6005BC7" w14:textId="355F06C1" w:rsidR="004069B4" w:rsidRDefault="00C56D6C">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DA4B75" w14:textId="575EFDBB"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pandas as pd</w:t>
      </w:r>
    </w:p>
    <w:p w14:paraId="588D9C66" w14:textId="77777777"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pd.read</w:t>
      </w:r>
      <w:proofErr w:type="gram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_csv</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("matches.csv")</w:t>
      </w:r>
    </w:p>
    <w:p w14:paraId="17A6E630" w14:textId="707BD76E"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runs = </w:t>
      </w:r>
      <w:proofErr w:type="spell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df</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win_by_runs</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D974EF" w14:textId="77777777"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mean_runs</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runs.mean</w:t>
      </w:r>
      <w:proofErr w:type="spellEnd"/>
      <w:proofErr w:type="gram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67E930" w14:textId="77777777"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median_runs</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runs.median</w:t>
      </w:r>
      <w:proofErr w:type="spellEnd"/>
      <w:proofErr w:type="gram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209F85" w14:textId="6403D5E2"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mode_runs</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runs.mode</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2A946698" w14:textId="77777777"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roofErr w:type="gram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mean_runs</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308E51" w14:textId="77777777"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roofErr w:type="gramStart"/>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Median</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median_runs</w:t>
      </w:r>
      <w:proofErr w:type="spellEnd"/>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D07CA3" w14:textId="2516F00B" w:rsidR="0076070F" w:rsidRDefault="00F06773"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6432" behindDoc="1" locked="0" layoutInCell="1" allowOverlap="1" wp14:anchorId="3603B509" wp14:editId="22734129">
            <wp:simplePos x="0" y="0"/>
            <wp:positionH relativeFrom="page">
              <wp:align>left</wp:align>
            </wp:positionH>
            <wp:positionV relativeFrom="paragraph">
              <wp:posOffset>541020</wp:posOffset>
            </wp:positionV>
            <wp:extent cx="7124700" cy="2621280"/>
            <wp:effectExtent l="152400" t="152400" r="361950" b="369570"/>
            <wp:wrapTight wrapText="bothSides">
              <wp:wrapPolygon edited="0">
                <wp:start x="231" y="-1256"/>
                <wp:lineTo x="-462" y="-942"/>
                <wp:lineTo x="-462" y="22291"/>
                <wp:lineTo x="578" y="24174"/>
                <wp:lineTo x="578" y="24488"/>
                <wp:lineTo x="21600" y="24488"/>
                <wp:lineTo x="21658" y="24174"/>
                <wp:lineTo x="22582" y="21820"/>
                <wp:lineTo x="22640" y="1570"/>
                <wp:lineTo x="21947" y="-785"/>
                <wp:lineTo x="21889" y="-1256"/>
                <wp:lineTo x="231" y="-1256"/>
              </wp:wrapPolygon>
            </wp:wrapTight>
            <wp:docPr id="17551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0824" name=""/>
                    <pic:cNvPicPr/>
                  </pic:nvPicPr>
                  <pic:blipFill>
                    <a:blip r:embed="rId12">
                      <a:extLst>
                        <a:ext uri="{28A0092B-C50C-407E-A947-70E740481C1C}">
                          <a14:useLocalDpi xmlns:a14="http://schemas.microsoft.com/office/drawing/2010/main" val="0"/>
                        </a:ext>
                      </a:extLst>
                    </a:blip>
                    <a:stretch>
                      <a:fillRect/>
                    </a:stretch>
                  </pic:blipFill>
                  <pic:spPr>
                    <a:xfrm>
                      <a:off x="0" y="0"/>
                      <a:ext cx="7124700" cy="26212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6070F"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w:t>
      </w:r>
      <w:proofErr w:type="spellStart"/>
      <w:r w:rsidR="0076070F"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roofErr w:type="gramStart"/>
      <w:r w:rsidR="0076070F"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w:t>
      </w:r>
      <w:proofErr w:type="spellEnd"/>
      <w:r w:rsidR="0076070F"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0076070F"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mode_runs</w:t>
      </w:r>
      <w:proofErr w:type="spellEnd"/>
      <w:r w:rsidR="0076070F" w:rsidRPr="0076070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5C7BC5" w14:textId="376CAD31" w:rsidR="0076070F" w:rsidRDefault="00F06773"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677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0677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mean number of runs by which matches were won is approximately </w:t>
      </w:r>
      <w:r w:rsidRPr="00F0677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13.28</w:t>
      </w:r>
      <w:r w:rsidRPr="00F0677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median and mode are </w:t>
      </w:r>
      <w:r w:rsidRPr="00F06773">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F0677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because many IPL matches were either won by wickets or had no run-margin recorded.</w:t>
      </w:r>
    </w:p>
    <w:p w14:paraId="6B6B5B70" w14:textId="4B9DC599" w:rsidR="0076070F" w:rsidRPr="0076070F" w:rsidRDefault="0076070F" w:rsidP="0076070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130CC1" w14:textId="004A5070" w:rsidR="004069B4"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32E1E7" w14:textId="1E3194A9" w:rsidR="004069B4"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1010E" w14:textId="081B1544" w:rsidR="004069B4" w:rsidRPr="000D1725" w:rsidRDefault="004069B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069B4" w:rsidRPr="000D1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D4"/>
    <w:rsid w:val="000425FF"/>
    <w:rsid w:val="000D1725"/>
    <w:rsid w:val="00113B4F"/>
    <w:rsid w:val="002661AD"/>
    <w:rsid w:val="00396CCD"/>
    <w:rsid w:val="003C4220"/>
    <w:rsid w:val="004069B4"/>
    <w:rsid w:val="00696AFD"/>
    <w:rsid w:val="0076070F"/>
    <w:rsid w:val="00AA577F"/>
    <w:rsid w:val="00B81CD4"/>
    <w:rsid w:val="00C56D6C"/>
    <w:rsid w:val="00D15FD4"/>
    <w:rsid w:val="00D77CA1"/>
    <w:rsid w:val="00E470A4"/>
    <w:rsid w:val="00ED6F5A"/>
    <w:rsid w:val="00F06773"/>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C5D9D"/>
  <w15:chartTrackingRefBased/>
  <w15:docId w15:val="{F8A5477E-C4EB-4A10-87E3-63223AFF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CD4"/>
    <w:rPr>
      <w:rFonts w:eastAsiaTheme="majorEastAsia" w:cstheme="majorBidi"/>
      <w:color w:val="272727" w:themeColor="text1" w:themeTint="D8"/>
    </w:rPr>
  </w:style>
  <w:style w:type="paragraph" w:styleId="Title">
    <w:name w:val="Title"/>
    <w:basedOn w:val="Normal"/>
    <w:next w:val="Normal"/>
    <w:link w:val="TitleChar"/>
    <w:uiPriority w:val="10"/>
    <w:qFormat/>
    <w:rsid w:val="00B8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CD4"/>
    <w:pPr>
      <w:spacing w:before="160"/>
      <w:jc w:val="center"/>
    </w:pPr>
    <w:rPr>
      <w:i/>
      <w:iCs/>
      <w:color w:val="404040" w:themeColor="text1" w:themeTint="BF"/>
    </w:rPr>
  </w:style>
  <w:style w:type="character" w:customStyle="1" w:styleId="QuoteChar">
    <w:name w:val="Quote Char"/>
    <w:basedOn w:val="DefaultParagraphFont"/>
    <w:link w:val="Quote"/>
    <w:uiPriority w:val="29"/>
    <w:rsid w:val="00B81CD4"/>
    <w:rPr>
      <w:i/>
      <w:iCs/>
      <w:color w:val="404040" w:themeColor="text1" w:themeTint="BF"/>
    </w:rPr>
  </w:style>
  <w:style w:type="paragraph" w:styleId="ListParagraph">
    <w:name w:val="List Paragraph"/>
    <w:basedOn w:val="Normal"/>
    <w:uiPriority w:val="34"/>
    <w:qFormat/>
    <w:rsid w:val="00B81CD4"/>
    <w:pPr>
      <w:ind w:left="720"/>
      <w:contextualSpacing/>
    </w:pPr>
  </w:style>
  <w:style w:type="character" w:styleId="IntenseEmphasis">
    <w:name w:val="Intense Emphasis"/>
    <w:basedOn w:val="DefaultParagraphFont"/>
    <w:uiPriority w:val="21"/>
    <w:qFormat/>
    <w:rsid w:val="00B81CD4"/>
    <w:rPr>
      <w:i/>
      <w:iCs/>
      <w:color w:val="2F5496" w:themeColor="accent1" w:themeShade="BF"/>
    </w:rPr>
  </w:style>
  <w:style w:type="paragraph" w:styleId="IntenseQuote">
    <w:name w:val="Intense Quote"/>
    <w:basedOn w:val="Normal"/>
    <w:next w:val="Normal"/>
    <w:link w:val="IntenseQuoteChar"/>
    <w:uiPriority w:val="30"/>
    <w:qFormat/>
    <w:rsid w:val="00B81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CD4"/>
    <w:rPr>
      <w:i/>
      <w:iCs/>
      <w:color w:val="2F5496" w:themeColor="accent1" w:themeShade="BF"/>
    </w:rPr>
  </w:style>
  <w:style w:type="character" w:styleId="IntenseReference">
    <w:name w:val="Intense Reference"/>
    <w:basedOn w:val="DefaultParagraphFont"/>
    <w:uiPriority w:val="32"/>
    <w:qFormat/>
    <w:rsid w:val="00B81C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8</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4</cp:revision>
  <dcterms:created xsi:type="dcterms:W3CDTF">2026-08-13T07:44:00Z</dcterms:created>
  <dcterms:modified xsi:type="dcterms:W3CDTF">2026-08-26T06:04:00Z</dcterms:modified>
</cp:coreProperties>
</file>