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2149" w14:textId="12485DCB" w:rsidR="00ED6F5A" w:rsidRDefault="000D1B16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72FF384F" w14:textId="03424AC6" w:rsidR="000D1B16" w:rsidRPr="000D1B16" w:rsidRDefault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Python function 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</w:t>
      </w:r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posterior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prior, likelihood, evidence) that calculates and returns the posterior probability using Bayes theorem formula for given </w:t>
      </w:r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BF67F7" w14:textId="77777777" w:rsidR="000D1B16" w:rsidRDefault="000D1B16" w:rsidP="000D1B16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2D2DC" w14:textId="30453999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0D1B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3FFF4A5" w14:textId="34FDE476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posterior </w:t>
      </w:r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* prior) / evidence</w:t>
      </w:r>
    </w:p>
    <w:p w14:paraId="2852650E" w14:textId="4E219054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posterior</w:t>
      </w:r>
    </w:p>
    <w:p w14:paraId="7BFB9490" w14:textId="77777777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 =0.20</w:t>
      </w:r>
    </w:p>
    <w:p w14:paraId="7D7F4747" w14:textId="77777777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=0.80</w:t>
      </w:r>
    </w:p>
    <w:p w14:paraId="6E663D9B" w14:textId="199E45BC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 =0.40</w:t>
      </w:r>
    </w:p>
    <w:p w14:paraId="6356514D" w14:textId="77777777" w:rsidR="000D1B16" w:rsidRP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179E9B1" w14:textId="07E20F5D" w:rsidR="000D1B16" w:rsidRDefault="000D1B16" w:rsidP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109C6FBB" wp14:editId="0C4B5FBD">
            <wp:simplePos x="0" y="0"/>
            <wp:positionH relativeFrom="page">
              <wp:align>left</wp:align>
            </wp:positionH>
            <wp:positionV relativeFrom="paragraph">
              <wp:posOffset>489585</wp:posOffset>
            </wp:positionV>
            <wp:extent cx="7208520" cy="2895600"/>
            <wp:effectExtent l="152400" t="152400" r="354330" b="361950"/>
            <wp:wrapTight wrapText="bothSides">
              <wp:wrapPolygon edited="0">
                <wp:start x="228" y="-1137"/>
                <wp:lineTo x="-457" y="-853"/>
                <wp:lineTo x="-457" y="22168"/>
                <wp:lineTo x="571" y="24158"/>
                <wp:lineTo x="21577" y="24158"/>
                <wp:lineTo x="21634" y="23874"/>
                <wp:lineTo x="22548" y="22026"/>
                <wp:lineTo x="22605" y="1421"/>
                <wp:lineTo x="21920" y="-711"/>
                <wp:lineTo x="21863" y="-1137"/>
                <wp:lineTo x="228" y="-1137"/>
              </wp:wrapPolygon>
            </wp:wrapTight>
            <wp:docPr id="93881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59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2895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f"Posterior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Probability:{</w:t>
      </w:r>
      <w:proofErr w:type="gram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result}")</w:t>
      </w:r>
    </w:p>
    <w:p w14:paraId="36A8316D" w14:textId="7FB7C34D" w:rsidR="000D1B16" w:rsidRDefault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function successfully calculates the posterior probability using Bayes theorem. For the given values, the posterior probability is </w:t>
      </w:r>
      <w:r w:rsidRPr="000D1B16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0.4 or 40%</w:t>
      </w: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2F2A53" w14:textId="24BCF538" w:rsidR="000D1B16" w:rsidRDefault="000D1B16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37B95F3F" w14:textId="273AF244" w:rsidR="000D1B16" w:rsidRDefault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the following scenario: On Swiggy, 10% of restaurants are 'premium', and 80% of premium restaurants offer a discount, while only 20% of regular restaurants do. If you see a discount, use Bayes theorem in code to find the probability that the restaurant is </w:t>
      </w:r>
      <w:proofErr w:type="gram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premium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Define prior, likelihood, and evidence in your code with comments.&lt;/</w:t>
      </w:r>
      <w:proofErr w:type="spellStart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0D1B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9B57ACC" w14:textId="77777777" w:rsidR="000D1B16" w:rsidRDefault="000D1B1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129984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1D981321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posterior </w:t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* prior) / evidence</w:t>
      </w:r>
    </w:p>
    <w:p w14:paraId="40538D4E" w14:textId="432AE4AA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return posterior</w:t>
      </w:r>
    </w:p>
    <w:p w14:paraId="6060C51F" w14:textId="5D400093" w:rsidR="008C4C9F" w:rsidRPr="008C4C9F" w:rsidRDefault="008C4C9F" w:rsidP="008C4C9F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Prior probability of a restaurant being </w:t>
      </w:r>
      <w:proofErr w:type="gramStart"/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premium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249FC55D" w14:textId="49A908B1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 =0.10</w:t>
      </w:r>
    </w:p>
    <w:p w14:paraId="206358D4" w14:textId="1BD51449" w:rsidR="008C4C9F" w:rsidRPr="008C4C9F" w:rsidRDefault="008C4C9F" w:rsidP="008C4C9F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Probability that a premium restaurant offers a </w:t>
      </w:r>
      <w:proofErr w:type="gramStart"/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484E720" w14:textId="2B05D69D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=0.80</w:t>
      </w:r>
    </w:p>
    <w:p w14:paraId="79A37BDB" w14:textId="0A81F985" w:rsidR="008C4C9F" w:rsidRPr="008C4C9F" w:rsidRDefault="008C4C9F" w:rsidP="008C4C9F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Probability that a regular restaurant offers a </w:t>
      </w:r>
      <w:proofErr w:type="gramStart"/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F0E1573" w14:textId="5FED7A03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p_discount_regular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=0.20</w:t>
      </w:r>
    </w:p>
    <w:p w14:paraId="1A59BE09" w14:textId="41C7ED2B" w:rsidR="008C4C9F" w:rsidRPr="008C4C9F" w:rsidRDefault="008C4C9F" w:rsidP="008C4C9F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Probability that a restaurant is </w:t>
      </w:r>
      <w:proofErr w:type="gramStart"/>
      <w:r w:rsidRPr="008C4C9F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regular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DC3043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p_regular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1 - prior</w:t>
      </w:r>
    </w:p>
    <w:p w14:paraId="3D34881B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5640C3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 = (likelihood * prior) + (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p_discount_regular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p_regular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75ED04" w14:textId="3CB3FE4F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BA73AE" w14:textId="77777777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f"Probability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the restaurant is </w:t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premium:{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result}")</w:t>
      </w:r>
    </w:p>
    <w:p w14:paraId="56B6C9C1" w14:textId="0C764ED2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f"Probability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(%):", result * 100, "%")</w:t>
      </w:r>
    </w:p>
    <w:p w14:paraId="1768AD5F" w14:textId="77777777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75C6B" w14:textId="2313A2B8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8C4EF1F" wp14:editId="43563A52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2354580"/>
            <wp:effectExtent l="152400" t="152400" r="365760" b="369570"/>
            <wp:wrapTight wrapText="bothSides">
              <wp:wrapPolygon edited="0">
                <wp:start x="231" y="-1398"/>
                <wp:lineTo x="-461" y="-1049"/>
                <wp:lineTo x="-461" y="22369"/>
                <wp:lineTo x="58" y="24117"/>
                <wp:lineTo x="576" y="24816"/>
                <wp:lineTo x="21612" y="24816"/>
                <wp:lineTo x="22130" y="24117"/>
                <wp:lineTo x="22649" y="21495"/>
                <wp:lineTo x="22649" y="1748"/>
                <wp:lineTo x="21957" y="-874"/>
                <wp:lineTo x="21900" y="-1398"/>
                <wp:lineTo x="231" y="-1398"/>
              </wp:wrapPolygon>
            </wp:wrapTight>
            <wp:docPr id="11488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52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35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According to Bayes theorem, if a restaurant offers a discount, there is approximately a </w:t>
      </w:r>
      <w:r w:rsidRPr="008C4C9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30.77% probability that the restaurant is premium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EE646B" w14:textId="6404EF1F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9A90D5" w14:textId="3D66CBC7" w:rsidR="008C4C9F" w:rsidRDefault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E99CC3" w14:textId="737048D3" w:rsidR="008C4C9F" w:rsidRDefault="008C4C9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59C5D5B4" w14:textId="1F319F6F" w:rsidR="008C4C9F" w:rsidRDefault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Simulate a basic spam detection filter: Given a list of 20 email subjects (some spam, some not), and the probability that 'free' appears in spam vs non-spam emails, write code to calculate the probability an email is spam if it contains 'free', using Bayes </w:t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theorem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1040485B" w14:textId="77777777" w:rsidR="008C4C9F" w:rsidRDefault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024AC" w14:textId="33C4C98A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605BA4F6" w14:textId="5E7D06B5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posterior </w:t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* prior) / evidence</w:t>
      </w:r>
    </w:p>
    <w:p w14:paraId="36D46056" w14:textId="48C8B842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posterior</w:t>
      </w:r>
    </w:p>
    <w:p w14:paraId="0C809D76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255FA8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emails = [</w:t>
      </w:r>
    </w:p>
    <w:p w14:paraId="5DD374D0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"Win a free iPhone now",</w:t>
      </w:r>
    </w:p>
    <w:p w14:paraId="46EB0F9F" w14:textId="77777777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"Meeting scheduled for tomorrow",</w:t>
      </w:r>
    </w:p>
    <w:p w14:paraId="5ACC34B0" w14:textId="42C323AC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"Get free shopping vouchers",</w:t>
      </w:r>
    </w:p>
    <w:p w14:paraId="670E1BFA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"Your bank statement",</w:t>
      </w:r>
    </w:p>
    <w:p w14:paraId="23543012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"Free gift waiting for you",</w:t>
      </w:r>
    </w:p>
    <w:p w14:paraId="6FC4EBBE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"Project meeting at 10 AM",</w:t>
      </w:r>
    </w:p>
    <w:p w14:paraId="7094C39E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"Congratulations! You won free cash",</w:t>
      </w:r>
    </w:p>
    <w:p w14:paraId="16217E4F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"Your order has been shipped",</w:t>
      </w:r>
    </w:p>
    <w:p w14:paraId="1DF7648F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"Claim your free reward",</w:t>
      </w:r>
    </w:p>
    <w:p w14:paraId="36D97CD8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"Monthly company newsletter",</w:t>
      </w:r>
    </w:p>
    <w:p w14:paraId="50973B77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"Free lottery ticket",</w:t>
      </w:r>
    </w:p>
    <w:p w14:paraId="54D12BA1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"Your electricity bill",</w:t>
      </w:r>
    </w:p>
    <w:p w14:paraId="7783B2CD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"Exclusive free offer",</w:t>
      </w:r>
    </w:p>
    <w:p w14:paraId="126F5138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"Team meeting reminder",</w:t>
      </w:r>
    </w:p>
    <w:p w14:paraId="538B96CD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"You have won a free prize",</w:t>
      </w:r>
    </w:p>
    <w:p w14:paraId="2D251EED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"Your Amazon order update",</w:t>
      </w:r>
    </w:p>
    <w:p w14:paraId="04202585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"Free coupon available",</w:t>
      </w:r>
    </w:p>
    <w:p w14:paraId="604C145D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"Work from home meeting",</w:t>
      </w:r>
    </w:p>
    <w:p w14:paraId="61B624B3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"Get free money today",</w:t>
      </w:r>
    </w:p>
    <w:p w14:paraId="23AADCF7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"Your account statement"</w:t>
      </w:r>
    </w:p>
    <w:p w14:paraId="6CEBC5D2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7C11F34E" w14:textId="77777777" w:rsid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3EBFA" w14:textId="55A37D7C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total_emails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(emails)</w:t>
      </w:r>
    </w:p>
    <w:p w14:paraId="02B09151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spam_emails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8</w:t>
      </w:r>
    </w:p>
    <w:p w14:paraId="4AC38C71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non_spam_emails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12</w:t>
      </w:r>
    </w:p>
    <w:p w14:paraId="4AEFB7D9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6CE6C8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spam_emails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total_emails</w:t>
      </w:r>
      <w:proofErr w:type="spellEnd"/>
    </w:p>
    <w:p w14:paraId="11DE7687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likelihood_free_spam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0.75</w:t>
      </w:r>
    </w:p>
    <w:p w14:paraId="1E75D3CA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likelihood_free_non_spam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=0.10</w:t>
      </w:r>
    </w:p>
    <w:p w14:paraId="294AAF72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prior_non_spam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non_spam_emails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total_emails</w:t>
      </w:r>
      <w:proofErr w:type="spellEnd"/>
    </w:p>
    <w:p w14:paraId="313971B2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 = (</w:t>
      </w:r>
    </w:p>
    <w:p w14:paraId="03CB85DF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likelihood_free_spam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prior_spam</w:t>
      </w:r>
      <w:proofErr w:type="spellEnd"/>
    </w:p>
    <w:p w14:paraId="31DB6513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+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likelihood_free_non_spam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prior_non_spam</w:t>
      </w:r>
      <w:proofErr w:type="spellEnd"/>
    </w:p>
    <w:p w14:paraId="48C1520F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B75E037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</w:t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posterior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342784DC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B20AE75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likelihood_free_spam</w:t>
      </w:r>
      <w:proofErr w:type="spell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FD1A3BB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evidence</w:t>
      </w:r>
    </w:p>
    <w:p w14:paraId="08832610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A57E138" w14:textId="77777777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"Probability that the email is spam:", result)</w:t>
      </w:r>
    </w:p>
    <w:p w14:paraId="0867FE09" w14:textId="53EA81C4" w:rsidR="008C4C9F" w:rsidRPr="008C4C9F" w:rsidRDefault="008C4C9F" w:rsidP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61E3B3E2" wp14:editId="514E64FD">
            <wp:simplePos x="0" y="0"/>
            <wp:positionH relativeFrom="page">
              <wp:align>left</wp:align>
            </wp:positionH>
            <wp:positionV relativeFrom="paragraph">
              <wp:posOffset>449580</wp:posOffset>
            </wp:positionV>
            <wp:extent cx="7155180" cy="2979420"/>
            <wp:effectExtent l="152400" t="152400" r="369570" b="354330"/>
            <wp:wrapTight wrapText="bothSides">
              <wp:wrapPolygon edited="0">
                <wp:start x="230" y="-1105"/>
                <wp:lineTo x="-460" y="-829"/>
                <wp:lineTo x="-460" y="22097"/>
                <wp:lineTo x="58" y="23478"/>
                <wp:lineTo x="575" y="24031"/>
                <wp:lineTo x="21623" y="24031"/>
                <wp:lineTo x="22141" y="23478"/>
                <wp:lineTo x="22658" y="21407"/>
                <wp:lineTo x="22658" y="1381"/>
                <wp:lineTo x="21968" y="-691"/>
                <wp:lineTo x="21911" y="-1105"/>
                <wp:lineTo x="230" y="-1105"/>
              </wp:wrapPolygon>
            </wp:wrapTight>
            <wp:docPr id="41385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28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2979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"Probability (%):", result * 100, "%")</w:t>
      </w:r>
    </w:p>
    <w:p w14:paraId="4CEBD5DF" w14:textId="659E6647" w:rsidR="008C4C9F" w:rsidRDefault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Bayes theorem, the probability that an email is </w:t>
      </w:r>
      <w:r w:rsidRPr="008C4C9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spam when it contains the word "free" is approximately 83.33%</w:t>
      </w: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Therefore, an email containing "free" is highly likely to be spam based on the given probabilities.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859BE7" w14:textId="77777777" w:rsidR="008C4C9F" w:rsidRDefault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089F65" w14:textId="77777777" w:rsidR="008C4C9F" w:rsidRDefault="008C4C9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021728" w14:textId="507ADC3C" w:rsidR="008C4C9F" w:rsidRDefault="008C4C9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38E115E3" w14:textId="0543B3C3" w:rsidR="008C4C9F" w:rsidRDefault="008C4C9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ChatGPT or Copilot to generate a real-world Bayes theorem example related to any app you use (Instagram, Zomato, Flipkart, etc.), then write code to solve it and submit both the prompt you used and your </w:t>
      </w:r>
      <w:proofErr w:type="gramStart"/>
      <w:r w:rsidRPr="008C4C9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D840DC" w14:textId="70611FCA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me a simple real-world Bayes theorem example related to Zomato.</w:t>
      </w:r>
    </w:p>
    <w:p w14:paraId="023D0254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an example where we want to find the probability that a restaurant</w:t>
      </w:r>
    </w:p>
    <w:p w14:paraId="798F1226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highly rated if it offers a discount. Provide realistic probabilities</w:t>
      </w:r>
    </w:p>
    <w:p w14:paraId="776E91F6" w14:textId="5A432F31" w:rsid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explain the example simply.</w:t>
      </w:r>
    </w:p>
    <w:p w14:paraId="67C643F7" w14:textId="77777777" w:rsid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ED5556" w14:textId="6319971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18EFAF64" w14:textId="25A08A0F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posterior </w:t>
      </w:r>
      <w:proofErr w:type="gram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* prior) / evidence</w:t>
      </w:r>
    </w:p>
    <w:p w14:paraId="2DE1B91B" w14:textId="6733DA1C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posterior</w:t>
      </w:r>
    </w:p>
    <w:p w14:paraId="478718D9" w14:textId="42132AE7" w:rsidR="006E6218" w:rsidRPr="006E6218" w:rsidRDefault="006E6218" w:rsidP="006E6218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Prior probability of a restaurant being highly </w:t>
      </w:r>
      <w:proofErr w:type="gramStart"/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rated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4D12715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 = 0.30</w:t>
      </w:r>
    </w:p>
    <w:p w14:paraId="06D519D6" w14:textId="662581DE" w:rsidR="006E6218" w:rsidRPr="006E6218" w:rsidRDefault="006E6218" w:rsidP="006E6218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Probability that a highly rated restaurant offers a </w:t>
      </w:r>
      <w:proofErr w:type="gramStart"/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84CEBFA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likelihood = 0.70</w:t>
      </w:r>
    </w:p>
    <w:p w14:paraId="7A05A95D" w14:textId="44BE4648" w:rsidR="006E6218" w:rsidRPr="006E6218" w:rsidRDefault="006E6218" w:rsidP="006E6218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Probability that a non-highly-rated restaurant offers a </w:t>
      </w:r>
      <w:proofErr w:type="gramStart"/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F1769B" w14:textId="44595D70" w:rsid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p_discount_not_rated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0.25</w:t>
      </w:r>
    </w:p>
    <w:p w14:paraId="03F77EE7" w14:textId="63F7525D" w:rsidR="006E6218" w:rsidRPr="006E6218" w:rsidRDefault="006E6218" w:rsidP="006E6218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Probability that a restaurant is not highly </w:t>
      </w:r>
      <w:proofErr w:type="gramStart"/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rated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48CC209C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p_not_rated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1 - prior</w:t>
      </w:r>
    </w:p>
    <w:p w14:paraId="5A0BDF74" w14:textId="1C764D3D" w:rsidR="006E6218" w:rsidRPr="006E6218" w:rsidRDefault="006E6218" w:rsidP="006E6218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Total probability of getting a </w:t>
      </w:r>
      <w:proofErr w:type="gramStart"/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885CBB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 = (</w:t>
      </w:r>
    </w:p>
    <w:p w14:paraId="4E5A2183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likelihood * prior</w:t>
      </w:r>
    </w:p>
    <w:p w14:paraId="72C4858A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+ </w:t>
      </w:r>
      <w:proofErr w:type="spell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p_discount_not_rated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p_not_rated</w:t>
      </w:r>
      <w:proofErr w:type="spellEnd"/>
    </w:p>
    <w:p w14:paraId="7843EEFF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34B42E" w14:textId="4AB20D69" w:rsidR="006E6218" w:rsidRPr="006E6218" w:rsidRDefault="006E6218" w:rsidP="006E6218">
      <w:pP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Calculate posterior </w:t>
      </w:r>
      <w:proofErr w:type="gramStart"/>
      <w:r w:rsidRPr="006E6218"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</w:t>
      </w:r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F1392E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= </w:t>
      </w:r>
      <w:proofErr w:type="spell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bayes_posterior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prior,likelihood</w:t>
      </w:r>
      <w:proofErr w:type="gram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,evidence</w:t>
      </w:r>
      <w:proofErr w:type="spell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2B65D6" w14:textId="77777777" w:rsidR="006E6218" w:rsidRP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"Probability that the restaurant is highly rated:", result)</w:t>
      </w:r>
    </w:p>
    <w:p w14:paraId="1DEEB190" w14:textId="77777777" w:rsid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"Probability (%):", result * 100, "%")</w:t>
      </w:r>
    </w:p>
    <w:p w14:paraId="7E1256FC" w14:textId="68D85DEC" w:rsid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5B8A98F4" wp14:editId="2CE0A945">
            <wp:simplePos x="0" y="0"/>
            <wp:positionH relativeFrom="page">
              <wp:align>left</wp:align>
            </wp:positionH>
            <wp:positionV relativeFrom="paragraph">
              <wp:posOffset>422910</wp:posOffset>
            </wp:positionV>
            <wp:extent cx="7170420" cy="3070860"/>
            <wp:effectExtent l="152400" t="152400" r="354330" b="358140"/>
            <wp:wrapTight wrapText="bothSides">
              <wp:wrapPolygon edited="0">
                <wp:start x="230" y="-1072"/>
                <wp:lineTo x="-459" y="-804"/>
                <wp:lineTo x="-459" y="22109"/>
                <wp:lineTo x="-287" y="22779"/>
                <wp:lineTo x="516" y="23717"/>
                <wp:lineTo x="574" y="23985"/>
                <wp:lineTo x="21577" y="23985"/>
                <wp:lineTo x="21634" y="23717"/>
                <wp:lineTo x="22380" y="22779"/>
                <wp:lineTo x="22610" y="20769"/>
                <wp:lineTo x="22610" y="1340"/>
                <wp:lineTo x="21921" y="-670"/>
                <wp:lineTo x="21864" y="-1072"/>
                <wp:lineTo x="230" y="-1072"/>
              </wp:wrapPolygon>
            </wp:wrapTight>
            <wp:docPr id="12647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46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070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42439" w14:textId="2E50B263" w:rsidR="006E6218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D96A20" w14:textId="09AB4585" w:rsidR="006E6218" w:rsidRPr="008C4C9F" w:rsidRDefault="006E6218" w:rsidP="006E621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probability that the restaurant is highly rated if it offers a discount is approximately </w:t>
      </w:r>
      <w:r w:rsidRPr="006E6218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54.55%</w:t>
      </w:r>
      <w:r w:rsidRPr="006E62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according to Bayes theorem.</w:t>
      </w:r>
    </w:p>
    <w:sectPr w:rsidR="006E6218" w:rsidRPr="008C4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A7"/>
    <w:rsid w:val="000D1B16"/>
    <w:rsid w:val="006E6218"/>
    <w:rsid w:val="00760FA7"/>
    <w:rsid w:val="008C4C9F"/>
    <w:rsid w:val="00C14059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99BE6"/>
  <w15:chartTrackingRefBased/>
  <w15:docId w15:val="{A3F29119-46EC-4B41-A0BF-FA4000E1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2026-09-11T15:47:00Z</dcterms:created>
  <dcterms:modified xsi:type="dcterms:W3CDTF">2026-09-11T16:17:00Z</dcterms:modified>
</cp:coreProperties>
</file>