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E2AB" w14:textId="2E9D5833" w:rsidR="00ED6F5A" w:rsidRDefault="003B1C3A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 </w:t>
      </w:r>
    </w:p>
    <w:p w14:paraId="5D85F8E2" w14:textId="2726297A" w:rsidR="003B1C3A" w:rsidRDefault="003B1C3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1C3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Generate 100 random numbers in Python that follow a normal distribution with mean 50 and standard deviation 10 using </w:t>
      </w:r>
      <w:proofErr w:type="spellStart"/>
      <w:r w:rsidRPr="003B1C3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3B1C3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then plot the bell curve using </w:t>
      </w:r>
      <w:proofErr w:type="gramStart"/>
      <w:r w:rsidRPr="003B1C3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3F7D725" w14:textId="68B03DC4" w:rsidR="00765312" w:rsidRDefault="00765312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A27809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416F0643" w14:textId="593F10D3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2B462FD5" w14:textId="2CB6D2AF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=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np.random</w:t>
      </w:r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normal</w:t>
      </w:r>
      <w:proofErr w:type="spell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50,10,100)</w:t>
      </w:r>
    </w:p>
    <w:p w14:paraId="3EA5BAFF" w14:textId="5FA59D26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plt.hist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data,bins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10,density</w:t>
      </w:r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=True)</w:t>
      </w:r>
    </w:p>
    <w:p w14:paraId="7703A073" w14:textId="4962DD7A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("Normal Distribution")</w:t>
      </w:r>
    </w:p>
    <w:p w14:paraId="612F577B" w14:textId="60C36FEF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("Values")</w:t>
      </w:r>
    </w:p>
    <w:p w14:paraId="703C05B0" w14:textId="7BD527E4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("Frequency")</w:t>
      </w:r>
    </w:p>
    <w:p w14:paraId="49B32261" w14:textId="4E9EB010" w:rsid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40385338" wp14:editId="2220D966">
            <wp:simplePos x="0" y="0"/>
            <wp:positionH relativeFrom="page">
              <wp:align>left</wp:align>
            </wp:positionH>
            <wp:positionV relativeFrom="paragraph">
              <wp:posOffset>469265</wp:posOffset>
            </wp:positionV>
            <wp:extent cx="7139940" cy="3642360"/>
            <wp:effectExtent l="152400" t="152400" r="365760" b="358140"/>
            <wp:wrapTight wrapText="bothSides">
              <wp:wrapPolygon edited="0">
                <wp:start x="231" y="-904"/>
                <wp:lineTo x="-461" y="-678"/>
                <wp:lineTo x="-461" y="22029"/>
                <wp:lineTo x="-173" y="22820"/>
                <wp:lineTo x="519" y="23385"/>
                <wp:lineTo x="576" y="23611"/>
                <wp:lineTo x="21612" y="23611"/>
                <wp:lineTo x="21669" y="23385"/>
                <wp:lineTo x="22361" y="22820"/>
                <wp:lineTo x="22649" y="21126"/>
                <wp:lineTo x="22649" y="1130"/>
                <wp:lineTo x="21957" y="-565"/>
                <wp:lineTo x="21900" y="-904"/>
                <wp:lineTo x="231" y="-904"/>
              </wp:wrapPolygon>
            </wp:wrapTight>
            <wp:docPr id="47549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9877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9940" cy="3642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558F7578" w14:textId="620DF731" w:rsidR="00EA6661" w:rsidRDefault="00EA6661" w:rsidP="00EA6661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 </w:t>
      </w:r>
    </w:p>
    <w:p w14:paraId="0A714EF2" w14:textId="7B91AF75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Given an array of 20 daily step counts from your fitness tracker app, calculate the mean, median, and mode, and check if they are approximately equal as expected in a normal 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distribution.&lt;</w:t>
      </w:r>
      <w:proofErr w:type="spellStart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numpy.mean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 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numpy.median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(), and 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scipy.stats</w:t>
      </w:r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</w:t>
      </w:r>
      <w:proofErr w:type="spell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DBB91EC" w14:textId="06DF53CB" w:rsid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2C53CD" w14:textId="4C083260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numpy</w:t>
      </w:r>
      <w:proofErr w:type="spell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np</w:t>
      </w:r>
    </w:p>
    <w:p w14:paraId="6497D87B" w14:textId="3FA4FFA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scipy</w:t>
      </w:r>
      <w:proofErr w:type="spell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import stats</w:t>
      </w:r>
    </w:p>
    <w:p w14:paraId="3058D966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98FB6A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steps = 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np.array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([5000,5200,4800,5100,5000,5300,4900,5000,5200,5100,</w:t>
      </w:r>
    </w:p>
    <w:p w14:paraId="16F1F7CA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               5000,4800,5300,5000,5100,4900,5000,5200,5100,5000])</w:t>
      </w:r>
    </w:p>
    <w:p w14:paraId="5BBBB189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96B49A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 =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np.mean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(steps)</w:t>
      </w:r>
    </w:p>
    <w:p w14:paraId="129B5E00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median =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np.median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(steps)</w:t>
      </w:r>
    </w:p>
    <w:p w14:paraId="6D71E89C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 =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stats.mode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steps,keepdims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=True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).mode</w:t>
      </w:r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[0]</w:t>
      </w:r>
    </w:p>
    <w:p w14:paraId="45F594DE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5CED93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</w:t>
      </w:r>
      <w:proofErr w:type="spell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Mean: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",mean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D1313F0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</w:t>
      </w:r>
      <w:proofErr w:type="spell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Median: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",median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FF0E1FC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</w:t>
      </w:r>
      <w:proofErr w:type="spell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Mode: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",mode</w:t>
      </w:r>
      <w:proofErr w:type="spellEnd"/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71A6DDE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abs(</w:t>
      </w:r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mean - median) &lt; 200 and 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abs(</w:t>
      </w:r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median - mode) &lt; 200:</w:t>
      </w:r>
    </w:p>
    <w:p w14:paraId="0BF5B804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"Mean, median, and mode 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approximately equal.")</w:t>
      </w:r>
    </w:p>
    <w:p w14:paraId="6CA1272D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 w14:paraId="7D68CC40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"Mean, median, and mode </w:t>
      </w:r>
      <w:proofErr w:type="gramStart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are</w:t>
      </w:r>
      <w:proofErr w:type="gramEnd"/>
      <w:r w:rsidRPr="00EA6661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 approximately equal.")</w:t>
      </w:r>
    </w:p>
    <w:p w14:paraId="201376F4" w14:textId="77777777" w:rsidR="00EA6661" w:rsidRPr="00EA6661" w:rsidRDefault="00EA6661" w:rsidP="00EA6661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E4966D" w14:textId="783ABD60" w:rsidR="00EA6661" w:rsidRDefault="00EA6661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0529DF" w14:textId="520FCC62" w:rsidR="00AE4E93" w:rsidRDefault="00AE4E9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4E93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59264" behindDoc="1" locked="0" layoutInCell="1" allowOverlap="1" wp14:anchorId="10C3C888" wp14:editId="49753AA8">
            <wp:simplePos x="0" y="0"/>
            <wp:positionH relativeFrom="page">
              <wp:align>left</wp:align>
            </wp:positionH>
            <wp:positionV relativeFrom="paragraph">
              <wp:posOffset>153670</wp:posOffset>
            </wp:positionV>
            <wp:extent cx="7162800" cy="2415540"/>
            <wp:effectExtent l="152400" t="152400" r="361950" b="365760"/>
            <wp:wrapTight wrapText="bothSides">
              <wp:wrapPolygon edited="0">
                <wp:start x="230" y="-1363"/>
                <wp:lineTo x="-460" y="-1022"/>
                <wp:lineTo x="-460" y="22315"/>
                <wp:lineTo x="-172" y="23508"/>
                <wp:lineTo x="517" y="24360"/>
                <wp:lineTo x="574" y="24700"/>
                <wp:lineTo x="21600" y="24700"/>
                <wp:lineTo x="21657" y="24360"/>
                <wp:lineTo x="22347" y="23508"/>
                <wp:lineTo x="22634" y="20953"/>
                <wp:lineTo x="22634" y="1703"/>
                <wp:lineTo x="21945" y="-852"/>
                <wp:lineTo x="21887" y="-1363"/>
                <wp:lineTo x="230" y="-1363"/>
              </wp:wrapPolygon>
            </wp:wrapTight>
            <wp:docPr id="9262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15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2415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mean, median, and mode are approximately equal, indicating that the step-count data is roughly symmetric and may follow a normal distribution.</w:t>
      </w:r>
    </w:p>
    <w:p w14:paraId="035D8CD7" w14:textId="13295883" w:rsidR="00AE4E93" w:rsidRDefault="00AE4E9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004341" w14:textId="014C877E" w:rsidR="00EA6661" w:rsidRDefault="00AE4E93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62BF30CF" w14:textId="5D296C62" w:rsidR="00AE4E93" w:rsidRPr="00AE4E93" w:rsidRDefault="00AE4E9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Simulate the scores of 200 players in an online game (e.g., PUBG, Free Fire) using a normal distribution with mean 70 and standard deviation 15, then count how many players scored within one standard deviation (between 55 and 85) of the </w:t>
      </w:r>
      <w:proofErr w:type="gramStart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mean.&lt;</w:t>
      </w:r>
      <w:proofErr w:type="spellStart"/>
      <w:proofErr w:type="gramEnd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the 68-95-99 rule to check your </w:t>
      </w:r>
      <w:proofErr w:type="gramStart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2D61C1E" w14:textId="77777777" w:rsidR="00AE4E93" w:rsidRDefault="00AE4E93" w:rsidP="00AE4E93">
      <w:pPr>
        <w:rPr>
          <w:sz w:val="28"/>
          <w:szCs w:val="28"/>
          <w:lang w:val="en-US"/>
        </w:rPr>
      </w:pPr>
    </w:p>
    <w:p w14:paraId="69608CA8" w14:textId="37CDB544" w:rsidR="00AE4E93" w:rsidRPr="00AE4E93" w:rsidRDefault="00AE4E93" w:rsidP="00AE4E93">
      <w:pPr>
        <w:rPr>
          <w:sz w:val="28"/>
          <w:szCs w:val="28"/>
        </w:rPr>
      </w:pPr>
      <w:r w:rsidRPr="00AE4E9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AE4E93">
        <w:rPr>
          <w:sz w:val="28"/>
          <w:szCs w:val="28"/>
        </w:rPr>
        <w:t xml:space="preserve">import </w:t>
      </w:r>
      <w:proofErr w:type="spellStart"/>
      <w:r w:rsidRPr="00AE4E93">
        <w:rPr>
          <w:sz w:val="28"/>
          <w:szCs w:val="28"/>
        </w:rPr>
        <w:t>numpy</w:t>
      </w:r>
      <w:proofErr w:type="spellEnd"/>
      <w:r w:rsidRPr="00AE4E93">
        <w:rPr>
          <w:sz w:val="28"/>
          <w:szCs w:val="28"/>
        </w:rPr>
        <w:t xml:space="preserve"> as np</w:t>
      </w:r>
    </w:p>
    <w:p w14:paraId="38010257" w14:textId="77777777" w:rsidR="00AE4E93" w:rsidRPr="00AE4E93" w:rsidRDefault="00AE4E93" w:rsidP="00AE4E93">
      <w:pPr>
        <w:rPr>
          <w:sz w:val="28"/>
          <w:szCs w:val="28"/>
        </w:rPr>
      </w:pPr>
      <w:r w:rsidRPr="00AE4E93">
        <w:rPr>
          <w:sz w:val="28"/>
          <w:szCs w:val="28"/>
        </w:rPr>
        <w:t>scores =</w:t>
      </w:r>
      <w:proofErr w:type="spellStart"/>
      <w:proofErr w:type="gramStart"/>
      <w:r w:rsidRPr="00AE4E93">
        <w:rPr>
          <w:sz w:val="28"/>
          <w:szCs w:val="28"/>
        </w:rPr>
        <w:t>np.random</w:t>
      </w:r>
      <w:proofErr w:type="gramEnd"/>
      <w:r w:rsidRPr="00AE4E93">
        <w:rPr>
          <w:sz w:val="28"/>
          <w:szCs w:val="28"/>
        </w:rPr>
        <w:t>.</w:t>
      </w:r>
      <w:proofErr w:type="gramStart"/>
      <w:r w:rsidRPr="00AE4E93">
        <w:rPr>
          <w:sz w:val="28"/>
          <w:szCs w:val="28"/>
        </w:rPr>
        <w:t>normal</w:t>
      </w:r>
      <w:proofErr w:type="spellEnd"/>
      <w:r w:rsidRPr="00AE4E93">
        <w:rPr>
          <w:sz w:val="28"/>
          <w:szCs w:val="28"/>
        </w:rPr>
        <w:t>(</w:t>
      </w:r>
      <w:proofErr w:type="gramEnd"/>
      <w:r w:rsidRPr="00AE4E93">
        <w:rPr>
          <w:sz w:val="28"/>
          <w:szCs w:val="28"/>
        </w:rPr>
        <w:t>70,15,200)</w:t>
      </w:r>
    </w:p>
    <w:p w14:paraId="00EC0B0C" w14:textId="157A2733" w:rsidR="00AE4E93" w:rsidRPr="00AE4E93" w:rsidRDefault="00AE4E93" w:rsidP="00AE4E93">
      <w:pPr>
        <w:rPr>
          <w:sz w:val="28"/>
          <w:szCs w:val="28"/>
        </w:rPr>
      </w:pPr>
      <w:r w:rsidRPr="00AE4E93">
        <w:rPr>
          <w:sz w:val="28"/>
          <w:szCs w:val="28"/>
        </w:rPr>
        <w:t>count =</w:t>
      </w:r>
      <w:proofErr w:type="spellStart"/>
      <w:proofErr w:type="gramStart"/>
      <w:r w:rsidRPr="00AE4E93">
        <w:rPr>
          <w:sz w:val="28"/>
          <w:szCs w:val="28"/>
        </w:rPr>
        <w:t>np.sum</w:t>
      </w:r>
      <w:proofErr w:type="spellEnd"/>
      <w:r w:rsidRPr="00AE4E93">
        <w:rPr>
          <w:sz w:val="28"/>
          <w:szCs w:val="28"/>
        </w:rPr>
        <w:t>(</w:t>
      </w:r>
      <w:proofErr w:type="gramEnd"/>
      <w:r w:rsidRPr="00AE4E93">
        <w:rPr>
          <w:sz w:val="28"/>
          <w:szCs w:val="28"/>
        </w:rPr>
        <w:t>(scores &gt;= 55) &amp; (scores &lt;= 85))</w:t>
      </w:r>
    </w:p>
    <w:p w14:paraId="7A70771D" w14:textId="77777777" w:rsidR="00AE4E93" w:rsidRPr="00AE4E93" w:rsidRDefault="00AE4E93" w:rsidP="00AE4E93">
      <w:pPr>
        <w:rPr>
          <w:sz w:val="28"/>
          <w:szCs w:val="28"/>
        </w:rPr>
      </w:pPr>
      <w:proofErr w:type="gramStart"/>
      <w:r w:rsidRPr="00AE4E93">
        <w:rPr>
          <w:sz w:val="28"/>
          <w:szCs w:val="28"/>
        </w:rPr>
        <w:t>print(</w:t>
      </w:r>
      <w:proofErr w:type="gramEnd"/>
      <w:r w:rsidRPr="00AE4E93">
        <w:rPr>
          <w:sz w:val="28"/>
          <w:szCs w:val="28"/>
        </w:rPr>
        <w:t>"Players scoring between 55 and 85:</w:t>
      </w:r>
      <w:proofErr w:type="gramStart"/>
      <w:r w:rsidRPr="00AE4E93">
        <w:rPr>
          <w:sz w:val="28"/>
          <w:szCs w:val="28"/>
        </w:rPr>
        <w:t>",count</w:t>
      </w:r>
      <w:proofErr w:type="gramEnd"/>
      <w:r w:rsidRPr="00AE4E93">
        <w:rPr>
          <w:sz w:val="28"/>
          <w:szCs w:val="28"/>
        </w:rPr>
        <w:t>)</w:t>
      </w:r>
    </w:p>
    <w:p w14:paraId="479696BC" w14:textId="77777777" w:rsidR="00AE4E93" w:rsidRPr="00AE4E93" w:rsidRDefault="00AE4E93" w:rsidP="00AE4E93">
      <w:pPr>
        <w:rPr>
          <w:sz w:val="28"/>
          <w:szCs w:val="28"/>
        </w:rPr>
      </w:pPr>
      <w:proofErr w:type="gramStart"/>
      <w:r w:rsidRPr="00AE4E93">
        <w:rPr>
          <w:sz w:val="28"/>
          <w:szCs w:val="28"/>
        </w:rPr>
        <w:t>print(</w:t>
      </w:r>
      <w:proofErr w:type="gramEnd"/>
      <w:r w:rsidRPr="00AE4E93">
        <w:rPr>
          <w:sz w:val="28"/>
          <w:szCs w:val="28"/>
        </w:rPr>
        <w:t xml:space="preserve">"Expected players (68%):", </w:t>
      </w:r>
      <w:proofErr w:type="gramStart"/>
      <w:r w:rsidRPr="00AE4E93">
        <w:rPr>
          <w:sz w:val="28"/>
          <w:szCs w:val="28"/>
        </w:rPr>
        <w:t>round(</w:t>
      </w:r>
      <w:proofErr w:type="gramEnd"/>
      <w:r w:rsidRPr="00AE4E93">
        <w:rPr>
          <w:sz w:val="28"/>
          <w:szCs w:val="28"/>
        </w:rPr>
        <w:t>200 * 0.68))</w:t>
      </w:r>
    </w:p>
    <w:p w14:paraId="58C790F2" w14:textId="77777777" w:rsidR="00AE4E93" w:rsidRPr="00AE4E93" w:rsidRDefault="00AE4E93" w:rsidP="00AE4E93">
      <w:pPr>
        <w:rPr>
          <w:sz w:val="28"/>
          <w:szCs w:val="28"/>
          <w:lang w:val="en-US"/>
        </w:rPr>
      </w:pPr>
    </w:p>
    <w:p w14:paraId="610F5DB5" w14:textId="77777777" w:rsidR="00AE4E93" w:rsidRPr="00AE4E93" w:rsidRDefault="00AE4E93" w:rsidP="00AE4E93">
      <w:pPr>
        <w:rPr>
          <w:sz w:val="28"/>
          <w:szCs w:val="28"/>
          <w:lang w:val="en-US"/>
        </w:rPr>
      </w:pPr>
    </w:p>
    <w:p w14:paraId="5788F0B1" w14:textId="77777777" w:rsidR="00AE4E93" w:rsidRPr="00AE4E93" w:rsidRDefault="00AE4E93" w:rsidP="00AE4E93">
      <w:pPr>
        <w:rPr>
          <w:sz w:val="28"/>
          <w:szCs w:val="28"/>
          <w:lang w:val="en-US"/>
        </w:rPr>
      </w:pPr>
    </w:p>
    <w:p w14:paraId="35431C04" w14:textId="596BF4BF" w:rsidR="00AE4E93" w:rsidRDefault="00AE4E93" w:rsidP="00AE4E9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anchor distT="0" distB="0" distL="114300" distR="114300" simplePos="0" relativeHeight="251660288" behindDoc="1" locked="0" layoutInCell="1" allowOverlap="1" wp14:anchorId="2702A72E" wp14:editId="0890C85A">
            <wp:simplePos x="0" y="0"/>
            <wp:positionH relativeFrom="page">
              <wp:align>right</wp:align>
            </wp:positionH>
            <wp:positionV relativeFrom="paragraph">
              <wp:posOffset>152400</wp:posOffset>
            </wp:positionV>
            <wp:extent cx="7109460" cy="2758440"/>
            <wp:effectExtent l="152400" t="152400" r="358140" b="365760"/>
            <wp:wrapTight wrapText="bothSides">
              <wp:wrapPolygon edited="0">
                <wp:start x="232" y="-1193"/>
                <wp:lineTo x="-463" y="-895"/>
                <wp:lineTo x="-463" y="22227"/>
                <wp:lineTo x="-289" y="22972"/>
                <wp:lineTo x="521" y="24017"/>
                <wp:lineTo x="579" y="24315"/>
                <wp:lineTo x="21588" y="24315"/>
                <wp:lineTo x="21646" y="24017"/>
                <wp:lineTo x="22399" y="22972"/>
                <wp:lineTo x="22630" y="20735"/>
                <wp:lineTo x="22630" y="1492"/>
                <wp:lineTo x="21936" y="-746"/>
                <wp:lineTo x="21878" y="-1193"/>
                <wp:lineTo x="232" y="-1193"/>
              </wp:wrapPolygon>
            </wp:wrapTight>
            <wp:docPr id="206650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079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9460" cy="2758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Around 68% of the players are expected to score within one standard deviation of the mean, so approximately 136 out of 200 players should score between 55 and 85.</w:t>
      </w:r>
    </w:p>
    <w:p w14:paraId="33B66B4F" w14:textId="77777777" w:rsidR="00AE4E93" w:rsidRDefault="00AE4E93" w:rsidP="00AE4E9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3977EC" w14:textId="77777777" w:rsidR="00AE4E93" w:rsidRDefault="00AE4E93" w:rsidP="00AE4E9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C1CEF8" w14:textId="7F4741C8" w:rsidR="00AE4E93" w:rsidRDefault="00AE4E93" w:rsidP="00AE4E93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</w:t>
      </w:r>
    </w:p>
    <w:p w14:paraId="60612F15" w14:textId="560FA404" w:rsidR="00AE4E93" w:rsidRDefault="00AE4E93" w:rsidP="00AE4E9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Pick any real-world scenario (like delivery times for Zomato orders or playlist song durations on Spotify) and explain in 3-4 lines why the normal distribution might be a good fit for </w:t>
      </w:r>
      <w:proofErr w:type="spellStart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modeling</w:t>
      </w:r>
      <w:proofErr w:type="spellEnd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</w:t>
      </w:r>
      <w:proofErr w:type="gramStart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7D320A4" w14:textId="77777777" w:rsidR="00AE4E93" w:rsidRDefault="00AE4E93" w:rsidP="00AE4E9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C4A589" w14:textId="77777777" w:rsidR="00AE4E93" w:rsidRPr="00AE4E93" w:rsidRDefault="00AE4E93" w:rsidP="00AE4E93">
      <w:pPr>
        <w:rPr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4E93">
        <w:rPr>
          <w:b/>
          <w:bCs/>
          <w:color w:val="EE000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Scenario: Zomato delivery times</w:t>
      </w:r>
    </w:p>
    <w:p w14:paraId="750F620A" w14:textId="77777777" w:rsidR="00AE4E93" w:rsidRPr="00AE4E93" w:rsidRDefault="00AE4E93" w:rsidP="00AE4E9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Zomato delivery times can often be </w:t>
      </w:r>
      <w:proofErr w:type="spellStart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modeled</w:t>
      </w:r>
      <w:proofErr w:type="spellEnd"/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a normal distribution because most orders are delivered around an average time.</w:t>
      </w:r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Some orders may take less or more time due to traffic, distance, or weather.</w:t>
      </w:r>
      <w:r w:rsidRPr="00AE4E9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If these variations are fairly balanced around the average, a bell-shaped normal distribution can be a good model.</w:t>
      </w:r>
    </w:p>
    <w:p w14:paraId="4C94AD85" w14:textId="77777777" w:rsidR="00AE4E93" w:rsidRPr="00AE4E93" w:rsidRDefault="00AE4E93" w:rsidP="00AE4E9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D42D22" w14:textId="77777777" w:rsidR="00AE4E93" w:rsidRPr="00AE4E93" w:rsidRDefault="00AE4E93" w:rsidP="00AE4E93">
      <w:pPr>
        <w:jc w:val="right"/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E4E93" w:rsidRPr="00AE4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40"/>
    <w:rsid w:val="003B1C3A"/>
    <w:rsid w:val="00765312"/>
    <w:rsid w:val="00892CDD"/>
    <w:rsid w:val="009A3C3F"/>
    <w:rsid w:val="00AE2B40"/>
    <w:rsid w:val="00AE4E93"/>
    <w:rsid w:val="00DE09C8"/>
    <w:rsid w:val="00EA6661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5E77"/>
  <w15:chartTrackingRefBased/>
  <w15:docId w15:val="{285660D0-4C11-43A0-B96C-0792A3B4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B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B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B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B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B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B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B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B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B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500F9-D49A-4CBC-BA81-9E35E5FFA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4</cp:revision>
  <dcterms:created xsi:type="dcterms:W3CDTF">2026-08-27T06:29:00Z</dcterms:created>
  <dcterms:modified xsi:type="dcterms:W3CDTF">2026-09-12T05:09:00Z</dcterms:modified>
</cp:coreProperties>
</file>