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01AC" w14:textId="4549E5DE" w:rsidR="00ED6F5A" w:rsidRDefault="007C499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 1</w:t>
      </w:r>
    </w:p>
    <w:p w14:paraId="226A6B98" w14:textId="04CCCE99" w:rsidR="007C499B" w:rsidRDefault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two 2x2 matrices representing the number of likes and comments on two Instagram posts over two days, write Python code to multiply them and display the resulting matrix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6DD85474" w14:textId="77777777" w:rsidR="007C499B" w:rsidRDefault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F87AD" w14:textId="7777777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numpy as np</w:t>
      </w:r>
    </w:p>
    <w:p w14:paraId="1444A5C8" w14:textId="7777777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likes = np.array([</w:t>
      </w:r>
    </w:p>
    <w:p w14:paraId="2898AA65" w14:textId="7777777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[100,150],</w:t>
      </w:r>
    </w:p>
    <w:p w14:paraId="06B73D38" w14:textId="4C2A699B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[200,250]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3EB45127" w14:textId="7777777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comments =np.array([</w:t>
      </w:r>
    </w:p>
    <w:p w14:paraId="269A2DC5" w14:textId="7777777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[10,15],</w:t>
      </w:r>
    </w:p>
    <w:p w14:paraId="7668DBE7" w14:textId="720B9B2F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[20,25]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2FC91E96" w14:textId="7777777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=np.matmul(likes,comments)</w:t>
      </w:r>
    </w:p>
    <w:p w14:paraId="51A72919" w14:textId="051F3080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print("Resulting Matrix:")</w:t>
      </w:r>
    </w:p>
    <w:p w14:paraId="14E07E4C" w14:textId="18945AF8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16EFDE84" wp14:editId="797DC0D4">
            <wp:simplePos x="0" y="0"/>
            <wp:positionH relativeFrom="page">
              <wp:align>left</wp:align>
            </wp:positionH>
            <wp:positionV relativeFrom="paragraph">
              <wp:posOffset>469265</wp:posOffset>
            </wp:positionV>
            <wp:extent cx="7185660" cy="2933700"/>
            <wp:effectExtent l="152400" t="152400" r="358140" b="361950"/>
            <wp:wrapTight wrapText="bothSides">
              <wp:wrapPolygon edited="0">
                <wp:start x="229" y="-1122"/>
                <wp:lineTo x="-458" y="-842"/>
                <wp:lineTo x="-458" y="22161"/>
                <wp:lineTo x="573" y="23844"/>
                <wp:lineTo x="573" y="24125"/>
                <wp:lineTo x="21589" y="24125"/>
                <wp:lineTo x="21646" y="23844"/>
                <wp:lineTo x="22562" y="21740"/>
                <wp:lineTo x="22619" y="1403"/>
                <wp:lineTo x="21932" y="-701"/>
                <wp:lineTo x="21875" y="-1122"/>
                <wp:lineTo x="229" y="-1122"/>
              </wp:wrapPolygon>
            </wp:wrapTight>
            <wp:docPr id="15733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49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2933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print(result)</w:t>
      </w:r>
    </w:p>
    <w:p w14:paraId="14B39C01" w14:textId="37C3679E" w:rsidR="007C499B" w:rsidRDefault="007C499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Question : 2 </w:t>
      </w:r>
    </w:p>
    <w:p w14:paraId="47EA3F2F" w14:textId="02E284AB" w:rsidR="007C499B" w:rsidRDefault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simple Python function linear_regression_predict(x, m, c) that takes an input value x, slope m, and intercept c, and returns the predicted output y for a linear regression equation y = mx + c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061AEF4B" w14:textId="77777777" w:rsid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5CC92" w14:textId="21103701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linear_regression_predict(x, m, c):</w:t>
      </w:r>
    </w:p>
    <w:p w14:paraId="6395D4EE" w14:textId="525AC020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 * x + c</w:t>
      </w:r>
    </w:p>
    <w:p w14:paraId="06168AC7" w14:textId="44FB59AA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y</w:t>
      </w:r>
    </w:p>
    <w:p w14:paraId="29AD10B9" w14:textId="4EA805F7" w:rsidR="007C499B" w:rsidRPr="007C499B" w:rsidRDefault="007C499B" w:rsidP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(linear_regression_predict(5,4,10))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9042B3" w14:textId="6D547DF3" w:rsidR="007C499B" w:rsidRPr="007C499B" w:rsidRDefault="007C499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1E52FF51" wp14:editId="3CD471AF">
            <wp:simplePos x="0" y="0"/>
            <wp:positionH relativeFrom="page">
              <wp:align>left</wp:align>
            </wp:positionH>
            <wp:positionV relativeFrom="paragraph">
              <wp:posOffset>557530</wp:posOffset>
            </wp:positionV>
            <wp:extent cx="7040880" cy="3512820"/>
            <wp:effectExtent l="152400" t="152400" r="369570" b="354330"/>
            <wp:wrapTight wrapText="bothSides">
              <wp:wrapPolygon edited="0">
                <wp:start x="234" y="-937"/>
                <wp:lineTo x="-468" y="-703"/>
                <wp:lineTo x="-468" y="22022"/>
                <wp:lineTo x="584" y="23662"/>
                <wp:lineTo x="21623" y="23662"/>
                <wp:lineTo x="21682" y="23427"/>
                <wp:lineTo x="22617" y="21905"/>
                <wp:lineTo x="22675" y="1171"/>
                <wp:lineTo x="21974" y="-586"/>
                <wp:lineTo x="21916" y="-937"/>
                <wp:lineTo x="234" y="-937"/>
              </wp:wrapPolygon>
            </wp:wrapTight>
            <wp:docPr id="2018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9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512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DC507" w14:textId="7298DC9E" w:rsidR="007C499B" w:rsidRDefault="007C499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4329B5" w14:textId="77777777" w:rsidR="007C499B" w:rsidRDefault="007C499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EE526" w14:textId="77777777" w:rsidR="007C499B" w:rsidRDefault="007C499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A9F9D5" w14:textId="6E4E4E43" w:rsidR="007C499B" w:rsidRDefault="007C499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Question : 3 </w:t>
      </w:r>
    </w:p>
    <w:p w14:paraId="65161378" w14:textId="3A34B31A" w:rsidR="007C499B" w:rsidRDefault="007C49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9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Imagine you are predicting the delivery time for Zomato orders based on distance. Given three distances (2km, 5km, 8km) and a linear regression equation y = 4x + 10 (where y is minutes), use your function from the previous task to calculate the predicted delivery time for each distance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43FB7398" w14:textId="28B1B152" w:rsidR="00412D5B" w:rsidRPr="00412D5B" w:rsidRDefault="00412D5B" w:rsidP="00412D5B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Equation: </w:t>
      </w:r>
      <w:r w:rsidRPr="00412D5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= 4x + 10</w:t>
      </w: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149B72" w14:textId="7B038BB1" w:rsidR="00412D5B" w:rsidRPr="00412D5B" w:rsidRDefault="00412D5B" w:rsidP="00412D5B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Distances: </w:t>
      </w:r>
      <w:r w:rsidRPr="00412D5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km, 5 km, 8 km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025977" w14:textId="77777777" w:rsidR="00412D5B" w:rsidRPr="00412D5B" w:rsidRDefault="00412D5B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linear_regression_predict(x,m,c):</w:t>
      </w:r>
    </w:p>
    <w:p w14:paraId="432EF4EF" w14:textId="4A2F6482" w:rsidR="00412D5B" w:rsidRPr="00412D5B" w:rsidRDefault="00412D5B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m * x + c</w:t>
      </w:r>
    </w:p>
    <w:p w14:paraId="2B9E7B18" w14:textId="77777777" w:rsidR="00412D5B" w:rsidRPr="00412D5B" w:rsidRDefault="00412D5B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distances =[2,5,8]</w:t>
      </w:r>
    </w:p>
    <w:p w14:paraId="64B2CEBA" w14:textId="77777777" w:rsidR="00412D5B" w:rsidRPr="00412D5B" w:rsidRDefault="00412D5B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distance in distances:</w:t>
      </w:r>
    </w:p>
    <w:p w14:paraId="3AB1909C" w14:textId="77777777" w:rsidR="00412D5B" w:rsidRPr="00412D5B" w:rsidRDefault="00412D5B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predicted_time =linear_regression_predict(distance,4,10)</w:t>
      </w:r>
    </w:p>
    <w:p w14:paraId="49057EBF" w14:textId="0E429A17" w:rsidR="00412D5B" w:rsidRDefault="00412D5B" w:rsidP="00412D5B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5E3928AF" wp14:editId="628ADE3E">
            <wp:simplePos x="0" y="0"/>
            <wp:positionH relativeFrom="page">
              <wp:align>left</wp:align>
            </wp:positionH>
            <wp:positionV relativeFrom="paragraph">
              <wp:posOffset>685800</wp:posOffset>
            </wp:positionV>
            <wp:extent cx="7185660" cy="2750820"/>
            <wp:effectExtent l="152400" t="152400" r="358140" b="354330"/>
            <wp:wrapTight wrapText="bothSides">
              <wp:wrapPolygon edited="0">
                <wp:start x="229" y="-1197"/>
                <wp:lineTo x="-458" y="-898"/>
                <wp:lineTo x="-458" y="22139"/>
                <wp:lineTo x="-229" y="23036"/>
                <wp:lineTo x="515" y="23934"/>
                <wp:lineTo x="573" y="24233"/>
                <wp:lineTo x="21589" y="24233"/>
                <wp:lineTo x="21646" y="23934"/>
                <wp:lineTo x="22390" y="23036"/>
                <wp:lineTo x="22619" y="20643"/>
                <wp:lineTo x="22619" y="1496"/>
                <wp:lineTo x="21932" y="-748"/>
                <wp:lineTo x="21875" y="-1197"/>
                <wp:lineTo x="229" y="-1197"/>
              </wp:wrapPolygon>
            </wp:wrapTight>
            <wp:docPr id="4368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3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2750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print(f"Distance:", distance,"km -&gt; Predicted Delivery Time:",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predicted_time,"minutes")</w:t>
      </w:r>
    </w:p>
    <w:p w14:paraId="23BD21C1" w14:textId="30A03D25" w:rsidR="0025487E" w:rsidRPr="0025487E" w:rsidRDefault="00412D5B" w:rsidP="0025487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D5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487E"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So, as distance increases</w:t>
      </w:r>
      <w:r w:rsid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487E"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predicted delivery time also increases.</w:t>
      </w:r>
    </w:p>
    <w:p w14:paraId="56F32FAF" w14:textId="29C4A1B0" w:rsidR="00412D5B" w:rsidRPr="00412D5B" w:rsidRDefault="00412D5B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006FE" w14:textId="6B201E85" w:rsidR="00412D5B" w:rsidRDefault="0025487E" w:rsidP="00412D5B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Question : 4 </w:t>
      </w:r>
    </w:p>
    <w:p w14:paraId="0C199777" w14:textId="770E4885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in your own words what the slope and intercept represent in the context of Flipkart's product price prediction (e.g., predicting price based on product rating). Write 2-3 sentences for each term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6B6D902B" w14:textId="77777777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118F80" w14:textId="7E33AB29" w:rsidR="0025487E" w:rsidRPr="0025487E" w:rsidRDefault="0025487E" w:rsidP="0025487E">
      <w:pPr>
        <w:pStyle w:val="ListParagraph"/>
        <w:numPr>
          <w:ilvl w:val="0"/>
          <w:numId w:val="5"/>
        </w:numPr>
        <w:rPr>
          <w:color w:val="4472C4" w:themeColor="accen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4472C4" w:themeColor="accen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Slope and Intercept in Flipkart Price Prediction</w:t>
      </w:r>
      <w:r w:rsidRPr="0025487E">
        <w:rPr>
          <w:color w:val="4472C4" w:themeColor="accen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772E4030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6613F3" w14:textId="61A17C3E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 </w:t>
      </w: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slope tells us how much the predicted product price changes when the product rating increases by 1 unit. For example, if the slope is ₹500, the predicted price increases by ₹500 for every 1-point increase in rating.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”</w:t>
      </w:r>
    </w:p>
    <w:p w14:paraId="4A71B9B0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1ECCB8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277016" w14:textId="1159A826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 </w:t>
      </w: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intercept is the predicted product price when the rating is 0. It represents the starting/base price of the model before considering the effect of the product rating.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”</w:t>
      </w:r>
    </w:p>
    <w:p w14:paraId="7704D9E5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D695D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F41CC3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534DB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0D3117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AAF7F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E77B08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61FDB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8820D2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59CA1F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4A4245" w14:textId="77777777" w:rsid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808A6F" w14:textId="2CCE5070" w:rsidR="0025487E" w:rsidRDefault="0025487E" w:rsidP="00412D5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Question : 5 </w:t>
      </w:r>
    </w:p>
    <w:p w14:paraId="064361A8" w14:textId="59A2505D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ChatGPT to ask: 'How does matrix multiplication help in training a machine learning model like Spotify's song recommendation system?' Summarize the answer in your own words in 3-4 sentences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568C5A63" w14:textId="77777777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9837B" w14:textId="77777777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Matrix multiplication can help Spotify connect users with songs based on their listening behavior.</w:t>
      </w:r>
    </w:p>
    <w:p w14:paraId="6FFE7262" w14:textId="77777777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Users and songs can be represented as numerical vectors or matrices containing information about preferences and song features. </w:t>
      </w:r>
    </w:p>
    <w:p w14:paraId="4813F7D2" w14:textId="77777777" w:rsidR="0025487E" w:rsidRDefault="0025487E" w:rsidP="00412D5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Multiplying these matrices helps calculate how strongly a user may like different songs.</w:t>
      </w:r>
    </w:p>
    <w:p w14:paraId="495487F2" w14:textId="56CD1BBD" w:rsidR="0025487E" w:rsidRPr="0025487E" w:rsidRDefault="0025487E" w:rsidP="00412D5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2548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recommendation system can then use these scores to suggest songs that the user is likely to enjoy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sectPr w:rsidR="0025487E" w:rsidRPr="00254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5F83"/>
    <w:multiLevelType w:val="hybridMultilevel"/>
    <w:tmpl w:val="AEA6A264"/>
    <w:lvl w:ilvl="0" w:tplc="47BC8EC0">
      <w:numFmt w:val="bullet"/>
      <w:lvlText w:val=""/>
      <w:lvlJc w:val="left"/>
      <w:pPr>
        <w:ind w:left="786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3C3753D3"/>
    <w:multiLevelType w:val="hybridMultilevel"/>
    <w:tmpl w:val="C15A28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5662A"/>
    <w:multiLevelType w:val="hybridMultilevel"/>
    <w:tmpl w:val="F4E245D6"/>
    <w:lvl w:ilvl="0" w:tplc="2E7E12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C4201"/>
    <w:multiLevelType w:val="hybridMultilevel"/>
    <w:tmpl w:val="D56073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D45F6"/>
    <w:multiLevelType w:val="hybridMultilevel"/>
    <w:tmpl w:val="64487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92820">
    <w:abstractNumId w:val="4"/>
  </w:num>
  <w:num w:numId="2" w16cid:durableId="1519660959">
    <w:abstractNumId w:val="2"/>
  </w:num>
  <w:num w:numId="3" w16cid:durableId="176241046">
    <w:abstractNumId w:val="1"/>
  </w:num>
  <w:num w:numId="4" w16cid:durableId="48497155">
    <w:abstractNumId w:val="3"/>
  </w:num>
  <w:num w:numId="5" w16cid:durableId="118366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93"/>
    <w:rsid w:val="001A4315"/>
    <w:rsid w:val="0025487E"/>
    <w:rsid w:val="00412D5B"/>
    <w:rsid w:val="007C499B"/>
    <w:rsid w:val="00BA2993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13B4"/>
  <w15:chartTrackingRefBased/>
  <w15:docId w15:val="{D35F646A-58A4-4B10-A68F-0FEF5DFE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2026-09-09T13:24:00Z</dcterms:created>
  <dcterms:modified xsi:type="dcterms:W3CDTF">2026-09-09T13:51:00Z</dcterms:modified>
</cp:coreProperties>
</file>