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hadoop@pict-OptiPlex-3020:~$ pwd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/home/hadoop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hadoop@pict-OptiPlex-3020:~$ start-dfs.sh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Starting namenodes on [localhost]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Starting datanodes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Starting secondary namenodes [pict-OptiPlex-3020]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hadoop@pict-OptiPlex-3020:~$ start-yarn.sh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Starting resourcemanager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Starting nodemanagers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hadoop@pict-OptiPlex-3020:~$ jps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5618 NodeManager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5986 Jps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4981 DataNode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5468 ResourceManager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4829 NameNode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5198 SecondaryNameNode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hadoop@pict-OptiPlex-3020:~$  hdfs dfs -mkdir /31181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mkdir: Cannot create directory /31181. Name node is in safe mode.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hadoop@pict-OptiPlex-3020:~$ hdfs dfs -mkdir /m3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mkdir: Cannot create directory /m3. Name node is in safe mode.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hadoop@pict-OptiPlex-3020:~$ hdfs dfs -ls /31201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Found 2 items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drwxr-xr-x   - hadoop supergroup          0 2024-04-16 11:34 /31201/input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drwxr-xr-x   - hadoop supergroup          0 2024-04-16 11:34 /31201/output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hadoop@pict-OptiPlex-3020:~$ hdfs dfs -ls /31275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Found 1 items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drwxr-xr-x   - hadoop supergroup          0 2024-04-16 10:25 /31275/input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hadoop@pict-OptiPlex-3020:~$ hadoop dfsadmin -safemode leave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WARNING: Use of this script to execute dfsadmin is deprecated.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WARNING: Attempting to execute replacement "hdfs dfsadmin" instead.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Safe mode is OFF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hadoop@pict-OptiPlex-3020:~$ hdfs dfs -mkdir /31181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hadoop@pict-OptiPlex-3020:~$ hdfs dfs -ls /31181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hadoop@pict-OptiPlex-3020:~$ hdfs dfs -put /home/hadoop/31165/temp.txt /31181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hadoop@pict-OptiPlex-3020:~$ hdfs dfs -ls /31181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Found 1 items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-rw-r--r--   3 hadoop supergroup         62 2024-04-22 09:33 /31181/temp.txt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hadoop@pict-OptiPlex-3020:~$ hdfs dfs -cat /31181/temp.txt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India is my country. All Indians are my brothers and sisters.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hadoop@pict-OptiPlex-3020:~$ yarn jar /home/hadoop/hadoop-3.3.5/share/hadoop/mapreduce/hadoop-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JAR does not exist or is not a normal file: /home/hadoop/hadoop-3.3.5/share/hadoop/mapreduce/hadoop-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hadoop@pict-OptiPlex-3020:~$ yarn jar /home/hadoop/hadoop-3.3.5/share/hadoop/mapreduce/hadoop- mapreduce-examples-3.3.5.jar wordcount /31181/temp.txt /31181_output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JAR does not exist or is not a normal file: /home/hadoop/hadoop-3.3.5/share/hadoop/mapreduce/hadoop-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hadoop@pict-OptiPlex-3020:~$ export HADOOP_CLASSPATH=$(hadoop classpath)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hadoop@pict-OptiPlex-3020:~$ echo $HADOOP_CLASSPATH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home/hadoop/hadoop-3.3.5/etc/hadoop:/home/hadoop/hadoop-3.3.5/share/hadoop/common/lib/*:/home/hadoop/hadoop-3.3.5/share/hadoop/common/*:/home/hadoop/hadoop-3.3.5/share/hadoop/hdfs:/home/hadoop/hadoop-3.3.5/share/hadoop/hdfs/lib/*:/home/hadoop/hadoop-3.3.5/share/hadoop/hdfs/*:/home/hadoop/hadoop-3.3.5/share/hadoop/mapreduce/*:/home/hadoop/hadoop-3.3.5/share/hadoop/yarn:/home/hadoop/hadoop-3.3.5/share/hadoop/yarn/lib/*:/home/hadoop/hadoop-3.3.5/share/hadoop/yarn/*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hadoop@pict-OptiPlex-3020:~$ javac -classpath ${HADOOP_CLASSPATH} -d '/home/hadoop/31165/build' '/home/hadoop/31165/WordCount.java'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hadoop@pict-OptiPlex-3020:~$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—----------------------------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hadoop@pict-OptiPlex-3020:~/31165$ jar -cvf wc.jar -C build/ 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added manifest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adding: WordCount.class(in = 1511) (out= 825)(deflated 45%)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adding: WordCount$IntSumReducer.class(in = 1755) (out= 749)(deflated 57%)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adding: WordCount$TokenizerMapper.class(in = 1752) (out= 764)(deflated 56%)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hadoop@pict-OptiPlex-3020:~/31165$ hadoop jar '/home/hadoop/31165/wc.jar' WordCount /31181 /31181/Output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2024-04-22 09:46:57,221 INFO impl.MetricsConfig: Loaded properties from hadoop-metrics2.properties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2024-04-22 09:46:57,297 INFO impl.MetricsSystemImpl: Scheduled Metric snapshot period at 10 second(s).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2024-04-22 09:46:57,298 INFO impl.MetricsSystemImpl: JobTracker metrics system started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2024-04-22 09:46:57,394 WARN mapreduce.JobResourceUploader: Hadoop command-line option parsing not performed. Implement the Tool interface and execute your application with ToolRunner to remedy this.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2024-04-22 09:46:57,517 INFO input.FileInputFormat: Total input files to process : 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2024-04-22 09:46:57,545 INFO mapreduce.JobSubmitter: number of splits:1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2024-04-22 09:46:57,670 INFO mapreduce.JobSubmitter: Submitting tokens for job: job_local1126753776_0001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2024-04-22 09:46:57,670 INFO mapreduce.JobSubmitter: Executing with tokens: []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2024-04-22 09:46:57,786 INFO mapreduce.Job: The url to track the job: http://localhost:8080/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2024-04-22 09:46:57,789 INFO mapreduce.Job: Running job: job_local1126753776_0001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2024-04-22 09:46:57,790 INFO mapred.LocalJobRunner: OutputCommitter set in config null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2024-04-22 09:46:57,800 INFO output.PathOutputCommitterFactory: No output committer factory defined, defaulting to FileOutputCommitterFactory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2024-04-22 09:46:57,801 INFO output.FileOutputCommitter: File Output Committer Algorithm version is 2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2024-04-22 09:46:57,802 INFO output.FileOutputCommitter: FileOutputCommitter skip cleanup _temporary folders under output directory:false, ignore cleanup failures: false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2024-04-22 09:46:57,803 INFO mapred.LocalJobRunner: OutputCommitter is org.apache.hadoop.mapreduce.lib.output.FileOutputCommitter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2024-04-22 09:46:57,880 INFO mapred.LocalJobRunner: Waiting for map tasks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2024-04-22 09:46:57,880 INFO mapred.LocalJobRunner: Starting task: attempt_local1126753776_0001_m_000000_0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2024-04-22 09:46:57,897 INFO output.PathOutputCommitterFactory: No output committer factory defined, defaulting to FileOutputCommitterFactory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2024-04-22 09:46:57,898 INFO output.FileOutputCommitter: File Output Committer Algorithm version is 2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2024-04-22 09:46:57,898 INFO output.FileOutputCommitter: FileOutputCommitter skip cleanup _temporary folders under output directory:false, ignore cleanup failures: false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2024-04-22 09:46:57,910 INFO mapred.Task:  Using ResourceCalculatorProcessTree : [ 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2024-04-22 09:46:57,915 INFO mapred.MapTask: Processing split: hdfs://127.0.0.1:9000/31181/temp.txt:0+62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2024-04-22 09:46:57,956 INFO mapred.MapTask: (EQUATOR) 0 kvi 26214396(104857584)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2024-04-22 09:46:57,956 INFO mapred.MapTask: mapreduce.task.io.sort.mb: 100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2024-04-22 09:46:57,956 INFO mapred.MapTask: soft limit at 83886080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2024-04-22 09:46:57,956 INFO mapred.MapTask: bufstart = 0; bufvoid = 104857600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2024-04-22 09:46:57,956 INFO mapred.MapTask: kvstart = 26214396; length = 6553600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2024-04-22 09:46:57,960 INFO mapred.MapTask: Map output collector class = org.apache.hadoop.mapred.MapTask$MapOutputBuffer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2024-04-22 09:46:58,039 INFO mapred.LocalJobRunner: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2024-04-22 09:46:58,041 INFO mapred.MapTask: Starting flush of map output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2024-04-22 09:46:58,041 INFO mapred.MapTask: Spilling map output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2024-04-22 09:46:58,041 INFO mapred.MapTask: bufstart = 0; bufend = 106; bufvoid = 104857600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2024-04-22 09:46:58,041 INFO mapred.MapTask: kvstart = 26214396(104857584); kvend = 26214356(104857424); length = 41/6553600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2024-04-22 09:46:58,082 INFO mapred.MapTask: Finished spill 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2024-04-22 09:46:58,091 INFO mapred.Task: Task:attempt_local1126753776_0001_m_000000_0 is done. And is in the process of committing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2024-04-22 09:46:58,095 INFO mapred.LocalJobRunner: map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2024-04-22 09:46:58,095 INFO mapred.Task: Task 'attempt_local1126753776_0001_m_000000_0' done.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2024-04-22 09:46:58,100 INFO mapred.Task: Final Counters for attempt_local1126753776_0001_m_000000_0: Counters: 24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File System Counters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FILE: Number of bytes read=3256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FILE: Number of bytes written=642432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FILE: Number of read operations=0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FILE: Number of large read operations=0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FILE: Number of write operations=0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HDFS: Number of bytes read=62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HDFS: Number of bytes written=0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HDFS: Number of read operations=5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HDFS: Number of large read operations=0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HDFS: Number of write operations=1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HDFS: Number of bytes read erasure-coded=0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Map-Reduce Framework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Map input records=1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Map output records=11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Map output bytes=106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Map output materialized bytes=125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Input split bytes=101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 xml:space="preserve">Combine input records=11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Combine output records=10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Spilled Records=10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Failed Shuffles=0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 xml:space="preserve">Merged Map outputs=0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GC time elapsed (ms)=6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 xml:space="preserve">Total committed heap usage (bytes)=292552704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File Input Format Counters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Bytes Read=62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2024-04-22 09:46:58,101 INFO mapred.LocalJobRunner: Finishing task: attempt_local1126753776_0001_m_000000_0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2024-04-22 09:46:58,102 INFO mapred.LocalJobRunner: map task executor complete.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2024-04-22 09:46:58,105 INFO mapred.LocalJobRunner: Waiting for reduce tasks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2024-04-22 09:46:58,105 INFO mapred.LocalJobRunner: Starting task: attempt_local1126753776_0001_r_000000_0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2024-04-22 09:46:58,112 INFO output.PathOutputCommitterFactory: No output committer factory defined, defaulting to FileOutputCommitterFactory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2024-04-22 09:46:58,112 INFO output.FileOutputCommitter: File Output Committer Algorithm version is 2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2024-04-22 09:46:58,112 INFO output.FileOutputCommitter: FileOutputCommitter skip cleanup _temporary folders under output directory:false, ignore cleanup failures: false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2024-04-22 09:46:58,113 INFO mapred.Task:  Using ResourceCalculatorProcessTree : [ ]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2024-04-22 09:46:58,115 INFO mapred.ReduceTask: Using ShuffleConsumerPlugin: org.apache.hadoop.mapreduce.task.reduce.Shuffle@7449074a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2024-04-22 09:46:58,116 WARN impl.MetricsSystemImpl: JobTracker metrics system already initialized!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2024-04-22 09:46:58,129 INFO reduce.MergeManagerImpl: MergerManager: memoryLimit=1443050240, maxSingleShuffleLimit=360762560, mergeThreshold=952413184, ioSortFactor=10, memToMemMergeOutputsThreshold=10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2024-04-22 09:46:58,131 INFO reduce.EventFetcher: attempt_local1126753776_0001_r_000000_0 Thread started: EventFetcher for fetching Map Completion Events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2024-04-22 09:46:58,154 INFO reduce.LocalFetcher: localfetcher#1 about to shuffle output of map attempt_local1126753776_0001_m_000000_0 decomp: 121 len: 125 to MEMORY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2024-04-22 09:46:58,157 INFO reduce.InMemoryMapOutput: Read 121 bytes from map-output for attempt_local1126753776_0001_m_000000_0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2024-04-22 09:46:58,159 INFO reduce.MergeManagerImpl: closeInMemoryFile -&gt; map-output of size: 121, inMemoryMapOutputs.size() -&gt; 1, commitMemory -&gt; 0, usedMemory -&gt;121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2024-04-22 09:46:58,161 INFO reduce.EventFetcher: EventFetcher is interrupted.. Returning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2024-04-22 09:46:58,162 INFO mapred.LocalJobRunner: 1 / 1 copied.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2024-04-22 09:46:58,163 INFO reduce.MergeManagerImpl: finalMerge called with 1 in-memory map-outputs and 0 on-disk map-outputs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2024-04-22 09:46:58,168 INFO mapred.Merger: Merging 1 sorted segments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2024-04-22 09:46:58,169 INFO mapred.Merger: Down to the last merge-pass, with 1 segments left of total size: 115 bytes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2024-04-22 09:46:58,171 INFO reduce.MergeManagerImpl: Merged 1 segments, 121 bytes to disk to satisfy reduce memory limit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2024-04-22 09:46:58,173 INFO reduce.MergeManagerImpl: Merging 1 files, 125 bytes from disk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2024-04-22 09:46:58,174 INFO reduce.MergeManagerImpl: Merging 0 segments, 0 bytes from memory into reduce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2024-04-22 09:46:58,174 INFO mapred.Merger: Merging 1 sorted segments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2024-04-22 09:46:58,176 INFO mapred.Merger: Down to the last merge-pass, with 1 segments left of total size: 115 bytes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2024-04-22 09:46:58,177 INFO mapred.LocalJobRunner: 1 / 1 copied.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2024-04-22 09:46:58,224 INFO Configuration.deprecation: mapred.skip.on is deprecated. Instead, use mapreduce.job.skiprecords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2024-04-22 09:46:58,299 INFO mapred.Task: Task:attempt_local1126753776_0001_r_000000_0 is done. And is in the process of committing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2024-04-22 09:46:58,301 INFO mapred.LocalJobRunner: 1 / 1 copied.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2024-04-22 09:46:58,301 INFO mapred.Task: Task attempt_local1126753776_0001_r_000000_0 is allowed to commit now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2024-04-22 09:46:58,324 INFO output.FileOutputCommitter: Saved output of task 'attempt_local1126753776_0001_r_000000_0' to hdfs://127.0.0.1:9000/31181/Output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2024-04-22 09:46:58,327 INFO mapred.LocalJobRunner: reduce &gt; reduce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2024-04-22 09:46:58,327 INFO mapred.Task: Task 'attempt_local1126753776_0001_r_000000_0' done.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2024-04-22 09:46:58,328 INFO mapred.Task: Final Counters for attempt_local1126753776_0001_r_000000_0: Counters: 30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File System Counters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FILE: Number of bytes read=3538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FILE: Number of bytes written=642557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FILE: Number of read operations=0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 xml:space="preserve">FILE: Number of large read operations=0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FILE: Number of write operations=0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 xml:space="preserve">HDFS: Number of bytes read=62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 xml:space="preserve">HDFS: Number of bytes written=79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HDFS: Number of read operations=10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HDFS: Number of large read operations=0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HDFS: Number of write operations=3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 xml:space="preserve">HDFS: Number of bytes read erasure-coded=0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Map-Reduce Framework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Combine input records=0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 xml:space="preserve">Combine output records=0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 xml:space="preserve">Reduce input groups=10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 xml:space="preserve">Reduce shuffle bytes=125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 xml:space="preserve">Reduce input records=10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 xml:space="preserve">Reduce output records=10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 xml:space="preserve">Spilled Records=10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 xml:space="preserve">Shuffled Maps =1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 xml:space="preserve">Failed Shuffles=0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Merged Map outputs=1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ab/>
        <w:t xml:space="preserve">GC time elapsed (ms)=0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ab/>
        <w:t xml:space="preserve">Total committed heap usage (bytes)=292552704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Shuffle Errors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ab/>
        <w:t xml:space="preserve">BAD_ID=0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CONNECTION=0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 xml:space="preserve">IO_ERROR=0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 xml:space="preserve">WRONG_LENGTH=0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 xml:space="preserve">WRONG_MAP=0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WRONG_REDUCE=0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File Output Format Counters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 xml:space="preserve">Bytes Written=79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2024-04-22 09:46:58,328 INFO mapred.LocalJobRunner: Finishing task: attempt_local1126753776_0001_r_000000_0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2024-04-22 09:46:58,328 INFO mapred.LocalJobRunner: reduce task executor complete.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2024-04-22 09:46:58,793 INFO mapreduce.Job: Job job_local1126753776_0001 running in uber mode : false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2024-04-22 09:46:58,795 INFO mapreduce.Job:  map 100% reduce 100%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2024-04-22 09:46:58,798 INFO mapreduce.Job: Job job_local1126753776_0001 completed successfully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2024-04-22 09:46:58,808 INFO mapreduce.Job: Counters: 36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File System Counters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 xml:space="preserve">FILE: Number of bytes read=6794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 xml:space="preserve">FILE: Number of bytes written=1284989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 xml:space="preserve">FILE: Number of read operations=0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 xml:space="preserve">FILE: Number of large read operations=0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 xml:space="preserve">FILE: Number of write operations=0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 xml:space="preserve">HDFS: Number of bytes read=124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 xml:space="preserve">HDFS: Number of bytes written=79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 xml:space="preserve">HDFS: Number of read operations=15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 xml:space="preserve">HDFS: Number of large read operations=0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 xml:space="preserve">HDFS: Number of write operations=4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 xml:space="preserve">HDFS: Number of bytes read erasure-coded=0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Map-Reduce Framework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 xml:space="preserve">Map input records=1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 xml:space="preserve">Map output records=11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 xml:space="preserve">Map output bytes=106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 xml:space="preserve">Map output materialized bytes=125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 xml:space="preserve">Input split bytes=101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 xml:space="preserve">Combine input records=11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 xml:space="preserve">Combine output records=10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 xml:space="preserve">Reduce input groups=10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 xml:space="preserve">Reduce shuffle bytes=125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 xml:space="preserve">Reduce input records=10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 xml:space="preserve">Reduce output records=10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 xml:space="preserve">Spilled Records=20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 xml:space="preserve">Shuffled Maps =1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 xml:space="preserve">Failed Shuffles=0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 xml:space="preserve">Merged Map outputs=1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 xml:space="preserve">GC time elapsed (ms)=6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 xml:space="preserve">Total committed heap usage (bytes)=585105408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Shuffle Errors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 xml:space="preserve">BAD_ID=0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 xml:space="preserve">CONNECTION=0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 xml:space="preserve">IO_ERROR=0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 xml:space="preserve">WRONG_LENGTH=0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 xml:space="preserve">WRONG_MAP=0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 xml:space="preserve">WRONG_REDUCE=0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File Input Format Counters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 xml:space="preserve">Bytes Read=62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File Output Format Counters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 xml:space="preserve">Bytes Written=79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hadoop@pict-OptiPlex-3020:~/31165$ hdfs dfs -ls /31181/Output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Found 2 items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-rw-r--r--   3 hadoop supergroup          0 2024-04-22 09:46 /31181/Output/_SUCCESS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-rw-r--r--   3 hadoop supergroup         79 2024-04-22 09:46 /31181/Output/part-r-00000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hadoop@pict-OptiPlex-3020:~/31165$ hdfs dfs -cat /31181/Output/part-r-00000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All</w:t>
        <w:tab/>
        <w:t xml:space="preserve">1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India</w:t>
        <w:tab/>
        <w:t xml:space="preserve">1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Indians</w:t>
        <w:tab/>
        <w:t xml:space="preserve">1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and</w:t>
        <w:tab/>
        <w:t xml:space="preserve">1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are</w:t>
        <w:tab/>
        <w:t xml:space="preserve">1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brothers</w:t>
        <w:tab/>
        <w:t xml:space="preserve">1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country.</w:t>
        <w:tab/>
        <w:t xml:space="preserve">1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is</w:t>
        <w:tab/>
        <w:t xml:space="preserve">1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my</w:t>
        <w:tab/>
        <w:t xml:space="preserve">2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sisters.</w:t>
        <w:tab/>
        <w:t xml:space="preserve">1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hadoop@pict-OptiPlex-3020:~/31165$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