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https://drive.google.com/drive/folders/1AdjablFzp5MST767hDeKvO9yuM6r-ZJI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djablFzp5MST767hDeKvO9yuM6r-Z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