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8E52F" w14:textId="074B0CDE" w:rsidR="00BE41C0" w:rsidRDefault="00BE41C0" w:rsidP="00BE41C0">
      <w:pPr>
        <w:rPr>
          <w:b/>
          <w:bCs/>
        </w:rPr>
      </w:pPr>
      <w:r>
        <w:rPr>
          <w:b/>
          <w:bCs/>
        </w:rPr>
        <w:t xml:space="preserve">Background: </w:t>
      </w:r>
    </w:p>
    <w:p w14:paraId="2173B65E" w14:textId="00F1A39D" w:rsidR="00F83445" w:rsidRDefault="00B74623">
      <w:pPr>
        <w:rPr>
          <w:b/>
          <w:bCs/>
        </w:rPr>
      </w:pPr>
      <w:r w:rsidRPr="00B74623">
        <w:rPr>
          <w:b/>
          <w:bCs/>
        </w:rPr>
        <w:t>Index</w:t>
      </w:r>
      <w:r w:rsidR="00BE41C0">
        <w:rPr>
          <w:b/>
          <w:bCs/>
        </w:rPr>
        <w:t xml:space="preserve"> (together)</w:t>
      </w:r>
      <w:r w:rsidR="002C3D6F">
        <w:rPr>
          <w:b/>
          <w:bCs/>
        </w:rPr>
        <w:t xml:space="preserve"> html</w:t>
      </w:r>
      <w:r>
        <w:rPr>
          <w:b/>
          <w:bCs/>
        </w:rPr>
        <w:t>:</w:t>
      </w:r>
    </w:p>
    <w:p w14:paraId="1CB49F69" w14:textId="01AD056E" w:rsidR="00B74623" w:rsidRPr="00B74623" w:rsidRDefault="00B74623">
      <w:r>
        <w:t>Company info, picture, returning user button, new user button</w:t>
      </w:r>
    </w:p>
    <w:p w14:paraId="4FD77FA7" w14:textId="77777777" w:rsidR="00B74623" w:rsidRPr="00B74623" w:rsidRDefault="00B74623">
      <w:pPr>
        <w:rPr>
          <w:b/>
          <w:bCs/>
        </w:rPr>
      </w:pPr>
    </w:p>
    <w:p w14:paraId="5F588DE7" w14:textId="3CD8DC42" w:rsidR="00B74623" w:rsidRDefault="00B74623">
      <w:pPr>
        <w:rPr>
          <w:b/>
          <w:bCs/>
        </w:rPr>
      </w:pPr>
      <w:r w:rsidRPr="00B74623">
        <w:rPr>
          <w:b/>
          <w:bCs/>
        </w:rPr>
        <w:t>Error</w:t>
      </w:r>
      <w:r w:rsidR="00BE41C0">
        <w:rPr>
          <w:b/>
          <w:bCs/>
        </w:rPr>
        <w:t xml:space="preserve"> (together)</w:t>
      </w:r>
      <w:r w:rsidR="002C3D6F">
        <w:rPr>
          <w:b/>
          <w:bCs/>
        </w:rPr>
        <w:t xml:space="preserve"> </w:t>
      </w:r>
      <w:proofErr w:type="spellStart"/>
      <w:r w:rsidR="002C3D6F">
        <w:rPr>
          <w:b/>
          <w:bCs/>
        </w:rPr>
        <w:t>ejs</w:t>
      </w:r>
      <w:proofErr w:type="spellEnd"/>
      <w:r>
        <w:rPr>
          <w:b/>
          <w:bCs/>
        </w:rPr>
        <w:t>:</w:t>
      </w:r>
    </w:p>
    <w:p w14:paraId="6AAD4283" w14:textId="26CA6824" w:rsidR="00B74623" w:rsidRPr="00B74623" w:rsidRDefault="00B74623">
      <w:r>
        <w:t>Error message, company image, back button, home button</w:t>
      </w:r>
    </w:p>
    <w:p w14:paraId="3915C608" w14:textId="112C9525" w:rsidR="00B74623" w:rsidRPr="00B74623" w:rsidRDefault="00B74623">
      <w:pPr>
        <w:rPr>
          <w:b/>
          <w:bCs/>
        </w:rPr>
      </w:pPr>
    </w:p>
    <w:p w14:paraId="766262FC" w14:textId="50C66B8D" w:rsidR="00B74623" w:rsidRDefault="00B74623">
      <w:pPr>
        <w:rPr>
          <w:b/>
          <w:bCs/>
        </w:rPr>
      </w:pPr>
      <w:r w:rsidRPr="00B74623">
        <w:rPr>
          <w:b/>
          <w:bCs/>
        </w:rPr>
        <w:t>Login</w:t>
      </w:r>
      <w:r w:rsidR="00BE41C0">
        <w:rPr>
          <w:b/>
          <w:bCs/>
        </w:rPr>
        <w:t xml:space="preserve"> (Vivek)</w:t>
      </w:r>
      <w:r w:rsidR="002C3D6F">
        <w:rPr>
          <w:b/>
          <w:bCs/>
        </w:rPr>
        <w:t xml:space="preserve"> html</w:t>
      </w:r>
      <w:r>
        <w:rPr>
          <w:b/>
          <w:bCs/>
        </w:rPr>
        <w:t>:</w:t>
      </w:r>
    </w:p>
    <w:p w14:paraId="3FA5D8BB" w14:textId="29FF3BC5" w:rsidR="00B74623" w:rsidRPr="00B74623" w:rsidRDefault="00B74623">
      <w:r>
        <w:t>Email field, password field, company image, login button</w:t>
      </w:r>
    </w:p>
    <w:p w14:paraId="52048570" w14:textId="78B3AE0D" w:rsidR="00B74623" w:rsidRPr="00B74623" w:rsidRDefault="00B74623">
      <w:pPr>
        <w:rPr>
          <w:b/>
          <w:bCs/>
        </w:rPr>
      </w:pPr>
    </w:p>
    <w:p w14:paraId="20292435" w14:textId="4303078F" w:rsidR="00B74623" w:rsidRDefault="00B74623">
      <w:pPr>
        <w:rPr>
          <w:b/>
          <w:bCs/>
        </w:rPr>
      </w:pPr>
      <w:r w:rsidRPr="00B74623">
        <w:rPr>
          <w:b/>
          <w:bCs/>
        </w:rPr>
        <w:t>Registration</w:t>
      </w:r>
      <w:r w:rsidR="00BE41C0">
        <w:rPr>
          <w:b/>
          <w:bCs/>
        </w:rPr>
        <w:t xml:space="preserve"> (Vivek)</w:t>
      </w:r>
      <w:r w:rsidR="002C3D6F">
        <w:rPr>
          <w:b/>
          <w:bCs/>
        </w:rPr>
        <w:t xml:space="preserve"> html</w:t>
      </w:r>
      <w:r>
        <w:rPr>
          <w:b/>
          <w:bCs/>
        </w:rPr>
        <w:t>:</w:t>
      </w:r>
    </w:p>
    <w:p w14:paraId="4B53BD5E" w14:textId="3C206795" w:rsidR="00B74623" w:rsidRPr="00B74623" w:rsidRDefault="00B74623">
      <w:r>
        <w:t>Email field, 2 password fields, company image, signup button</w:t>
      </w:r>
    </w:p>
    <w:p w14:paraId="6BF18FE4" w14:textId="1C46C63B" w:rsidR="00B74623" w:rsidRPr="00B74623" w:rsidRDefault="00B74623">
      <w:pPr>
        <w:rPr>
          <w:b/>
          <w:bCs/>
        </w:rPr>
      </w:pPr>
    </w:p>
    <w:p w14:paraId="622F8067" w14:textId="45220D92" w:rsidR="00B74623" w:rsidRDefault="00B74623">
      <w:pPr>
        <w:rPr>
          <w:b/>
          <w:bCs/>
        </w:rPr>
      </w:pPr>
      <w:r w:rsidRPr="00B74623">
        <w:rPr>
          <w:b/>
          <w:bCs/>
        </w:rPr>
        <w:t>Client info form</w:t>
      </w:r>
      <w:r>
        <w:rPr>
          <w:b/>
          <w:bCs/>
        </w:rPr>
        <w:t>(shown only after registration)</w:t>
      </w:r>
      <w:r w:rsidR="00BE41C0">
        <w:rPr>
          <w:b/>
          <w:bCs/>
        </w:rPr>
        <w:t xml:space="preserve"> (</w:t>
      </w:r>
      <w:proofErr w:type="spellStart"/>
      <w:r w:rsidR="00BE41C0">
        <w:rPr>
          <w:b/>
          <w:bCs/>
        </w:rPr>
        <w:t>Mayoor</w:t>
      </w:r>
      <w:proofErr w:type="spellEnd"/>
      <w:r w:rsidR="00BE41C0">
        <w:rPr>
          <w:b/>
          <w:bCs/>
        </w:rPr>
        <w:t>)</w:t>
      </w:r>
      <w:r w:rsidR="002C3D6F">
        <w:rPr>
          <w:b/>
          <w:bCs/>
        </w:rPr>
        <w:t xml:space="preserve"> html</w:t>
      </w:r>
      <w:r>
        <w:rPr>
          <w:b/>
          <w:bCs/>
        </w:rPr>
        <w:t>:</w:t>
      </w:r>
    </w:p>
    <w:p w14:paraId="32A0F893" w14:textId="28BDB490" w:rsidR="00B74623" w:rsidRPr="00B74623" w:rsidRDefault="00B74623">
      <w:r>
        <w:t xml:space="preserve">Full name, dob, street address 1 required and 2 optional, city, state, </w:t>
      </w:r>
      <w:proofErr w:type="spellStart"/>
      <w:r>
        <w:t>zipcode</w:t>
      </w:r>
      <w:proofErr w:type="spellEnd"/>
      <w:r>
        <w:t>, phone number.</w:t>
      </w:r>
    </w:p>
    <w:p w14:paraId="68978E27" w14:textId="19355F63" w:rsidR="00B74623" w:rsidRPr="00B74623" w:rsidRDefault="00B74623">
      <w:pPr>
        <w:rPr>
          <w:b/>
          <w:bCs/>
        </w:rPr>
      </w:pPr>
    </w:p>
    <w:p w14:paraId="2F991E0D" w14:textId="78506905" w:rsidR="00B74623" w:rsidRDefault="00B74623">
      <w:pPr>
        <w:rPr>
          <w:b/>
          <w:bCs/>
        </w:rPr>
      </w:pPr>
      <w:r w:rsidRPr="00B74623">
        <w:rPr>
          <w:b/>
          <w:bCs/>
        </w:rPr>
        <w:t>User home page</w:t>
      </w:r>
      <w:r w:rsidR="00BE41C0">
        <w:rPr>
          <w:b/>
          <w:bCs/>
        </w:rPr>
        <w:t xml:space="preserve"> ()</w:t>
      </w:r>
      <w:r w:rsidR="002C3D6F">
        <w:rPr>
          <w:b/>
          <w:bCs/>
        </w:rPr>
        <w:t xml:space="preserve"> </w:t>
      </w:r>
      <w:proofErr w:type="spellStart"/>
      <w:r w:rsidR="002C3D6F">
        <w:rPr>
          <w:b/>
          <w:bCs/>
        </w:rPr>
        <w:t>ejs</w:t>
      </w:r>
      <w:proofErr w:type="spellEnd"/>
      <w:r>
        <w:rPr>
          <w:b/>
          <w:bCs/>
        </w:rPr>
        <w:t>:</w:t>
      </w:r>
    </w:p>
    <w:p w14:paraId="6688EE2B" w14:textId="1D93E6DF" w:rsidR="00B74623" w:rsidRDefault="00B74623">
      <w:r w:rsidRPr="00B74623">
        <w:t>Navbar:</w:t>
      </w:r>
      <w:r>
        <w:t xml:space="preserve"> home, history, profile, (m</w:t>
      </w:r>
      <w:bookmarkStart w:id="0" w:name="_GoBack"/>
      <w:bookmarkEnd w:id="0"/>
      <w:r>
        <w:t>aybe edit profile info button), request quote</w:t>
      </w:r>
    </w:p>
    <w:p w14:paraId="4E0CB434" w14:textId="0C7099B3" w:rsidR="00B74623" w:rsidRDefault="00B74623">
      <w:r>
        <w:t xml:space="preserve">Show history (if no history </w:t>
      </w:r>
      <w:proofErr w:type="gramStart"/>
      <w:r>
        <w:t>say</w:t>
      </w:r>
      <w:proofErr w:type="gramEnd"/>
      <w:r>
        <w:t xml:space="preserve"> so)</w:t>
      </w:r>
    </w:p>
    <w:p w14:paraId="3ACD0757" w14:textId="2506DB0E" w:rsidR="00B74623" w:rsidRDefault="00B74623">
      <w:r>
        <w:t>Welcome back “first name”</w:t>
      </w:r>
    </w:p>
    <w:p w14:paraId="746A2AD3" w14:textId="2C14F5ED" w:rsidR="00B74623" w:rsidRPr="00BE41C0" w:rsidRDefault="00B74623">
      <w:r>
        <w:t>Log out button</w:t>
      </w:r>
    </w:p>
    <w:p w14:paraId="0C76E76F" w14:textId="00582218" w:rsidR="00B74623" w:rsidRDefault="00B74623">
      <w:pPr>
        <w:rPr>
          <w:b/>
          <w:bCs/>
        </w:rPr>
      </w:pPr>
      <w:r w:rsidRPr="00B74623">
        <w:rPr>
          <w:b/>
          <w:bCs/>
        </w:rPr>
        <w:t>Quote request page</w:t>
      </w:r>
      <w:r>
        <w:rPr>
          <w:b/>
          <w:bCs/>
        </w:rPr>
        <w:t xml:space="preserve"> (form)</w:t>
      </w:r>
      <w:r w:rsidR="00BE41C0">
        <w:rPr>
          <w:b/>
          <w:bCs/>
        </w:rPr>
        <w:t xml:space="preserve"> (Daniel)</w:t>
      </w:r>
      <w:r w:rsidR="002C3D6F">
        <w:rPr>
          <w:b/>
          <w:bCs/>
        </w:rPr>
        <w:t xml:space="preserve"> html</w:t>
      </w:r>
      <w:r>
        <w:rPr>
          <w:b/>
          <w:bCs/>
        </w:rPr>
        <w:t>:</w:t>
      </w:r>
    </w:p>
    <w:p w14:paraId="22D27A61" w14:textId="5F32CA89" w:rsidR="00B74623" w:rsidRPr="00B74623" w:rsidRDefault="00B74623">
      <w:r>
        <w:t xml:space="preserve">Form with gallons requested, delivery address (show client address), delivery date (date picker), suggested price (not editable), total amount due (not editable) </w:t>
      </w:r>
    </w:p>
    <w:p w14:paraId="43A1E8B8" w14:textId="77777777" w:rsidR="00B74623" w:rsidRPr="00B74623" w:rsidRDefault="00B74623">
      <w:pPr>
        <w:rPr>
          <w:b/>
          <w:bCs/>
        </w:rPr>
      </w:pPr>
    </w:p>
    <w:p w14:paraId="416E06F6" w14:textId="4DCCE94F" w:rsidR="00B74623" w:rsidRDefault="00B74623">
      <w:pPr>
        <w:rPr>
          <w:b/>
          <w:bCs/>
        </w:rPr>
      </w:pPr>
      <w:r w:rsidRPr="00B74623">
        <w:rPr>
          <w:b/>
          <w:bCs/>
        </w:rPr>
        <w:t>Quote history page</w:t>
      </w:r>
      <w:r w:rsidR="00BE41C0">
        <w:rPr>
          <w:b/>
          <w:bCs/>
        </w:rPr>
        <w:t>()</w:t>
      </w:r>
      <w:r w:rsidR="002C3D6F">
        <w:rPr>
          <w:b/>
          <w:bCs/>
        </w:rPr>
        <w:t xml:space="preserve"> </w:t>
      </w:r>
      <w:proofErr w:type="spellStart"/>
      <w:r w:rsidR="002C3D6F">
        <w:rPr>
          <w:b/>
          <w:bCs/>
        </w:rPr>
        <w:t>ejs</w:t>
      </w:r>
      <w:proofErr w:type="spellEnd"/>
      <w:r>
        <w:rPr>
          <w:b/>
          <w:bCs/>
        </w:rPr>
        <w:t>:</w:t>
      </w:r>
    </w:p>
    <w:p w14:paraId="0A87B918" w14:textId="3F9F526C" w:rsidR="00B74623" w:rsidRPr="00B74623" w:rsidRDefault="00BE41C0">
      <w:r>
        <w:t xml:space="preserve">Table </w:t>
      </w:r>
    </w:p>
    <w:sectPr w:rsidR="00B74623" w:rsidRPr="00B7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23"/>
    <w:rsid w:val="002C3D6F"/>
    <w:rsid w:val="00B74623"/>
    <w:rsid w:val="00BE41C0"/>
    <w:rsid w:val="00F8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B3B1"/>
  <w15:chartTrackingRefBased/>
  <w15:docId w15:val="{514A4FE8-7CD0-4CA2-A64F-B4607020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1</cp:revision>
  <dcterms:created xsi:type="dcterms:W3CDTF">2020-06-13T16:44:00Z</dcterms:created>
  <dcterms:modified xsi:type="dcterms:W3CDTF">2020-06-13T18:09:00Z</dcterms:modified>
</cp:coreProperties>
</file>