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A74D" w14:textId="0EF0600C" w:rsidR="0034440A" w:rsidRDefault="00B06421">
      <w:pPr>
        <w:rPr>
          <w:lang w:val="en-US"/>
        </w:rPr>
      </w:pPr>
      <w:r>
        <w:rPr>
          <w:lang w:val="en-US"/>
        </w:rPr>
        <w:t xml:space="preserve">Project Title </w:t>
      </w:r>
    </w:p>
    <w:p w14:paraId="6A70092F" w14:textId="259FA829" w:rsidR="00B06421" w:rsidRDefault="00B06421">
      <w:pPr>
        <w:rPr>
          <w:lang w:val="en-US"/>
        </w:rPr>
      </w:pPr>
      <w:r>
        <w:rPr>
          <w:lang w:val="en-US"/>
        </w:rPr>
        <w:t>Project Scope</w:t>
      </w:r>
    </w:p>
    <w:p w14:paraId="0371141F" w14:textId="2F2ABFA9" w:rsidR="00B06421" w:rsidRDefault="00B06421">
      <w:pPr>
        <w:rPr>
          <w:lang w:val="en-US"/>
        </w:rPr>
      </w:pPr>
      <w:r>
        <w:rPr>
          <w:lang w:val="en-US"/>
        </w:rPr>
        <w:t>User Requirements</w:t>
      </w:r>
    </w:p>
    <w:p w14:paraId="3BB679A6" w14:textId="3A2F48E2" w:rsidR="00B06421" w:rsidRDefault="00B06421">
      <w:pPr>
        <w:rPr>
          <w:lang w:val="en-US"/>
        </w:rPr>
      </w:pPr>
      <w:r>
        <w:rPr>
          <w:lang w:val="en-US"/>
        </w:rPr>
        <w:t>Modules Specifications</w:t>
      </w:r>
    </w:p>
    <w:p w14:paraId="68138703" w14:textId="77777777" w:rsidR="00B06421" w:rsidRDefault="00B06421">
      <w:pPr>
        <w:rPr>
          <w:lang w:val="en-US"/>
        </w:rPr>
      </w:pPr>
      <w:r>
        <w:rPr>
          <w:lang w:val="en-US"/>
        </w:rPr>
        <w:t>Technology to be used</w:t>
      </w:r>
    </w:p>
    <w:p w14:paraId="3B166127" w14:textId="438BDFBF" w:rsidR="00B06421" w:rsidRPr="00B06421" w:rsidRDefault="00B06421">
      <w:pPr>
        <w:rPr>
          <w:lang w:val="en-US"/>
        </w:rPr>
      </w:pPr>
      <w:r>
        <w:rPr>
          <w:lang w:val="en-US"/>
        </w:rPr>
        <w:t xml:space="preserve"> </w:t>
      </w:r>
    </w:p>
    <w:sectPr w:rsidR="00B06421" w:rsidRPr="00B0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21"/>
    <w:rsid w:val="001B3516"/>
    <w:rsid w:val="0034440A"/>
    <w:rsid w:val="006C099B"/>
    <w:rsid w:val="007579C4"/>
    <w:rsid w:val="00B06421"/>
    <w:rsid w:val="00E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D990D"/>
  <w15:chartTrackingRefBased/>
  <w15:docId w15:val="{86C7DBD1-9EF4-D543-8033-CB34176E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SANTOSH KAMBLE</dc:creator>
  <cp:keywords/>
  <dc:description/>
  <cp:lastModifiedBy>VIVEK SANTOSH KAMBLE</cp:lastModifiedBy>
  <cp:revision>1</cp:revision>
  <dcterms:created xsi:type="dcterms:W3CDTF">2025-03-14T14:55:00Z</dcterms:created>
  <dcterms:modified xsi:type="dcterms:W3CDTF">2025-03-14T15:23:00Z</dcterms:modified>
</cp:coreProperties>
</file>