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D9E1" w14:textId="61FF89A0" w:rsidR="00AA08AB" w:rsidRPr="00B00238" w:rsidRDefault="00AA08AB" w:rsidP="00AA08AB">
      <w:pPr>
        <w:jc w:val="center"/>
        <w:rPr>
          <w:sz w:val="32"/>
          <w:szCs w:val="32"/>
          <w:lang w:val="en-US"/>
        </w:rPr>
      </w:pPr>
      <w:r w:rsidRPr="00B00238">
        <w:rPr>
          <w:sz w:val="32"/>
          <w:szCs w:val="32"/>
          <w:lang w:val="en-US"/>
        </w:rPr>
        <w:t xml:space="preserve">Introduction to Machine Learning Assignment </w:t>
      </w:r>
      <w:r w:rsidR="001D11F8">
        <w:rPr>
          <w:sz w:val="32"/>
          <w:szCs w:val="32"/>
          <w:lang w:val="en-US"/>
        </w:rPr>
        <w:t>4</w:t>
      </w:r>
    </w:p>
    <w:p w14:paraId="67DD4462" w14:textId="77777777" w:rsidR="00AA08AB" w:rsidRPr="00B00238" w:rsidRDefault="00AA08AB">
      <w:pPr>
        <w:rPr>
          <w:rFonts w:ascii="Calibri" w:hAnsi="Calibri" w:cs="Calibri"/>
          <w:lang w:val="en-US"/>
        </w:rPr>
      </w:pPr>
    </w:p>
    <w:p w14:paraId="6A5F3384" w14:textId="37DCB2A4" w:rsidR="0044673A" w:rsidRPr="00B00238" w:rsidRDefault="00AA08AB">
      <w:pPr>
        <w:rPr>
          <w:lang w:val="en-US"/>
        </w:rPr>
      </w:pPr>
      <w:r w:rsidRPr="00B00238">
        <w:rPr>
          <w:lang w:val="en-US"/>
        </w:rPr>
        <w:t>Name: Vivekanand Reddy Malipatel</w:t>
      </w:r>
    </w:p>
    <w:p w14:paraId="4EB90AE2" w14:textId="28BE1971" w:rsidR="00AA08AB" w:rsidRPr="00B00238" w:rsidRDefault="00AA08AB">
      <w:pPr>
        <w:rPr>
          <w:lang w:val="en-US"/>
        </w:rPr>
      </w:pPr>
      <w:r w:rsidRPr="00B00238">
        <w:rPr>
          <w:lang w:val="en-US"/>
        </w:rPr>
        <w:t>CWID: A20524971</w:t>
      </w:r>
    </w:p>
    <w:p w14:paraId="1FE2D20E" w14:textId="5BA119EF" w:rsidR="00AA08AB" w:rsidRPr="00B00238" w:rsidRDefault="00AA08AB">
      <w:pPr>
        <w:rPr>
          <w:rFonts w:ascii="Calibri" w:hAnsi="Calibri" w:cs="Calibri"/>
          <w:lang w:val="en-US"/>
        </w:rPr>
      </w:pPr>
    </w:p>
    <w:p w14:paraId="4E6CBE2A" w14:textId="3CC83104" w:rsidR="00AA08AB" w:rsidRPr="00B00238" w:rsidRDefault="00AA08AB">
      <w:pPr>
        <w:rPr>
          <w:rFonts w:ascii="Calibri" w:hAnsi="Calibri" w:cs="Calibri"/>
          <w:lang w:val="en-US"/>
        </w:rPr>
      </w:pPr>
    </w:p>
    <w:p w14:paraId="1DE95B1C" w14:textId="4D26C40D" w:rsidR="00AA08AB" w:rsidRDefault="00AA08A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00238">
        <w:rPr>
          <w:rFonts w:ascii="Calibri" w:hAnsi="Calibri" w:cs="Calibri"/>
          <w:b/>
          <w:bCs/>
          <w:sz w:val="28"/>
          <w:szCs w:val="28"/>
          <w:lang w:val="en-US"/>
        </w:rPr>
        <w:t>Question 1 Answer:</w:t>
      </w:r>
    </w:p>
    <w:p w14:paraId="633BFD90" w14:textId="77777777" w:rsidR="006D390C" w:rsidRPr="00B00238" w:rsidRDefault="006D390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5FE620A" w14:textId="1A9FC2B2" w:rsidR="006D390C" w:rsidRPr="00A17B94" w:rsidRDefault="006D390C" w:rsidP="006D390C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Arial" w:hAnsi="Arial" w:cs="Arial"/>
          <w:shd w:val="clear" w:color="auto" w:fill="FFFFFF"/>
        </w:rPr>
        <w:t>(The Python code for this is in the file: 1_a.py)</w:t>
      </w:r>
    </w:p>
    <w:p w14:paraId="5EA45417" w14:textId="77777777" w:rsidR="00A17B94" w:rsidRDefault="00A17B94" w:rsidP="00A17B94">
      <w:pPr>
        <w:rPr>
          <w:rFonts w:ascii="Calibri" w:hAnsi="Calibri" w:cs="Calibri"/>
          <w:sz w:val="28"/>
          <w:szCs w:val="28"/>
          <w:lang w:val="en-US"/>
        </w:rPr>
      </w:pPr>
    </w:p>
    <w:p w14:paraId="1B975D8C" w14:textId="2CA90C00" w:rsidR="00A17B94" w:rsidRPr="00A17B94" w:rsidRDefault="00A17B94" w:rsidP="00A17B94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Output Screenshot:</w:t>
      </w:r>
    </w:p>
    <w:p w14:paraId="3B041C62" w14:textId="77777777" w:rsidR="006D390C" w:rsidRDefault="006D390C" w:rsidP="006D390C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14:paraId="4C0B6E64" w14:textId="11F1C23F" w:rsidR="003B1F0B" w:rsidRDefault="000876A9" w:rsidP="00180D0F">
      <w:pPr>
        <w:rPr>
          <w:rFonts w:ascii="Calibri" w:eastAsiaTheme="minorEastAsia" w:hAnsi="Calibri" w:cs="Calibri"/>
          <w:iCs/>
          <w:lang w:val="en-US"/>
        </w:rPr>
      </w:pPr>
      <w:r>
        <w:rPr>
          <w:rFonts w:ascii="Calibri" w:eastAsiaTheme="minorEastAsia" w:hAnsi="Calibri" w:cs="Calibri"/>
          <w:iCs/>
          <w:noProof/>
          <w:lang w:val="en-US"/>
          <w14:ligatures w14:val="standardContextual"/>
        </w:rPr>
        <w:drawing>
          <wp:inline distT="0" distB="0" distL="0" distR="0" wp14:anchorId="103FB4D2" wp14:editId="111C9E4E">
            <wp:extent cx="5731510" cy="818515"/>
            <wp:effectExtent l="0" t="0" r="0" b="0"/>
            <wp:docPr id="29954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44937" name="Picture 2995449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E03F" w14:textId="77777777" w:rsidR="000876A9" w:rsidRDefault="000876A9" w:rsidP="00180D0F">
      <w:pPr>
        <w:rPr>
          <w:rFonts w:ascii="Calibri" w:eastAsiaTheme="minorEastAsia" w:hAnsi="Calibri" w:cs="Calibri"/>
          <w:iCs/>
          <w:lang w:val="en-US"/>
        </w:rPr>
      </w:pPr>
    </w:p>
    <w:p w14:paraId="28B9EA65" w14:textId="07F0539F" w:rsidR="000876A9" w:rsidRDefault="00A17B94" w:rsidP="00180D0F">
      <w:pPr>
        <w:rPr>
          <w:rFonts w:ascii="Calibri" w:eastAsiaTheme="minorEastAsia" w:hAnsi="Calibri" w:cs="Calibri"/>
          <w:iCs/>
          <w:lang w:val="en-US"/>
        </w:rPr>
      </w:pPr>
      <w:r>
        <w:rPr>
          <w:rFonts w:ascii="Calibri" w:eastAsiaTheme="minorEastAsia" w:hAnsi="Calibri" w:cs="Calibri"/>
          <w:iCs/>
          <w:lang w:val="en-US"/>
        </w:rPr>
        <w:t>Answer:</w:t>
      </w:r>
    </w:p>
    <w:p w14:paraId="4D6CBE94" w14:textId="77777777" w:rsidR="000876A9" w:rsidRDefault="000876A9" w:rsidP="00180D0F">
      <w:pPr>
        <w:rPr>
          <w:rFonts w:ascii="Calibri" w:eastAsiaTheme="minorEastAsia" w:hAnsi="Calibri" w:cs="Calibri"/>
          <w:iCs/>
          <w:lang w:val="en-US"/>
        </w:rPr>
      </w:pPr>
    </w:p>
    <w:p w14:paraId="7CD418E5" w14:textId="172AAB31" w:rsidR="000876A9" w:rsidRDefault="000876A9" w:rsidP="00180D0F">
      <w:pPr>
        <w:rPr>
          <w:rFonts w:ascii="Calibri" w:eastAsiaTheme="minorEastAsia" w:hAnsi="Calibri" w:cs="Calibri"/>
          <w:iCs/>
          <w:lang w:val="en-US"/>
        </w:rPr>
      </w:pPr>
      <w:r>
        <w:rPr>
          <w:rFonts w:ascii="Calibri" w:eastAsiaTheme="minorEastAsia" w:hAnsi="Calibri" w:cs="Calibri"/>
          <w:iCs/>
          <w:lang w:val="en-US"/>
        </w:rPr>
        <w:t>Area Under the cure: 0.5</w:t>
      </w:r>
    </w:p>
    <w:p w14:paraId="58F23C9D" w14:textId="77777777" w:rsidR="00AC5465" w:rsidRDefault="00AC5465" w:rsidP="00180D0F">
      <w:pPr>
        <w:rPr>
          <w:rFonts w:ascii="Calibri" w:eastAsiaTheme="minorEastAsia" w:hAnsi="Calibri" w:cs="Calibri"/>
          <w:iCs/>
          <w:lang w:val="en-US"/>
        </w:rPr>
      </w:pPr>
    </w:p>
    <w:p w14:paraId="4FA94D75" w14:textId="3AB1FF14" w:rsidR="00AC5465" w:rsidRPr="00A17B94" w:rsidRDefault="00AC5465" w:rsidP="00AC5465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  <w:iCs/>
          <w:lang w:val="en-US"/>
        </w:rPr>
      </w:pPr>
      <w:r>
        <w:rPr>
          <w:rFonts w:ascii="Arial" w:hAnsi="Arial" w:cs="Arial"/>
          <w:shd w:val="clear" w:color="auto" w:fill="FFFFFF"/>
        </w:rPr>
        <w:t>(The Python code for this is in the file: 1_b.py)</w:t>
      </w:r>
    </w:p>
    <w:p w14:paraId="23EECC37" w14:textId="77777777" w:rsidR="00A17B94" w:rsidRDefault="00A17B94" w:rsidP="00A17B94">
      <w:pPr>
        <w:rPr>
          <w:rFonts w:ascii="Calibri" w:eastAsiaTheme="minorEastAsia" w:hAnsi="Calibri" w:cs="Calibri"/>
          <w:iCs/>
          <w:lang w:val="en-US"/>
        </w:rPr>
      </w:pPr>
    </w:p>
    <w:p w14:paraId="5965AB65" w14:textId="34869A61" w:rsidR="00A17B94" w:rsidRDefault="00A17B94" w:rsidP="00A17B94">
      <w:pPr>
        <w:rPr>
          <w:rFonts w:ascii="Calibri" w:eastAsiaTheme="minorEastAsia" w:hAnsi="Calibri" w:cs="Calibri"/>
          <w:iCs/>
          <w:lang w:val="en-US"/>
        </w:rPr>
      </w:pPr>
      <w:r>
        <w:rPr>
          <w:rFonts w:ascii="Calibri" w:eastAsiaTheme="minorEastAsia" w:hAnsi="Calibri" w:cs="Calibri"/>
          <w:iCs/>
          <w:lang w:val="en-US"/>
        </w:rPr>
        <w:t>Output Screenshot:</w:t>
      </w:r>
    </w:p>
    <w:p w14:paraId="6633033E" w14:textId="77777777" w:rsidR="00A17B94" w:rsidRDefault="00A17B94" w:rsidP="00A17B94">
      <w:pPr>
        <w:rPr>
          <w:rFonts w:ascii="Calibri" w:eastAsiaTheme="minorEastAsia" w:hAnsi="Calibri" w:cs="Calibri"/>
          <w:iCs/>
          <w:lang w:val="en-US"/>
        </w:rPr>
      </w:pPr>
    </w:p>
    <w:p w14:paraId="5FE1CF08" w14:textId="2098F605" w:rsidR="00A17B94" w:rsidRDefault="00A17B94" w:rsidP="00A17B94">
      <w:pPr>
        <w:rPr>
          <w:rFonts w:ascii="Calibri" w:eastAsiaTheme="minorEastAsia" w:hAnsi="Calibri" w:cs="Calibri"/>
          <w:iCs/>
          <w:lang w:val="en-US"/>
        </w:rPr>
      </w:pPr>
      <w:r>
        <w:rPr>
          <w:rFonts w:ascii="Calibri" w:eastAsiaTheme="minorEastAsia" w:hAnsi="Calibri" w:cs="Calibri"/>
          <w:iCs/>
          <w:noProof/>
          <w:lang w:val="en-US"/>
          <w14:ligatures w14:val="standardContextual"/>
        </w:rPr>
        <w:drawing>
          <wp:inline distT="0" distB="0" distL="0" distR="0" wp14:anchorId="2722EFDD" wp14:editId="13CEBCCD">
            <wp:extent cx="5731510" cy="779780"/>
            <wp:effectExtent l="0" t="0" r="0" b="0"/>
            <wp:docPr id="1438777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7817" name="Picture 14387778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E590" w14:textId="77777777" w:rsidR="00A17B94" w:rsidRDefault="00A17B94" w:rsidP="00A17B94">
      <w:pPr>
        <w:rPr>
          <w:rFonts w:ascii="Calibri" w:eastAsiaTheme="minorEastAsia" w:hAnsi="Calibri" w:cs="Calibri"/>
          <w:iCs/>
          <w:lang w:val="en-US"/>
        </w:rPr>
      </w:pPr>
    </w:p>
    <w:p w14:paraId="0C64244F" w14:textId="6296E03A" w:rsidR="00A17B94" w:rsidRDefault="00A17B94" w:rsidP="00A17B94">
      <w:pPr>
        <w:rPr>
          <w:rFonts w:ascii="Calibri" w:eastAsiaTheme="minorEastAsia" w:hAnsi="Calibri" w:cs="Calibri"/>
          <w:iCs/>
          <w:lang w:val="en-US"/>
        </w:rPr>
      </w:pPr>
      <w:r>
        <w:rPr>
          <w:rFonts w:ascii="Calibri" w:eastAsiaTheme="minorEastAsia" w:hAnsi="Calibri" w:cs="Calibri"/>
          <w:iCs/>
          <w:lang w:val="en-US"/>
        </w:rPr>
        <w:t>Answer:</w:t>
      </w:r>
    </w:p>
    <w:p w14:paraId="078B290C" w14:textId="77777777" w:rsidR="00A17B94" w:rsidRDefault="00A17B94" w:rsidP="00A17B94">
      <w:pPr>
        <w:rPr>
          <w:rFonts w:ascii="Calibri" w:eastAsiaTheme="minorEastAsia" w:hAnsi="Calibri" w:cs="Calibri"/>
          <w:iCs/>
          <w:lang w:val="en-US"/>
        </w:rPr>
      </w:pPr>
    </w:p>
    <w:p w14:paraId="59D594C1" w14:textId="0063FE98" w:rsidR="00A17B94" w:rsidRDefault="00A17B94" w:rsidP="00A17B94">
      <w:pPr>
        <w:rPr>
          <w:rFonts w:ascii="Calibri" w:eastAsiaTheme="minorEastAsia" w:hAnsi="Calibri" w:cs="Calibri"/>
          <w:iCs/>
          <w:lang w:val="en-US"/>
        </w:rPr>
      </w:pPr>
      <w:r w:rsidRPr="00A17B94">
        <w:rPr>
          <w:rFonts w:ascii="Calibri" w:eastAsiaTheme="minorEastAsia" w:hAnsi="Calibri" w:cs="Calibri"/>
          <w:iCs/>
          <w:lang w:val="en-US"/>
        </w:rPr>
        <w:t>Root Average Squared Error:  0.3661883134259858</w:t>
      </w:r>
    </w:p>
    <w:p w14:paraId="564B80B4" w14:textId="77777777" w:rsidR="00520F7A" w:rsidRDefault="00520F7A" w:rsidP="00A17B94">
      <w:pPr>
        <w:rPr>
          <w:rFonts w:ascii="Calibri" w:eastAsiaTheme="minorEastAsia" w:hAnsi="Calibri" w:cs="Calibri"/>
          <w:iCs/>
          <w:lang w:val="en-US"/>
        </w:rPr>
      </w:pPr>
    </w:p>
    <w:p w14:paraId="5F92DC85" w14:textId="77777777" w:rsidR="00520F7A" w:rsidRDefault="00520F7A" w:rsidP="00A17B94">
      <w:pPr>
        <w:rPr>
          <w:rFonts w:ascii="Calibri" w:eastAsiaTheme="minorEastAsia" w:hAnsi="Calibri" w:cs="Calibri"/>
          <w:iCs/>
          <w:lang w:val="en-US"/>
        </w:rPr>
      </w:pPr>
    </w:p>
    <w:p w14:paraId="7020E049" w14:textId="52FA8086" w:rsidR="00520F7A" w:rsidRDefault="00520F7A" w:rsidP="00520F7A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  <w:iCs/>
          <w:lang w:val="en-US"/>
        </w:rPr>
      </w:pPr>
      <w:r>
        <w:rPr>
          <w:rFonts w:ascii="Calibri" w:eastAsiaTheme="minorEastAsia" w:hAnsi="Calibri" w:cs="Calibri"/>
          <w:iCs/>
          <w:lang w:val="en-US"/>
        </w:rPr>
        <w:t xml:space="preserve">Based on the AUC value, its and Inconclusive </w:t>
      </w:r>
      <w:r w:rsidR="00793C45">
        <w:rPr>
          <w:rFonts w:ascii="Calibri" w:eastAsiaTheme="minorEastAsia" w:hAnsi="Calibri" w:cs="Calibri"/>
          <w:iCs/>
          <w:lang w:val="en-US"/>
        </w:rPr>
        <w:t>scenario</w:t>
      </w:r>
      <w:r w:rsidR="009448D6">
        <w:rPr>
          <w:rFonts w:ascii="Calibri" w:eastAsiaTheme="minorEastAsia" w:hAnsi="Calibri" w:cs="Calibri"/>
          <w:iCs/>
          <w:lang w:val="en-US"/>
        </w:rPr>
        <w:t xml:space="preserve"> as AUC=0.5.</w:t>
      </w:r>
    </w:p>
    <w:p w14:paraId="4EAFE094" w14:textId="6F217C27" w:rsidR="00520F7A" w:rsidRPr="00520F7A" w:rsidRDefault="00520F7A" w:rsidP="00520F7A">
      <w:pPr>
        <w:pStyle w:val="ListParagraph"/>
        <w:ind w:left="360"/>
        <w:rPr>
          <w:rFonts w:ascii="Calibri" w:eastAsiaTheme="minorEastAsia" w:hAnsi="Calibri" w:cs="Calibri"/>
          <w:iCs/>
          <w:lang w:val="en-US"/>
        </w:rPr>
      </w:pPr>
      <w:r>
        <w:rPr>
          <w:rFonts w:ascii="Calibri" w:eastAsiaTheme="minorEastAsia" w:hAnsi="Calibri" w:cs="Calibri"/>
          <w:iCs/>
          <w:lang w:val="en-US"/>
        </w:rPr>
        <w:t>But, based on the RASE value, the current model that we are using can be considered as RASE &lt; 0.5</w:t>
      </w:r>
      <w:r w:rsidR="00793C45">
        <w:rPr>
          <w:rFonts w:ascii="Calibri" w:eastAsiaTheme="minorEastAsia" w:hAnsi="Calibri" w:cs="Calibri"/>
          <w:iCs/>
          <w:lang w:val="en-US"/>
        </w:rPr>
        <w:t>.</w:t>
      </w:r>
    </w:p>
    <w:p w14:paraId="3718ED3F" w14:textId="77777777" w:rsidR="00A17B94" w:rsidRDefault="00A17B94" w:rsidP="00A17B94">
      <w:pPr>
        <w:rPr>
          <w:rFonts w:ascii="Calibri" w:eastAsiaTheme="minorEastAsia" w:hAnsi="Calibri" w:cs="Calibri"/>
          <w:iCs/>
          <w:lang w:val="en-US"/>
        </w:rPr>
      </w:pPr>
    </w:p>
    <w:p w14:paraId="17FE93A0" w14:textId="77777777" w:rsidR="00A17B94" w:rsidRPr="00A17B94" w:rsidRDefault="00A17B94" w:rsidP="00A17B94">
      <w:pPr>
        <w:rPr>
          <w:rFonts w:ascii="Calibri" w:eastAsiaTheme="minorEastAsia" w:hAnsi="Calibri" w:cs="Calibri"/>
          <w:iCs/>
          <w:lang w:val="en-US"/>
        </w:rPr>
      </w:pPr>
    </w:p>
    <w:p w14:paraId="0F12CA3C" w14:textId="77777777" w:rsidR="000876A9" w:rsidRDefault="000876A9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br w:type="page"/>
      </w:r>
    </w:p>
    <w:p w14:paraId="06276FDC" w14:textId="02B5AF4D" w:rsidR="003B1F0B" w:rsidRPr="00B00238" w:rsidRDefault="003B1F0B" w:rsidP="003B1F0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00238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Question 2 Answers:</w:t>
      </w:r>
    </w:p>
    <w:p w14:paraId="15266607" w14:textId="21C228BA" w:rsidR="00B00238" w:rsidRDefault="00B00238" w:rsidP="003B1F0B">
      <w:pPr>
        <w:rPr>
          <w:rFonts w:ascii="Calibri" w:hAnsi="Calibri" w:cs="Calibri"/>
          <w:sz w:val="28"/>
          <w:szCs w:val="28"/>
          <w:lang w:val="en-US"/>
        </w:rPr>
      </w:pPr>
    </w:p>
    <w:p w14:paraId="3B9B4955" w14:textId="25BD73B8" w:rsidR="00374875" w:rsidRPr="00021383" w:rsidRDefault="00374875" w:rsidP="00374875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Arial" w:hAnsi="Arial" w:cs="Arial"/>
          <w:shd w:val="clear" w:color="auto" w:fill="FFFFFF"/>
        </w:rPr>
        <w:t>(The Python code for this is in the file: 2_a.py)</w:t>
      </w:r>
    </w:p>
    <w:p w14:paraId="02886DAF" w14:textId="77777777" w:rsidR="00021383" w:rsidRDefault="00021383" w:rsidP="00021383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14:paraId="421C9EAE" w14:textId="1EDF0124" w:rsidR="00021383" w:rsidRPr="00374875" w:rsidRDefault="00021383" w:rsidP="00021383">
      <w:pPr>
        <w:pStyle w:val="ListParagraph"/>
        <w:ind w:left="360"/>
        <w:rPr>
          <w:rFonts w:ascii="Calibri" w:hAnsi="Calibri" w:cs="Calibri"/>
          <w:sz w:val="28"/>
          <w:szCs w:val="28"/>
          <w:lang w:val="en-US"/>
        </w:rPr>
      </w:pPr>
      <w:r w:rsidRPr="0076484C">
        <w:t>Kolmogorov–Smirnov</w:t>
      </w:r>
      <w:r>
        <w:t xml:space="preserve"> curve :</w:t>
      </w:r>
    </w:p>
    <w:p w14:paraId="1830E494" w14:textId="77777777" w:rsidR="00374875" w:rsidRDefault="00374875" w:rsidP="00374875">
      <w:pPr>
        <w:rPr>
          <w:rFonts w:ascii="Calibri" w:hAnsi="Calibri" w:cs="Calibri"/>
          <w:sz w:val="28"/>
          <w:szCs w:val="28"/>
          <w:lang w:val="en-US"/>
        </w:rPr>
      </w:pPr>
    </w:p>
    <w:p w14:paraId="3DE4CEE4" w14:textId="6FFDDA8F" w:rsidR="00374875" w:rsidRDefault="00021383" w:rsidP="00374875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78B69BF4" wp14:editId="689992C4">
            <wp:extent cx="5731510" cy="4257675"/>
            <wp:effectExtent l="0" t="0" r="0" b="0"/>
            <wp:docPr id="807696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96571" name="Picture 8076965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84E6" w14:textId="77777777" w:rsidR="00FE521E" w:rsidRDefault="00FE521E" w:rsidP="00374875">
      <w:pPr>
        <w:rPr>
          <w:rFonts w:ascii="Calibri" w:hAnsi="Calibri" w:cs="Calibri"/>
          <w:sz w:val="28"/>
          <w:szCs w:val="28"/>
          <w:lang w:val="en-US"/>
        </w:rPr>
      </w:pPr>
    </w:p>
    <w:p w14:paraId="189114E5" w14:textId="05D16256" w:rsidR="00FE521E" w:rsidRDefault="00FE521E" w:rsidP="00374875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Output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Screenshot :</w:t>
      </w:r>
      <w:proofErr w:type="gramEnd"/>
    </w:p>
    <w:p w14:paraId="026CAC0F" w14:textId="77777777" w:rsidR="00FE521E" w:rsidRDefault="00FE521E" w:rsidP="00374875">
      <w:pPr>
        <w:rPr>
          <w:rFonts w:ascii="Calibri" w:hAnsi="Calibri" w:cs="Calibri"/>
          <w:sz w:val="28"/>
          <w:szCs w:val="28"/>
          <w:lang w:val="en-US"/>
        </w:rPr>
      </w:pPr>
    </w:p>
    <w:p w14:paraId="1B32EA4C" w14:textId="43700E8E" w:rsidR="00FE521E" w:rsidRDefault="00B3285B" w:rsidP="00374875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3CEB3900" wp14:editId="66FB146F">
            <wp:extent cx="5731510" cy="515620"/>
            <wp:effectExtent l="0" t="0" r="0" b="5080"/>
            <wp:docPr id="15260781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78110" name="Picture 15260781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C521" w14:textId="77777777" w:rsidR="00B3285B" w:rsidRDefault="00B3285B" w:rsidP="00374875">
      <w:pPr>
        <w:rPr>
          <w:rFonts w:ascii="Calibri" w:hAnsi="Calibri" w:cs="Calibri"/>
          <w:sz w:val="28"/>
          <w:szCs w:val="28"/>
          <w:lang w:val="en-US"/>
        </w:rPr>
      </w:pPr>
    </w:p>
    <w:p w14:paraId="2C4071CE" w14:textId="2B7F6FBF" w:rsidR="00B3285B" w:rsidRDefault="00B3285B" w:rsidP="00374875">
      <w:pPr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Answer :</w:t>
      </w:r>
      <w:proofErr w:type="gramEnd"/>
    </w:p>
    <w:p w14:paraId="2E121F43" w14:textId="63310292" w:rsidR="00B3285B" w:rsidRDefault="00B3285B" w:rsidP="00374875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30E3304C" w14:textId="43E5DC9D" w:rsidR="00B3285B" w:rsidRDefault="00B3285B" w:rsidP="00374875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</w:t>
      </w:r>
      <w:r w:rsidRPr="00B3285B">
        <w:rPr>
          <w:rFonts w:ascii="Calibri" w:hAnsi="Calibri" w:cs="Calibri"/>
          <w:sz w:val="28"/>
          <w:szCs w:val="28"/>
          <w:lang w:val="en-US"/>
        </w:rPr>
        <w:t xml:space="preserve">robability threshold that yields the highest Kolmogorov–Smirnov statistic </w:t>
      </w:r>
      <w:proofErr w:type="gramStart"/>
      <w:r w:rsidRPr="00B3285B">
        <w:rPr>
          <w:rFonts w:ascii="Calibri" w:hAnsi="Calibri" w:cs="Calibri"/>
          <w:sz w:val="28"/>
          <w:szCs w:val="28"/>
          <w:lang w:val="en-US"/>
        </w:rPr>
        <w:t>=  0.6342</w:t>
      </w:r>
      <w:proofErr w:type="gramEnd"/>
    </w:p>
    <w:p w14:paraId="1B8C051C" w14:textId="77777777" w:rsidR="0011037C" w:rsidRDefault="0011037C" w:rsidP="00374875">
      <w:pPr>
        <w:rPr>
          <w:rFonts w:ascii="Calibri" w:hAnsi="Calibri" w:cs="Calibri"/>
          <w:sz w:val="28"/>
          <w:szCs w:val="28"/>
          <w:lang w:val="en-US"/>
        </w:rPr>
      </w:pPr>
    </w:p>
    <w:p w14:paraId="32B058E3" w14:textId="77777777" w:rsidR="0011037C" w:rsidRDefault="0011037C" w:rsidP="00374875">
      <w:pPr>
        <w:rPr>
          <w:rFonts w:ascii="Calibri" w:hAnsi="Calibri" w:cs="Calibri"/>
          <w:sz w:val="28"/>
          <w:szCs w:val="28"/>
          <w:lang w:val="en-US"/>
        </w:rPr>
      </w:pPr>
    </w:p>
    <w:p w14:paraId="04B4E0E0" w14:textId="77777777" w:rsidR="0011037C" w:rsidRPr="0011037C" w:rsidRDefault="0011037C" w:rsidP="0011037C">
      <w:pPr>
        <w:pStyle w:val="ListParagraph"/>
        <w:ind w:left="360"/>
        <w:rPr>
          <w:rFonts w:ascii="Calibri" w:hAnsi="Calibri" w:cs="Calibri"/>
          <w:sz w:val="28"/>
          <w:szCs w:val="28"/>
          <w:lang w:val="en-US"/>
        </w:rPr>
      </w:pPr>
    </w:p>
    <w:p w14:paraId="33EB3735" w14:textId="77777777" w:rsidR="0011037C" w:rsidRDefault="0011037C" w:rsidP="0011037C">
      <w:pPr>
        <w:pStyle w:val="ListParagraph"/>
        <w:ind w:left="360"/>
        <w:rPr>
          <w:rFonts w:ascii="Calibri" w:hAnsi="Calibri" w:cs="Calibri"/>
          <w:sz w:val="28"/>
          <w:szCs w:val="28"/>
          <w:lang w:val="en-US"/>
        </w:rPr>
      </w:pPr>
    </w:p>
    <w:p w14:paraId="77BC69EB" w14:textId="77777777" w:rsidR="0011037C" w:rsidRPr="0011037C" w:rsidRDefault="0011037C" w:rsidP="0011037C">
      <w:pPr>
        <w:pStyle w:val="ListParagraph"/>
        <w:ind w:left="360"/>
        <w:rPr>
          <w:rFonts w:ascii="Calibri" w:hAnsi="Calibri" w:cs="Calibri"/>
          <w:sz w:val="28"/>
          <w:szCs w:val="28"/>
          <w:lang w:val="en-US"/>
        </w:rPr>
      </w:pPr>
    </w:p>
    <w:p w14:paraId="48B23DA7" w14:textId="2A23A12E" w:rsidR="0011037C" w:rsidRPr="00DA5688" w:rsidRDefault="0011037C" w:rsidP="0011037C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Arial" w:hAnsi="Arial" w:cs="Arial"/>
          <w:shd w:val="clear" w:color="auto" w:fill="FFFFFF"/>
        </w:rPr>
        <w:t>(The Python code for this is in the file: 2_b.py)</w:t>
      </w:r>
    </w:p>
    <w:p w14:paraId="42936C4B" w14:textId="77777777" w:rsidR="00DA5688" w:rsidRPr="00DA5688" w:rsidRDefault="00DA5688" w:rsidP="00DA5688">
      <w:pPr>
        <w:pStyle w:val="ListParagraph"/>
        <w:ind w:left="360"/>
        <w:rPr>
          <w:rFonts w:ascii="Calibri" w:hAnsi="Calibri" w:cs="Calibri"/>
          <w:sz w:val="28"/>
          <w:szCs w:val="28"/>
          <w:lang w:val="en-US"/>
        </w:rPr>
      </w:pPr>
    </w:p>
    <w:p w14:paraId="350F1B32" w14:textId="5AF183B6" w:rsidR="00DA5688" w:rsidRDefault="00DA5688" w:rsidP="00DA5688">
      <w:r>
        <w:t xml:space="preserve">Precision-Recall curve: </w:t>
      </w:r>
    </w:p>
    <w:p w14:paraId="621FAADE" w14:textId="77777777" w:rsidR="00DA5688" w:rsidRDefault="00DA5688" w:rsidP="00DA5688">
      <w:pPr>
        <w:rPr>
          <w:rFonts w:ascii="Calibri" w:hAnsi="Calibri" w:cs="Calibri"/>
          <w:sz w:val="28"/>
          <w:szCs w:val="28"/>
          <w:lang w:val="en-US"/>
        </w:rPr>
      </w:pPr>
    </w:p>
    <w:p w14:paraId="1537020D" w14:textId="501A4379" w:rsidR="00DA5688" w:rsidRDefault="00DA5688" w:rsidP="00DA5688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111DF8DF" wp14:editId="11FAEFE7">
            <wp:extent cx="5314544" cy="3947930"/>
            <wp:effectExtent l="0" t="0" r="0" b="1905"/>
            <wp:docPr id="8492700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70019" name="Picture 8492700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913" cy="397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F73">
        <w:rPr>
          <w:rFonts w:ascii="Calibri" w:hAnsi="Calibri" w:cs="Calibri"/>
          <w:sz w:val="28"/>
          <w:szCs w:val="28"/>
          <w:lang w:val="en-US"/>
        </w:rPr>
        <w:br/>
      </w:r>
    </w:p>
    <w:p w14:paraId="57000889" w14:textId="14E076E2" w:rsidR="00173F73" w:rsidRDefault="00173F73" w:rsidP="00DA5688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Output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Screenshot :</w:t>
      </w:r>
      <w:proofErr w:type="gramEnd"/>
    </w:p>
    <w:p w14:paraId="08C08005" w14:textId="0649D982" w:rsidR="00173F73" w:rsidRDefault="00CC5643" w:rsidP="00DA5688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5A2A0559" wp14:editId="667142C4">
            <wp:extent cx="5731510" cy="327025"/>
            <wp:effectExtent l="0" t="0" r="0" b="3175"/>
            <wp:docPr id="401025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25002" name="Picture 4010250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283A" w14:textId="77777777" w:rsidR="00CC5643" w:rsidRDefault="00CC5643" w:rsidP="00DA5688">
      <w:pPr>
        <w:rPr>
          <w:rFonts w:ascii="Calibri" w:hAnsi="Calibri" w:cs="Calibri"/>
          <w:sz w:val="28"/>
          <w:szCs w:val="28"/>
          <w:lang w:val="en-US"/>
        </w:rPr>
      </w:pPr>
    </w:p>
    <w:p w14:paraId="4326B82E" w14:textId="644CDE1E" w:rsidR="00CC5643" w:rsidRDefault="00CC5643" w:rsidP="00DA5688">
      <w:pPr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Answer :</w:t>
      </w:r>
      <w:proofErr w:type="gramEnd"/>
    </w:p>
    <w:p w14:paraId="28B1C8B6" w14:textId="77777777" w:rsidR="00CC5643" w:rsidRDefault="00CC5643" w:rsidP="00DA5688">
      <w:pPr>
        <w:rPr>
          <w:rFonts w:ascii="Calibri" w:hAnsi="Calibri" w:cs="Calibri"/>
          <w:sz w:val="28"/>
          <w:szCs w:val="28"/>
          <w:lang w:val="en-US"/>
        </w:rPr>
      </w:pPr>
    </w:p>
    <w:p w14:paraId="424C32B3" w14:textId="2F30C56F" w:rsidR="00153858" w:rsidRDefault="00153858" w:rsidP="00DA5688">
      <w:pPr>
        <w:rPr>
          <w:rFonts w:ascii="Calibri" w:hAnsi="Calibri" w:cs="Calibri"/>
          <w:sz w:val="28"/>
          <w:szCs w:val="28"/>
          <w:lang w:val="en-US"/>
        </w:rPr>
      </w:pPr>
      <w:r w:rsidRPr="00153858">
        <w:rPr>
          <w:rFonts w:ascii="Calibri" w:hAnsi="Calibri" w:cs="Calibri"/>
          <w:sz w:val="28"/>
          <w:szCs w:val="28"/>
          <w:lang w:val="en-US"/>
        </w:rPr>
        <w:t xml:space="preserve">the probability threshold that yields the highest F1 Score </w:t>
      </w:r>
      <w:proofErr w:type="gramStart"/>
      <w:r w:rsidRPr="00153858">
        <w:rPr>
          <w:rFonts w:ascii="Calibri" w:hAnsi="Calibri" w:cs="Calibri"/>
          <w:sz w:val="28"/>
          <w:szCs w:val="28"/>
          <w:lang w:val="en-US"/>
        </w:rPr>
        <w:t>=  0.4974</w:t>
      </w:r>
      <w:proofErr w:type="gramEnd"/>
    </w:p>
    <w:p w14:paraId="1A475ED6" w14:textId="77777777" w:rsidR="00C8136D" w:rsidRDefault="00C8136D" w:rsidP="00DA5688">
      <w:pPr>
        <w:rPr>
          <w:rFonts w:ascii="Calibri" w:hAnsi="Calibri" w:cs="Calibri"/>
          <w:sz w:val="28"/>
          <w:szCs w:val="28"/>
          <w:lang w:val="en-US"/>
        </w:rPr>
      </w:pPr>
    </w:p>
    <w:p w14:paraId="142DD335" w14:textId="77777777" w:rsidR="00C8136D" w:rsidRDefault="00C8136D" w:rsidP="00DA5688">
      <w:pPr>
        <w:rPr>
          <w:rFonts w:ascii="Calibri" w:hAnsi="Calibri" w:cs="Calibri"/>
          <w:sz w:val="28"/>
          <w:szCs w:val="28"/>
          <w:lang w:val="en-US"/>
        </w:rPr>
      </w:pPr>
    </w:p>
    <w:p w14:paraId="1A82D5A5" w14:textId="77777777" w:rsidR="00F739AF" w:rsidRPr="00DA5688" w:rsidRDefault="00F739AF" w:rsidP="00F739AF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Arial" w:hAnsi="Arial" w:cs="Arial"/>
          <w:shd w:val="clear" w:color="auto" w:fill="FFFFFF"/>
        </w:rPr>
        <w:t>(The Python code for this is in the file: 2_b.py)</w:t>
      </w:r>
    </w:p>
    <w:p w14:paraId="106BAC16" w14:textId="54BCA500" w:rsidR="00C8136D" w:rsidRDefault="00C8136D" w:rsidP="00F739AF">
      <w:pPr>
        <w:pStyle w:val="ListParagraph"/>
        <w:ind w:left="360"/>
        <w:rPr>
          <w:rFonts w:ascii="Calibri" w:hAnsi="Calibri" w:cs="Calibri"/>
          <w:sz w:val="28"/>
          <w:szCs w:val="28"/>
          <w:lang w:val="en-US"/>
        </w:rPr>
      </w:pPr>
    </w:p>
    <w:p w14:paraId="53783F2B" w14:textId="3110799A" w:rsidR="007C4229" w:rsidRPr="00C8136D" w:rsidRDefault="007C4229" w:rsidP="00F739AF">
      <w:pPr>
        <w:pStyle w:val="ListParagraph"/>
        <w:ind w:left="36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Output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Screenshot :</w:t>
      </w:r>
      <w:proofErr w:type="gramEnd"/>
    </w:p>
    <w:p w14:paraId="6D3B3B31" w14:textId="6D2D768F" w:rsidR="00173F73" w:rsidRDefault="007C4229" w:rsidP="00DA5688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042A36E0" wp14:editId="74BD8EF1">
            <wp:extent cx="5731510" cy="351790"/>
            <wp:effectExtent l="0" t="0" r="0" b="3810"/>
            <wp:docPr id="20174692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69288" name="Picture 20174692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9BB5" w14:textId="77777777" w:rsidR="007C4229" w:rsidRDefault="007C4229" w:rsidP="00DA5688">
      <w:pPr>
        <w:rPr>
          <w:rFonts w:ascii="Calibri" w:hAnsi="Calibri" w:cs="Calibri"/>
          <w:sz w:val="28"/>
          <w:szCs w:val="28"/>
          <w:lang w:val="en-US"/>
        </w:rPr>
      </w:pPr>
    </w:p>
    <w:p w14:paraId="4577F4AD" w14:textId="51B99121" w:rsidR="007C4229" w:rsidRDefault="007C4229" w:rsidP="00DA5688">
      <w:pPr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Answer :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2B6CEC09" w14:textId="77777777" w:rsidR="007C4229" w:rsidRPr="007C4229" w:rsidRDefault="007C4229" w:rsidP="007C4229">
      <w:pPr>
        <w:rPr>
          <w:rFonts w:ascii="Calibri" w:hAnsi="Calibri" w:cs="Calibri"/>
          <w:sz w:val="28"/>
          <w:szCs w:val="28"/>
          <w:lang w:val="en-US"/>
        </w:rPr>
      </w:pPr>
      <w:r w:rsidRPr="007C4229">
        <w:rPr>
          <w:rFonts w:ascii="Calibri" w:hAnsi="Calibri" w:cs="Calibri"/>
          <w:sz w:val="28"/>
          <w:szCs w:val="28"/>
          <w:lang w:val="en-US"/>
        </w:rPr>
        <w:t>Misclassification Rate for parts (a</w:t>
      </w:r>
      <w:proofErr w:type="gramStart"/>
      <w:r w:rsidRPr="007C4229">
        <w:rPr>
          <w:rFonts w:ascii="Calibri" w:hAnsi="Calibri" w:cs="Calibri"/>
          <w:sz w:val="28"/>
          <w:szCs w:val="28"/>
          <w:lang w:val="en-US"/>
        </w:rPr>
        <w:t>) :</w:t>
      </w:r>
      <w:proofErr w:type="gramEnd"/>
      <w:r w:rsidRPr="007C4229">
        <w:rPr>
          <w:rFonts w:ascii="Calibri" w:hAnsi="Calibri" w:cs="Calibri"/>
          <w:sz w:val="28"/>
          <w:szCs w:val="28"/>
          <w:lang w:val="en-US"/>
        </w:rPr>
        <w:t xml:space="preserve"> 0.1000000000000</w:t>
      </w:r>
    </w:p>
    <w:p w14:paraId="35D5071D" w14:textId="1C654C03" w:rsidR="007C4229" w:rsidRDefault="007C4229" w:rsidP="00BF612E">
      <w:pPr>
        <w:rPr>
          <w:rFonts w:ascii="Calibri" w:hAnsi="Calibri" w:cs="Calibri"/>
          <w:sz w:val="28"/>
          <w:szCs w:val="28"/>
          <w:lang w:val="en-US"/>
        </w:rPr>
      </w:pPr>
      <w:r w:rsidRPr="007C4229">
        <w:rPr>
          <w:rFonts w:ascii="Calibri" w:hAnsi="Calibri" w:cs="Calibri"/>
          <w:sz w:val="28"/>
          <w:szCs w:val="28"/>
          <w:lang w:val="en-US"/>
        </w:rPr>
        <w:t>Misclassification Rate for parts (b</w:t>
      </w:r>
      <w:proofErr w:type="gramStart"/>
      <w:r w:rsidRPr="007C4229">
        <w:rPr>
          <w:rFonts w:ascii="Calibri" w:hAnsi="Calibri" w:cs="Calibri"/>
          <w:sz w:val="28"/>
          <w:szCs w:val="28"/>
          <w:lang w:val="en-US"/>
        </w:rPr>
        <w:t>) :</w:t>
      </w:r>
      <w:proofErr w:type="gramEnd"/>
      <w:r w:rsidRPr="007C4229">
        <w:rPr>
          <w:rFonts w:ascii="Calibri" w:hAnsi="Calibri" w:cs="Calibri"/>
          <w:sz w:val="28"/>
          <w:szCs w:val="28"/>
          <w:lang w:val="en-US"/>
        </w:rPr>
        <w:t xml:space="preserve"> 0.1000000000000</w:t>
      </w:r>
    </w:p>
    <w:p w14:paraId="0A005176" w14:textId="77777777" w:rsidR="00044724" w:rsidRDefault="00044724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br w:type="page"/>
      </w:r>
    </w:p>
    <w:p w14:paraId="7678D4C7" w14:textId="415C38EA" w:rsidR="007C4229" w:rsidRDefault="007C4229" w:rsidP="007C422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00238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Question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3</w:t>
      </w:r>
      <w:r w:rsidRPr="00B00238">
        <w:rPr>
          <w:rFonts w:ascii="Calibri" w:hAnsi="Calibri" w:cs="Calibri"/>
          <w:b/>
          <w:bCs/>
          <w:sz w:val="28"/>
          <w:szCs w:val="28"/>
          <w:lang w:val="en-US"/>
        </w:rPr>
        <w:t xml:space="preserve"> Answers:</w:t>
      </w:r>
    </w:p>
    <w:p w14:paraId="361BC855" w14:textId="77777777" w:rsidR="007C4229" w:rsidRDefault="007C4229" w:rsidP="007C4229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090F79F" w14:textId="7F57D463" w:rsidR="00C0756F" w:rsidRPr="00C0756F" w:rsidRDefault="00C0756F" w:rsidP="00C0756F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Arial" w:hAnsi="Arial" w:cs="Arial"/>
          <w:shd w:val="clear" w:color="auto" w:fill="FFFFFF"/>
        </w:rPr>
        <w:t>(The Python code for this is in the file: 3_a.py)</w:t>
      </w:r>
    </w:p>
    <w:p w14:paraId="145981C9" w14:textId="77777777" w:rsidR="00C0756F" w:rsidRDefault="00C0756F" w:rsidP="00C0756F">
      <w:pPr>
        <w:rPr>
          <w:rFonts w:ascii="Calibri" w:hAnsi="Calibri" w:cs="Calibri"/>
          <w:sz w:val="28"/>
          <w:szCs w:val="28"/>
          <w:lang w:val="en-US"/>
        </w:rPr>
      </w:pPr>
    </w:p>
    <w:p w14:paraId="392FC1CD" w14:textId="1DE7E41C" w:rsidR="00C0756F" w:rsidRDefault="00995214" w:rsidP="00C0756F">
      <w:r>
        <w:t>G</w:t>
      </w:r>
      <w:r w:rsidR="00E93BAE">
        <w:t>rid search results :</w:t>
      </w:r>
    </w:p>
    <w:p w14:paraId="4CB64028" w14:textId="77777777" w:rsidR="00E93BAE" w:rsidRDefault="00E93BAE" w:rsidP="00C0756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"/>
        <w:gridCol w:w="676"/>
        <w:gridCol w:w="510"/>
        <w:gridCol w:w="972"/>
        <w:gridCol w:w="726"/>
        <w:gridCol w:w="1398"/>
        <w:gridCol w:w="1331"/>
        <w:gridCol w:w="1331"/>
        <w:gridCol w:w="1625"/>
        <w:gridCol w:w="1398"/>
      </w:tblGrid>
      <w:tr w:rsidR="00F57E33" w:rsidRPr="00F57E33" w14:paraId="4BED2ACD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C492EF" w14:textId="77777777" w:rsidR="00F57E33" w:rsidRPr="00F57E33" w:rsidRDefault="00F57E33">
            <w:pPr>
              <w:rPr>
                <w:sz w:val="13"/>
                <w:szCs w:val="13"/>
              </w:rPr>
            </w:pP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45950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Activation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73A60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nLayer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B45A7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nHiddenNeuron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005D5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N Iteration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0A2DC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Loss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8AC3E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RMSE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890BA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RelErr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9167C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 xml:space="preserve">Pearson </w:t>
            </w: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Corr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4804C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Time Elapsed</w:t>
            </w:r>
          </w:p>
        </w:tc>
      </w:tr>
      <w:tr w:rsidR="00F57E33" w:rsidRPr="00F57E33" w14:paraId="6648151B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8FDDC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3B027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D96DE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A5AC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59B46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699B2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0.31533211341420664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2A7B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0.783079377960233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993BA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0.999052672182146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92283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0.05015052795516559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1EC3B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0.43929481506347656</w:t>
            </w:r>
          </w:p>
        </w:tc>
      </w:tr>
      <w:tr w:rsidR="00F57E33" w:rsidRPr="00F57E33" w14:paraId="4D72B804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5E98E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DC06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6BC0A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CBBE0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47200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A4EA4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0.3173777007865542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BBE2E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0.785109245648044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BCA1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1.0042387955159695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8409C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0.044387581424687315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78E19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0.40544795989990234</w:t>
            </w:r>
          </w:p>
        </w:tc>
      </w:tr>
      <w:tr w:rsidR="00F57E33" w:rsidRPr="00F57E33" w14:paraId="7C041B57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0A55B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86DBF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B0889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73D84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BE43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F116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0.2999522146521302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3CA80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0.76833331363654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763D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0.9617808800487773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8F2C9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0.1978464231407235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D863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0.8341319561004639</w:t>
            </w:r>
          </w:p>
        </w:tc>
      </w:tr>
      <w:tr w:rsidR="00F57E33" w:rsidRPr="00F57E33" w14:paraId="1D2834E4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99CD7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6D426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924E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29E10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AA8FF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6239C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0.2992578813580631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4F0D2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0.7675641441371821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7D80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0.9598561887303981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63B2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0.20357385194097677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777DF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1.137714147567749</w:t>
            </w:r>
          </w:p>
        </w:tc>
      </w:tr>
      <w:tr w:rsidR="00F57E33" w:rsidRPr="00F57E33" w14:paraId="5062D10A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81BF3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92214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4BC9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941EC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6ED44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1680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0.30014169552798176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919B8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0.7685956443570557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087DF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0.9624377505468734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D4F9C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0.1986699123978676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7EC54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0.843228816986084</w:t>
            </w:r>
          </w:p>
        </w:tc>
      </w:tr>
      <w:tr w:rsidR="00F57E33" w:rsidRPr="00F57E33" w14:paraId="26F91E34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FA58D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2EA1F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078E2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E5C58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D70DC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38674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0.31553620523303527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FF74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0.783532434108009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1E0D6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1.0002090246621123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F4F22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0.05266538302803618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FA6B7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0.6229720115661621</w:t>
            </w:r>
          </w:p>
        </w:tc>
      </w:tr>
      <w:tr w:rsidR="00F57E33" w:rsidRPr="00F57E33" w14:paraId="6A8CF337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087B4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6ED43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D1533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727F7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91805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F5E16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0.315328702634997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D4E4B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0.7831481711035345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61D9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0.9992282124771333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B9E1A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0.050387619994524485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13902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0.5292670726776123</w:t>
            </w:r>
          </w:p>
        </w:tc>
      </w:tr>
      <w:tr w:rsidR="00F57E33" w:rsidRPr="00F57E33" w14:paraId="4181AB08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5B6BC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42B99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D698D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B258C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4C0F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C2C3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0.31499796833609506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E9C57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0.7833387649748217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99E5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0.9997146337055791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4BE18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0.02170411581871677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177F7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0.3781890869140625</w:t>
            </w:r>
          </w:p>
        </w:tc>
      </w:tr>
      <w:tr w:rsidR="00F57E33" w:rsidRPr="00F57E33" w14:paraId="16D87B71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8B319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FA45F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B2C4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BFBE2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EE7D6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E1B8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0.3147206289234413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8309F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0.7824071777401085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21651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0.997338222260634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2F73E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0.05381238373220904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7F25C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0.36490392684936523</w:t>
            </w:r>
          </w:p>
        </w:tc>
      </w:tr>
      <w:tr w:rsidR="00F57E33" w:rsidRPr="00F57E33" w14:paraId="16BA91A8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044A1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9BE68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E747B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B6472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D4E56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70B34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0.31514937830139905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995F2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0.7827786371741086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E3A71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0.9982854493447485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E1FF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0.043069796986000455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6CC47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0.40416908264160156</w:t>
            </w:r>
          </w:p>
        </w:tc>
      </w:tr>
      <w:tr w:rsidR="00F57E33" w:rsidRPr="00F57E33" w14:paraId="22E59469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728DF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BCC51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31D4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E7705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CE303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1BBF9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0.3155550943041755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92AE8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0.7835662899774408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3DFEE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1.000295463145744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68D4E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0.05079051406764694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BCC53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0.654545783996582</w:t>
            </w:r>
          </w:p>
        </w:tc>
      </w:tr>
      <w:tr w:rsidR="00F57E33" w:rsidRPr="00F57E33" w14:paraId="619D7052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B4F0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11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943D1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F8DBB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111FE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02610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52671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0.31550963959267514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4A797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0.7833515682880988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235B7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0.9997473137281127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79DB9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0.030917965412143363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EB3D5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0.5277819633483887</w:t>
            </w:r>
          </w:p>
        </w:tc>
      </w:tr>
      <w:tr w:rsidR="00F57E33" w:rsidRPr="00F57E33" w14:paraId="0C6CB040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EAF6B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12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06DCA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4B284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54846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67689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250DC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0.3152464997072601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8D59D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0.782909843506716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BD485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0.9986201348963949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8C9E9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0.052923467541131905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AC420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0.4722731113433838</w:t>
            </w:r>
          </w:p>
        </w:tc>
      </w:tr>
      <w:tr w:rsidR="00F57E33" w:rsidRPr="00F57E33" w14:paraId="381254B9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B24E3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13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F219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69867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925F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11D27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C4DEE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0.31544618865230545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A70C9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0.7833353724527929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9A04A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0.999705974497776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B206D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0.05531691960432784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BD1D1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0.4654059410095215</w:t>
            </w:r>
          </w:p>
        </w:tc>
      </w:tr>
      <w:tr w:rsidR="00F57E33" w:rsidRPr="00F57E33" w14:paraId="0899B494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4914C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14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AFBCE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EF189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8EA8C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ECB66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1F43E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0.3154045054597091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7D83C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0.7832606548573706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3581B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0.9995152718516556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BD750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0.030753164529941163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3FBF4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0.49004316329956055</w:t>
            </w:r>
          </w:p>
        </w:tc>
      </w:tr>
      <w:tr w:rsidR="00F57E33" w:rsidRPr="00F57E33" w14:paraId="0BE0F007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B1449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15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A04E5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EAF78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2733F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0235F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DE3D6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0.3155648180162011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E629A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0.7835669976418036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D8BCF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1.0002972699457051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D62CA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0.054264075236291905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7B726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1.306441068649292</w:t>
            </w:r>
          </w:p>
        </w:tc>
      </w:tr>
      <w:tr w:rsidR="00F57E33" w:rsidRPr="00F57E33" w14:paraId="5D52B156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64F3C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16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87B0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C4605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B07DE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DB361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B750F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0.315549966774727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AB206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0.7835317843488349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06DA4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1.0002073657780841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F0748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0.013610125148253572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B2B19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0.6479709148406982</w:t>
            </w:r>
          </w:p>
        </w:tc>
      </w:tr>
      <w:tr w:rsidR="00F57E33" w:rsidRPr="00F57E33" w14:paraId="1A5DF86E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6A09C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17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0619D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1950C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3D953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919F5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9BAAD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0.3155351497142769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F513A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0.783525506493875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0C87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1.0001913380131802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163C7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0.0034434394573788414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19870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0.6872949600219727</w:t>
            </w:r>
          </w:p>
        </w:tc>
      </w:tr>
      <w:tr w:rsidR="00F57E33" w:rsidRPr="00F57E33" w14:paraId="1F5AD045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10421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18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C54E8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62F59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73E26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C0F5F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A7D7B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0.31551080909514845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0B9E6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0.7834359932676126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C80F1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0.9999628189958858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F69D3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0.04998070688644822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FA675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0.5818607807159424</w:t>
            </w:r>
          </w:p>
        </w:tc>
      </w:tr>
      <w:tr w:rsidR="00F57E33" w:rsidRPr="00F57E33" w14:paraId="47B97B58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F496D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19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4CBE8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353E7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A95E4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9197F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809D7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0.314748728376034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261F9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0.7826540671737967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97E97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0.9979677438839673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E501E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0.059832074469460796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86DC2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0.4161851406097412</w:t>
            </w:r>
          </w:p>
        </w:tc>
      </w:tr>
      <w:tr w:rsidR="00F57E33" w:rsidRPr="00F57E33" w14:paraId="451682DA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BDC65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20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FF77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75589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5445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ABBE7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B75EB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0.3155666693749828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B9206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0.7835821319593695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1D7A7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1.0003359110900865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F0200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0.1940099300389375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90BC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1.254729986190796</w:t>
            </w:r>
          </w:p>
        </w:tc>
      </w:tr>
      <w:tr w:rsidR="00F57E33" w:rsidRPr="00F57E33" w14:paraId="6E6D7896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6B4B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21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6EDFC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8C1B0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F5C2C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3ECB1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035B5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0.3155505886135017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D34AA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0.7835256433945083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E4D2A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1.0001916875278762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71F13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0.0001496110401403852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3E91D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0.6909518241882324</w:t>
            </w:r>
          </w:p>
        </w:tc>
      </w:tr>
      <w:tr w:rsidR="00F57E33" w:rsidRPr="00F57E33" w14:paraId="66E9C377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B7F50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22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3FBBA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0DB7E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3E28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26C3F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39A46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0.31555081042490185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6558B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0.7835288556226804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0A298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1.0001998885370686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7ABA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0.02067844512026198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B12BC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0.8888709545135498</w:t>
            </w:r>
          </w:p>
        </w:tc>
      </w:tr>
      <w:tr w:rsidR="00F57E33" w:rsidRPr="00F57E33" w14:paraId="7AB5B8CB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FC995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23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92F0F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368E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4C6E1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27373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7E76A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0.31554939036470214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9A7B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0.7835236950564756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C3542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1.0001867133216116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EF7C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0.024386048928807243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F4C1A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0.8292250633239746</w:t>
            </w:r>
          </w:p>
        </w:tc>
      </w:tr>
      <w:tr w:rsidR="00F57E33" w:rsidRPr="00F57E33" w14:paraId="6C5741C1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7F4C7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24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A6444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96551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4A885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5DC55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68F3A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0.3155357293218343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58EF7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0.7835112294857371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E87EB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1.000154888377132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528A1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-0.0006436003780331517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89BE5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0.5948829650878906</w:t>
            </w:r>
          </w:p>
        </w:tc>
      </w:tr>
      <w:tr w:rsidR="00F57E33" w:rsidRPr="00F57E33" w14:paraId="143382C9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826D8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25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B04A1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16B50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2BF6F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ADE2E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E79AB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0.31555617013439174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26C7D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0.7835631699329939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CDD59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1.000287497106032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87715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0.045077737855740936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524D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1.349133014678955</w:t>
            </w:r>
          </w:p>
        </w:tc>
      </w:tr>
      <w:tr w:rsidR="00F57E33" w:rsidRPr="00F57E33" w14:paraId="4A3BC5B3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2D065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lastRenderedPageBreak/>
              <w:t>26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59806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A0348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0D017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FD9F2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CE5C3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0.31554805083074383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B5E3F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0.7835376499462364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F8013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1.000222341139142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530CB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0.0420112573354923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1CC19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1.1747541427612305</w:t>
            </w:r>
          </w:p>
        </w:tc>
      </w:tr>
      <w:tr w:rsidR="00F57E33" w:rsidRPr="00F57E33" w14:paraId="266A44AE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1C49E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27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4D0A8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89EA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0B317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4FF3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70A7A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0.3155467329665885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DD232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0.783522182170936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9AC62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1.0001828508562796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B042A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0.013874168965070512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F99F8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0.8574769496917725</w:t>
            </w:r>
          </w:p>
        </w:tc>
      </w:tr>
      <w:tr w:rsidR="00F57E33" w:rsidRPr="00F57E33" w14:paraId="5E9BED6E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D98F1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28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52607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4A535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6B583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231CC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12E07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0.31554842058208765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B2D9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0.7834998838242168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5108A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1.0001259230317838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C669E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0.0415032721819759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D99E5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0.7164762020111084</w:t>
            </w:r>
          </w:p>
        </w:tc>
      </w:tr>
      <w:tr w:rsidR="00F57E33" w:rsidRPr="00F57E33" w14:paraId="075CB53A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F08AE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29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0D6FA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8101D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3009A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EEBA6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7316B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0.31547503322704484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3AE43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0.7834023122002686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50D56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0.9998768410950362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7098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0.09193863077880188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D5AD0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0.48912477493286133</w:t>
            </w:r>
          </w:p>
        </w:tc>
      </w:tr>
      <w:tr w:rsidR="00F57E33" w:rsidRPr="00F57E33" w14:paraId="0214C337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A11BF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30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BA4E1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5271C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E43D6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139AC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25139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0.31555322983483214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6D5F4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0.7835647256306674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EDBF7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1.0002914690805622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D76F2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0.1272434150072123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CF2D9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1.1822130680084229</w:t>
            </w:r>
          </w:p>
        </w:tc>
      </w:tr>
      <w:tr w:rsidR="00F57E33" w:rsidRPr="00F57E33" w14:paraId="5CCAE122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91C1C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31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C42DA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19987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B243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A905A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4BCAC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0.3155589295851626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AF746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0.7835435684692659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11AF7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1.0002374517373858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865C5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-0.013230295798643493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90B70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1.389359951019287</w:t>
            </w:r>
          </w:p>
        </w:tc>
      </w:tr>
      <w:tr w:rsidR="00F57E33" w:rsidRPr="00F57E33" w14:paraId="13AF3FC1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2BC1C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32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B59C6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3DDC6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3C619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7883F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6C929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0.31554557177173165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3FD49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0.7835177501239469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CAC45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1.0001715356824241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D9F60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0.046597330939867995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BF15A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0.7979061603546143</w:t>
            </w:r>
          </w:p>
        </w:tc>
      </w:tr>
      <w:tr w:rsidR="00F57E33" w:rsidRPr="00F57E33" w14:paraId="1031BE6D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2D818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33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CF6E5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C8C5F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5F5DC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9DC5A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B57FF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0.3155511766367429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FC470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0.7835074561340672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3DDF3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1.0001452550065084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A9FF1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0.024238254846972406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AD520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0.8934657573699951</w:t>
            </w:r>
          </w:p>
        </w:tc>
      </w:tr>
      <w:tr w:rsidR="00F57E33" w:rsidRPr="00F57E33" w14:paraId="77FB42F3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631F2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34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B021C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C584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A3BA9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39228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EF0E7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0.3155530106418405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0B524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0.7835109380292028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61816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1.0001541442866522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AF45E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0.06167439390857064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19B32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0.885059118270874</w:t>
            </w:r>
          </w:p>
        </w:tc>
      </w:tr>
      <w:tr w:rsidR="00F57E33" w:rsidRPr="00F57E33" w14:paraId="11B5B779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450C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35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DB965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24774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00C48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0FBF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4EE2A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0.3155625552618586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5B370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0.7835786611059053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59FCA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1.000327049194106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3D691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0.20632771210184395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F6089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1.5800082683563232</w:t>
            </w:r>
          </w:p>
        </w:tc>
      </w:tr>
      <w:tr w:rsidR="00F57E33" w:rsidRPr="00F57E33" w14:paraId="32C28C6A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4C4C3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36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158B3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B7D2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4D116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A1FDF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98497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0.31555441592025774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638A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0.7835379751230741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F97A1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1.0002231713461025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CDF9D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0.0060640309424415395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F637A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1.6155250072479248</w:t>
            </w:r>
          </w:p>
        </w:tc>
      </w:tr>
      <w:tr w:rsidR="00F57E33" w:rsidRPr="00F57E33" w14:paraId="0B2E69EA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918A8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37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D77C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69C40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91D7C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0F864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9DE50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0.3155531260711233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67CB4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0.7835359388150518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ED6D6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1.000217972466441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8A0A3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0.018053926493098293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B7A47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1.176151990890503</w:t>
            </w:r>
          </w:p>
        </w:tc>
      </w:tr>
      <w:tr w:rsidR="00F57E33" w:rsidRPr="00F57E33" w14:paraId="2419484B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A1FE5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38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627C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5068D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D2C37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1916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533ED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0.3155538035173822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9E504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0.7834983716488891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7BEC3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1.0001220624969782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22148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0.008847605290762237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7B813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0.9476892948150635</w:t>
            </w:r>
          </w:p>
        </w:tc>
      </w:tr>
      <w:tr w:rsidR="00F57E33" w:rsidRPr="00F57E33" w14:paraId="1C7FECF1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F71DE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39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4299F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1915A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60BD1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42631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E00D0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0.3155523991968624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60645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0.7834983861985049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F62A3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1.000122099641642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BD18F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-0.019603088494064756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7408B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0.9648950099945068</w:t>
            </w:r>
          </w:p>
        </w:tc>
      </w:tr>
      <w:tr w:rsidR="00F57E33" w:rsidRPr="00F57E33" w14:paraId="6E9C7847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B1887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40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CCBF1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CC371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6B383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595AC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FD076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0.3155570227805494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118BE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0.7835643454459201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2FF69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1.0002904984001455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135C5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-1.4427724050047989e-16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C94D0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1.7517168521881104</w:t>
            </w:r>
          </w:p>
        </w:tc>
      </w:tr>
      <w:tr w:rsidR="00F57E33" w:rsidRPr="00F57E33" w14:paraId="51B3C6E7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BF363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41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90216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5ED14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E53C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2FBBE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47530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0.3155572610970273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48CE1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0.7835478047862857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16478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1.000248267560694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C3E33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-0.02292442755979576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F0532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1.6739957332611084</w:t>
            </w:r>
          </w:p>
        </w:tc>
      </w:tr>
      <w:tr w:rsidR="00F57E33" w:rsidRPr="00F57E33" w14:paraId="57F1B91D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E278C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42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40B44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51BC6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B65BE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F01FC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0103D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0.3155594147435575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FD3F6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0.7835235225131832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76F6C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1.0001862728103914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E6741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0.01544922488162228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020A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1.2706449031829834</w:t>
            </w:r>
          </w:p>
        </w:tc>
      </w:tr>
      <w:tr w:rsidR="00F57E33" w:rsidRPr="00F57E33" w14:paraId="76A2A400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577B3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43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1DED4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258F6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FAE92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CFB11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C8DE0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0.31555411870879424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FA67E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0.7835160467399771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707C4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1.0001671868994928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5BAF1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0.019862033232332942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57F6C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1.2985150814056396</w:t>
            </w:r>
          </w:p>
        </w:tc>
      </w:tr>
      <w:tr w:rsidR="00F57E33" w:rsidRPr="00F57E33" w14:paraId="76BCFA84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7A9C4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44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CAD2A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00D9C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AF008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B524F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573E3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0.31555217671023345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F9B56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0.7835019216339157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B0A42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1.0001311255059606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9567E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0.05294120608798859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C08BB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1.0030791759490967</w:t>
            </w:r>
          </w:p>
        </w:tc>
      </w:tr>
      <w:tr w:rsidR="00F57E33" w:rsidRPr="00F57E33" w14:paraId="17A77AF2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E390B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45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33929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8ADFE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BD6EB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4D911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C2F53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0.3155619291883922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45459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0.7835627135312389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BCE8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1.0002863318321809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7F09FA" w14:textId="606CC38A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>
              <w:rPr>
                <w:rFonts w:ascii="Verdana" w:hAnsi="Verdana"/>
                <w:sz w:val="13"/>
                <w:szCs w:val="13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AE9C1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2.0865039825439453</w:t>
            </w:r>
          </w:p>
        </w:tc>
      </w:tr>
      <w:tr w:rsidR="00F57E33" w:rsidRPr="00F57E33" w14:paraId="7A7742A0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24662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46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70215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BBD66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1D186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3E9A0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A82AF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0.31555221340007644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84AAC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0.7835365824575066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979F5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1.0002196157427319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C844F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-0.027060885040669454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A7D5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1.526183843612671</w:t>
            </w:r>
          </w:p>
        </w:tc>
      </w:tr>
      <w:tr w:rsidR="00F57E33" w:rsidRPr="00F57E33" w14:paraId="4A5CB134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43F40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47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58CC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269F2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3CA5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65860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D2A28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0.3155524076972048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B166B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0.7835091917324931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BF30C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1.0001496859852803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E62F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0.018193089928132154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E8359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1.0103490352630615</w:t>
            </w:r>
          </w:p>
        </w:tc>
      </w:tr>
      <w:tr w:rsidR="00F57E33" w:rsidRPr="00F57E33" w14:paraId="0206E06D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06FF7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48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826CF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A19B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D8615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1BD9F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85C6E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0.31555249937270313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2B59D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0.7834944092957511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21639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1.0001119467726431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F7832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0.0014434264387457585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70735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0.9183828830718994</w:t>
            </w:r>
          </w:p>
        </w:tc>
      </w:tr>
      <w:tr w:rsidR="00F57E33" w:rsidRPr="00F57E33" w14:paraId="42DF2831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DC721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49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10C01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tanh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A4CDA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73319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42ACF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F39A7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0.31555264531312305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7A7DF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0.7835020719628482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3F03F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1.0001315092922785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7B3A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0.07097480761596586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506B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1.0705928802490234</w:t>
            </w:r>
          </w:p>
        </w:tc>
      </w:tr>
      <w:tr w:rsidR="00F57E33" w:rsidRPr="00F57E33" w14:paraId="4C6FB63A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15C2D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50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12A5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22433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7884B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953F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67675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0.2985652970232447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F3BC5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0.7658590706777552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8CF94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0.9555964600337773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43B79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0.2128571877122628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E6E87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0.4863290786743164</w:t>
            </w:r>
          </w:p>
        </w:tc>
      </w:tr>
      <w:tr w:rsidR="00F57E33" w:rsidRPr="00F57E33" w14:paraId="54DA132B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EA8F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51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5A42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C89AC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6C04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6C150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706DB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0.298602149150826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2DBEB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0.766110349222166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FAB6B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0.9562236257580647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407FE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0.21251900245065283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773FD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0.3992431163787842</w:t>
            </w:r>
          </w:p>
        </w:tc>
      </w:tr>
      <w:tr w:rsidR="00F57E33" w:rsidRPr="00F57E33" w14:paraId="220CD097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1E4B9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52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459F3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F9DAE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4F5BD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82CFB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67C1C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0.298619036891336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81B36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0.7657972508128356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CC6B8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0.9554421954645148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4616A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0.21254346923723805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DFBAC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0.35068631172180176</w:t>
            </w:r>
          </w:p>
        </w:tc>
      </w:tr>
      <w:tr w:rsidR="00F57E33" w:rsidRPr="00F57E33" w14:paraId="3E146DC1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AED1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53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56BEE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7360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0FAF2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BEA55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D9A2F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0.2986709491429931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4EC08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0.7657633452268945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3C647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0.955357593148962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7F5D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0.2126629531638918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CEF83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0.4196019172668457</w:t>
            </w:r>
          </w:p>
        </w:tc>
      </w:tr>
      <w:tr w:rsidR="00F57E33" w:rsidRPr="00F57E33" w14:paraId="15919F15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C36BE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54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FD1F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5CD8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DAE97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3A8AD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EC239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0.2987039893548591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1DD2B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0.7659746396410231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86F5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0.9558848828754483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37E4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0.21200392936675816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50030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0.45456933975219727</w:t>
            </w:r>
          </w:p>
        </w:tc>
      </w:tr>
      <w:tr w:rsidR="00F57E33" w:rsidRPr="00F57E33" w14:paraId="4C90FD12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0933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55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6B78D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08D41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BD17F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4E80D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B1342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0.29849985276735125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29E48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0.7658333446887988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2FEEC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0.9555322621884466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E7E78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0.2124739172956907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AA692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0.5303018093109131</w:t>
            </w:r>
          </w:p>
        </w:tc>
      </w:tr>
      <w:tr w:rsidR="00F57E33" w:rsidRPr="00F57E33" w14:paraId="6E5C2F9B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4977B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lastRenderedPageBreak/>
              <w:t>56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81F7E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025B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83E4A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E7A83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2D461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0.2986019485906115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E76AE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0.7657477777850018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FBF0E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0.9553187500188036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55025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0.21302808676115667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46ACB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0.4002189636230469</w:t>
            </w:r>
          </w:p>
        </w:tc>
      </w:tr>
      <w:tr w:rsidR="00F57E33" w:rsidRPr="00F57E33" w14:paraId="55AA812D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9B52C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57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C2A34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FEF3F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16F3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757FA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B00E4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0.2986906469453911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1F977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0.7657420582518563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03D2B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0.9553044791139237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B72F1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0.2136436484892981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95535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0.36892008781433105</w:t>
            </w:r>
          </w:p>
        </w:tc>
      </w:tr>
      <w:tr w:rsidR="00F57E33" w:rsidRPr="00F57E33" w14:paraId="7E5FCEF2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2A760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58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FE22B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858C5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6677C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0D8C0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C1724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0.29870207073396465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4A258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0.766065018240551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8E58C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0.9561104690222794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F08EA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0.21152620456015508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9C832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0.36860179901123047</w:t>
            </w:r>
          </w:p>
        </w:tc>
      </w:tr>
      <w:tr w:rsidR="00F57E33" w:rsidRPr="00F57E33" w14:paraId="299A814A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93161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59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C289A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26BE3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5BAD2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0D957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2BE53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0.2987112627914421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04AFB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0.7660665144264596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D6DA2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0.9561142037455043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7CB52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0.21223956178570816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DA97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0.36226987838745117</w:t>
            </w:r>
          </w:p>
        </w:tc>
      </w:tr>
      <w:tr w:rsidR="00F57E33" w:rsidRPr="00F57E33" w14:paraId="53E23A20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5EBC8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60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4658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677DE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564D1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D8C92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95D1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0.2985254282334371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65349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0.7663350852973818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F5AA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0.9567847184641475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656B5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0.21274908576841006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D2FA8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0.5945918560028076</w:t>
            </w:r>
          </w:p>
        </w:tc>
      </w:tr>
      <w:tr w:rsidR="00F57E33" w:rsidRPr="00F57E33" w14:paraId="5F8B7F80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DCCE1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61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DB3AD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6D5F4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ED662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75094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21FE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0.2985929705353363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BF518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0.7658689121659452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A6F1F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0.9556210195175284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9CA53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0.2127993323487475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AC95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0.3982360363006592</w:t>
            </w:r>
          </w:p>
        </w:tc>
      </w:tr>
      <w:tr w:rsidR="00F57E33" w:rsidRPr="00F57E33" w14:paraId="47944EF1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A72A7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62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13FBD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B0D87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6E49F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17792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903F8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0.2986767513447491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E3422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0.7660208104387046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6E30C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0.9560001224548956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52353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0.21198419541295413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D10AB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0.417478084564209</w:t>
            </w:r>
          </w:p>
        </w:tc>
      </w:tr>
      <w:tr w:rsidR="00F57E33" w:rsidRPr="00F57E33" w14:paraId="3C1344A0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A54C3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63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68C91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F6862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4DB4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DE436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CDDC1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0.2987083318065687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80D48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0.7661565844777676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6693D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0.9563390466706856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42738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0.2124848099959701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57B6F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0.3236401081085205</w:t>
            </w:r>
          </w:p>
        </w:tc>
      </w:tr>
      <w:tr w:rsidR="00F57E33" w:rsidRPr="00F57E33" w14:paraId="76F29CB1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3C839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64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227E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11AB2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DFAFA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62E4F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F6102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0.29884053296249274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7564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0.7663939484405872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15CA0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0.956931707738056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F3EEB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0.21325166889710356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18E41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0.32068800926208496</w:t>
            </w:r>
          </w:p>
        </w:tc>
      </w:tr>
      <w:tr w:rsidR="00F57E33" w:rsidRPr="00F57E33" w14:paraId="47F20F23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7232C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65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13D01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22F89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A7AAD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511EB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3556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0.2985823981811197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C10A5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0.7658054530637332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B794D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0.9554626625491534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5A3B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0.2127854226192168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F78D3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0.7372000217437744</w:t>
            </w:r>
          </w:p>
        </w:tc>
      </w:tr>
      <w:tr w:rsidR="00F57E33" w:rsidRPr="00F57E33" w14:paraId="2F741663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3B917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66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48AE0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49A2B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F4A56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79D5D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0DF50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0.29852702565059236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7D9F1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0.7658882185656004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4C891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0.9556691996527238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36A6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0.21245326585590135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85DCC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0.5726079940795898</w:t>
            </w:r>
          </w:p>
        </w:tc>
      </w:tr>
      <w:tr w:rsidR="00F57E33" w:rsidRPr="00F57E33" w14:paraId="014FC8AE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8BA81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67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BD135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9BA9E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D2C14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4E05B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3DB1B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0.29870871725632386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D7A5D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0.7660470921741813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1828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0.9560657232140648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F8ED5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0.21133620187007782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B56E2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0.3754720687866211</w:t>
            </w:r>
          </w:p>
        </w:tc>
      </w:tr>
      <w:tr w:rsidR="00F57E33" w:rsidRPr="00F57E33" w14:paraId="25F7A281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D26E0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68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D348C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9BB7A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E19F2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4071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B1E33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0.2987740823980069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667C3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0.7668438703348484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B9000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0.9580555968449135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4324D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0.21233498723189356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A637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0.41500186920166016</w:t>
            </w:r>
          </w:p>
        </w:tc>
      </w:tr>
      <w:tr w:rsidR="00F57E33" w:rsidRPr="00F57E33" w14:paraId="24774FB4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21FE8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69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2DC4A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DE051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56B8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B6B7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46A85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0.2987241724512554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B60CD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0.7662926687508599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1692A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0.9566788055778526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04091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0.21191239979077153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DED3F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0.4681861400604248</w:t>
            </w:r>
          </w:p>
        </w:tc>
      </w:tr>
      <w:tr w:rsidR="00F57E33" w:rsidRPr="00F57E33" w14:paraId="4C986959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39681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70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5BCB1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8B382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F6013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9A6F8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B57D3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0.298565019263076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9255E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0.766494953603621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F6DA2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0.9571839576744384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1C1CF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0.21235745113729868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8F901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0.8182389736175537</w:t>
            </w:r>
          </w:p>
        </w:tc>
      </w:tr>
      <w:tr w:rsidR="00F57E33" w:rsidRPr="00F57E33" w14:paraId="18B93343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E59B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71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95A2C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9223C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7261D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1FDD2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73100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0.29854489169747256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3AE2F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0.765712515509315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21F25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0.9552307682094359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5A36C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0.2129652811292437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F3C42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0.553459882736206</w:t>
            </w:r>
          </w:p>
        </w:tc>
      </w:tr>
      <w:tr w:rsidR="00F57E33" w:rsidRPr="00F57E33" w14:paraId="39893615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F0473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72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E8D37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051E7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6EE22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E7802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2B838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0.29870351729414957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60959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0.7660707832226377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58061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0.9561248593947296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EE95B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0.2120678915557676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F1925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0.481334924697876</w:t>
            </w:r>
          </w:p>
        </w:tc>
      </w:tr>
      <w:tr w:rsidR="00F57E33" w:rsidRPr="00F57E33" w14:paraId="7CB2A4A9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EC88D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73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4B59D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C2082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BFE72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14CB3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C3FDD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0.29886648000447125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ED7E7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0.7655605817238269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1A5E6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0.9548517292749642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A4327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0.21410385077851296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31E88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0.49864888191223145</w:t>
            </w:r>
          </w:p>
        </w:tc>
      </w:tr>
      <w:tr w:rsidR="00F57E33" w:rsidRPr="00F57E33" w14:paraId="2E3A3E4F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3EB6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74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49D3C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4DAC7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DF30A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59FFB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B4A85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0.2988653524099244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A9D6D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0.7679364056315171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2A38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0.9607874572106437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696F0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0.21217716773115364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D6384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0.49895691871643066</w:t>
            </w:r>
          </w:p>
        </w:tc>
      </w:tr>
      <w:tr w:rsidR="00F57E33" w:rsidRPr="00F57E33" w14:paraId="371599FD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7524D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75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13BC5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2CA30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772C7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F0D04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731CD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0.29851082540950336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26574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0.7668268794856724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EED2E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0.9580131423155335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1CA8E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0.21214321620392718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8965D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0.9223818778991699</w:t>
            </w:r>
          </w:p>
        </w:tc>
      </w:tr>
      <w:tr w:rsidR="00F57E33" w:rsidRPr="00F57E33" w14:paraId="4802FAE3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C15C6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76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03691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E3404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25514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AC3C8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9AED2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0.2987842226241544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897A9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0.7660078120018325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2FCE6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0.9559676784229821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0D914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0.2114992923849458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8ACDB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1.2192142009735107</w:t>
            </w:r>
          </w:p>
        </w:tc>
      </w:tr>
      <w:tr w:rsidR="00F57E33" w:rsidRPr="00F57E33" w14:paraId="63C18B36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5FB7A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77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15255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46196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4950F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B5128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95120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0.2985842462857493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22EF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0.7656714676861247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31E84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0.9551283561633768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A86DD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0.21301971463234368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89C11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0.5737218856811523</w:t>
            </w:r>
          </w:p>
        </w:tc>
      </w:tr>
      <w:tr w:rsidR="00F57E33" w:rsidRPr="00F57E33" w14:paraId="50E7DA70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67A3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78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8AB95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F5FF8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58905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56F0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2610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0.29860720079504927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71F7F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0.7670114275808294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42296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0.9584743175298401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3A2AB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0.2126331805735973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52BA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0.6209120750427246</w:t>
            </w:r>
          </w:p>
        </w:tc>
      </w:tr>
      <w:tr w:rsidR="00F57E33" w:rsidRPr="00F57E33" w14:paraId="38464133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B3ECC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79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9066D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C51A7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945BF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97B57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987A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0.2990443659259695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76AB7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0.7659163135174428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9D209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0.9557393142515599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72BD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0.2134837121277995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590CA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0.4699287414550781</w:t>
            </w:r>
          </w:p>
        </w:tc>
      </w:tr>
      <w:tr w:rsidR="00F57E33" w:rsidRPr="00F57E33" w14:paraId="3F5B1BD2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400AA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80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E5B3A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2A322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D2371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8470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EA5B1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0.2985097451534188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B5895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0.7666725393711777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630F2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0.9576275403444315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49DDC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0.21214161630168035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CE107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1.1161859035491943</w:t>
            </w:r>
          </w:p>
        </w:tc>
      </w:tr>
      <w:tr w:rsidR="00F57E33" w:rsidRPr="00F57E33" w14:paraId="202FEAAE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4718A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81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89EF4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D2F2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F6425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5B90F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D4542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0.29855168821848965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AC430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0.7669211232526822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93BFC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0.9582486382741596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32030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0.21309306976165368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AAD81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0.76473069190979</w:t>
            </w:r>
          </w:p>
        </w:tc>
      </w:tr>
      <w:tr w:rsidR="00F57E33" w:rsidRPr="00F57E33" w14:paraId="3AFB9BC4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4ADB4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82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CAB98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3CA3F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6A596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F479C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F03AA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0.29877380143063414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0617F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0.7658874447011007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D1504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0.9556672684098203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021BB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0.21196404233109445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ED5C5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0.8542468547821045</w:t>
            </w:r>
          </w:p>
        </w:tc>
      </w:tr>
      <w:tr w:rsidR="00F57E33" w:rsidRPr="00F57E33" w14:paraId="451331C1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93903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83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10319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4A929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E6A21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E43FA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6A4BC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0.29870003586608695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E9B28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0.7656876801496924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740AA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0.9551688047063122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C9F93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0.21355999863499328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69BA0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0.6160969734191895</w:t>
            </w:r>
          </w:p>
        </w:tc>
      </w:tr>
      <w:tr w:rsidR="00F57E33" w:rsidRPr="00F57E33" w14:paraId="45D1C03D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68996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84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D1A13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21A50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C5ABC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5CCDA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49AAE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0.29900661520062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2F0F3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0.7658496950349675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808B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0.9555730633631329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2292C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0.21206965319113488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655DF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0.45745086669921875</w:t>
            </w:r>
          </w:p>
        </w:tc>
      </w:tr>
      <w:tr w:rsidR="00F57E33" w:rsidRPr="00F57E33" w14:paraId="5E20150F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8CE4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85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9D9B9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677D2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38ED9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FFFBC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6A91B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0.298412534127674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6477C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0.7660585147549139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5357B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0.9560942353497823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590CA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0.21255242701425775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464DB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1.2102992534637451</w:t>
            </w:r>
          </w:p>
        </w:tc>
      </w:tr>
      <w:tr w:rsidR="00F57E33" w:rsidRPr="00F57E33" w14:paraId="680883A7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D4C76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86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F29AE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2E4E2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787F0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AE72C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77305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0.29874959949576024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85410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0.7664437221385427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1DA7A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0.9570560082405732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67FC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0.21267726018924782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50A64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0.6895689964294434</w:t>
            </w:r>
          </w:p>
        </w:tc>
      </w:tr>
      <w:tr w:rsidR="00F57E33" w:rsidRPr="00F57E33" w14:paraId="304C4AFA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AF99E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lastRenderedPageBreak/>
              <w:t>87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AFEC8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237C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1EE3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4C543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7066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0.29876681895204427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CDDAD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0.7659823869997219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5124C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0.9559042193394264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FCA26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0.21258396446148795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E7D5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0.5656900405883789</w:t>
            </w:r>
          </w:p>
        </w:tc>
      </w:tr>
      <w:tr w:rsidR="00F57E33" w:rsidRPr="00F57E33" w14:paraId="68594C2E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E52BC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88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CCDAF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F90AC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1F2DF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34178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768C7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0.29898683568677403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7EB4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0.7657570410189968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09DD2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0.9553418630983401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76239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0.2134333095143217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41474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0.7521641254425049</w:t>
            </w:r>
          </w:p>
        </w:tc>
      </w:tr>
      <w:tr w:rsidR="00F57E33" w:rsidRPr="00F57E33" w14:paraId="4827FAAD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CC808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89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6C035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C8752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42FF2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437EF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6AB6F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0.29891929142036855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A685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0.7700876614896054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2A5E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0.9661779939306843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2475C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0.2102094383662067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C61BD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1.0065650939941406</w:t>
            </w:r>
          </w:p>
        </w:tc>
      </w:tr>
      <w:tr w:rsidR="00F57E33" w:rsidRPr="00F57E33" w14:paraId="32EA3C7F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C88F5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90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2F19C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CAAB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2E8DB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FE9D4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E3E4A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0.29853238204441956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C71E3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0.7662448436944941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E745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0.9565593948307177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21804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0.21209949066535755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42DB7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1.2861220836639404</w:t>
            </w:r>
          </w:p>
        </w:tc>
      </w:tr>
      <w:tr w:rsidR="00F57E33" w:rsidRPr="00F57E33" w14:paraId="53B3667E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1FACE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91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39E34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D1EDB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988EA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A526A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C7F4C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0.29874146056190365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5A38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0.7663951904867295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5E241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0.9569348094178165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9A6D5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0.21237472653065617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61F2F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0.8043279647827148</w:t>
            </w:r>
          </w:p>
        </w:tc>
      </w:tr>
      <w:tr w:rsidR="00F57E33" w:rsidRPr="00F57E33" w14:paraId="413B7231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6FCB6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92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DB5A9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2FAF8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6D589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D239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7B96F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0.29899123789829857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5C9C7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0.7687928650666146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EC37C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0.9629317346341147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25D64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0.21276175941220182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9AC9C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0.6349887847900391</w:t>
            </w:r>
          </w:p>
        </w:tc>
      </w:tr>
      <w:tr w:rsidR="00F57E33" w:rsidRPr="00F57E33" w14:paraId="1ECE00C3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8A3A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93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B466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5916F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D1EB8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44601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2672D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0.2990944094538129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0FCBC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0.7681078397154486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9D4A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0.961216477378172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2F12E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0.2109335383172656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F62AA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0.6276748180389404</w:t>
            </w:r>
          </w:p>
        </w:tc>
      </w:tr>
      <w:tr w:rsidR="00F57E33" w:rsidRPr="00F57E33" w14:paraId="07058120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FFFB0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94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4D17B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4F80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C890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20981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77BB6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0.29896275023122476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5DC48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0.7660781035984932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491B8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0.9561431324497268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B2C62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0.2110536927436313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9203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0.591890811920166</w:t>
            </w:r>
          </w:p>
        </w:tc>
      </w:tr>
      <w:tr w:rsidR="00F57E33" w:rsidRPr="00F57E33" w14:paraId="59065EE5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37635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95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EBF69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5F2EC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919BA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0CFA9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F6FB3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0.29865703095775165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0FCD2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0.7660193442873889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D89F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0.9559964629211678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E3735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0.2117739059209286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CBE46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1.2702288627624512</w:t>
            </w:r>
          </w:p>
        </w:tc>
      </w:tr>
      <w:tr w:rsidR="00F57E33" w:rsidRPr="00F57E33" w14:paraId="495FB1CE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734D6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96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6E77C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F6396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05070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EB4C8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E34DF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0.29867507351284106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334A7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0.7660514944549409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BD48A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0.9560767117861118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98B45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0.21333182313281954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4C262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0.7965550422668457</w:t>
            </w:r>
          </w:p>
        </w:tc>
      </w:tr>
      <w:tr w:rsidR="00F57E33" w:rsidRPr="00F57E33" w14:paraId="53D41650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35024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97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6355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591DB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D546B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071A3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85CF9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0.2987788889820793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79369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0.7658440901267961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2EE4F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0.9555590765986093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12A97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0.21271552761741666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FC8DA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0.6372270584106445</w:t>
            </w:r>
          </w:p>
        </w:tc>
      </w:tr>
      <w:tr w:rsidR="00F57E33" w:rsidRPr="00F57E33" w14:paraId="6879A282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68ED8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98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6E290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29574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05EEF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AD988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C062C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0.29929707237355235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9B5FC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0.7693769260468344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B691E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0.9643953915264967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07929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0.21162082110689928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ED47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1.4117071628570557</w:t>
            </w:r>
          </w:p>
        </w:tc>
      </w:tr>
      <w:tr w:rsidR="00F57E33" w:rsidRPr="00F57E33" w14:paraId="547824C2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5C47C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99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3B062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688E2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21D1E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7F123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EAACC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0.29894316645213986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2741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0.7670523916137575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5C08C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0.9585766993733367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CA324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0.21345361714394115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F8BD0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0.7828869819641113</w:t>
            </w:r>
          </w:p>
        </w:tc>
      </w:tr>
      <w:tr w:rsidR="00F57E33" w:rsidRPr="00F57E33" w14:paraId="21BADF11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270C4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100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0FE06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20C7F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A4A5A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72C2D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A8D0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0.3155734652881302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F0F8D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0.7836239139982705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88523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1.0004425934315235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C6BB3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-1.4188854446570373e-16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09A99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0.7830021381378174</w:t>
            </w:r>
          </w:p>
        </w:tc>
      </w:tr>
      <w:tr w:rsidR="00F57E33" w:rsidRPr="00F57E33" w14:paraId="1BFC5EB7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C5C4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101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3CE61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54A39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15263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67A23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C7AF9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0.29859266722634387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A8EF6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0.7661099375128302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F431E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0.9562225980051086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2A762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0.21252755948604724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49CB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0.42545080184936523</w:t>
            </w:r>
          </w:p>
        </w:tc>
      </w:tr>
      <w:tr w:rsidR="00F57E33" w:rsidRPr="00F57E33" w14:paraId="4EEE600F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CA443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102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87CA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C2D7C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DBCCB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49A53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54A1F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0.2986308937941356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D6A9B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0.7659731688360013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38DC2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0.9558812119472911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62570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0.21191577091783648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B25ED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0.349822998046875</w:t>
            </w:r>
          </w:p>
        </w:tc>
      </w:tr>
      <w:tr w:rsidR="00F57E33" w:rsidRPr="00F57E33" w14:paraId="2EEF9AFC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E8117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103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F3D3C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1084A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E1B8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33564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82817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0.29875335996212454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ACB21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0.7658380352750692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39786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0.9555439671377458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CD8D1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0.21231830243944538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9AA1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0.44362306594848633</w:t>
            </w:r>
          </w:p>
        </w:tc>
      </w:tr>
      <w:tr w:rsidR="00F57E33" w:rsidRPr="00F57E33" w14:paraId="7E3EF197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1992D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104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22D4B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63F9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01C9D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A9E68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FC6D5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0.30177005577380595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FC000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0.7688400178092256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998FF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0.9630498581670398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35C46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0.20488783288436213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BBDDF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0.6829769611358643</w:t>
            </w:r>
          </w:p>
        </w:tc>
      </w:tr>
      <w:tr w:rsidR="00F57E33" w:rsidRPr="00F57E33" w14:paraId="2C276CFD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C73C2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105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5B2EE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226CF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BB29E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436B8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8096A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0.3155395503234133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117B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0.7834969365355351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98333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1.0001183987057949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13CA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1.4188854446570373e-16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B1196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0.33887195587158203</w:t>
            </w:r>
          </w:p>
        </w:tc>
      </w:tr>
      <w:tr w:rsidR="00F57E33" w:rsidRPr="00F57E33" w14:paraId="4305FBD2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8CFC1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106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F60C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1FD60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63C04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D48B4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EF3B8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0.29864232518281447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CC11F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0.7661493196480264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D9519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0.9563209104109436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1B340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0.21253396204304567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A75F7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0.4005091190338135</w:t>
            </w:r>
          </w:p>
        </w:tc>
      </w:tr>
      <w:tr w:rsidR="00F57E33" w:rsidRPr="00F57E33" w14:paraId="1BE10BFE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9A8BD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107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F3AE2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6D732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E7563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E44F6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C71C2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0.2986791207294031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90CA8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0.765754524498872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B78C1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0.9553355839968879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872F4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0.21347018919606187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2D31E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0.38022398948669434</w:t>
            </w:r>
          </w:p>
        </w:tc>
      </w:tr>
      <w:tr w:rsidR="00F57E33" w:rsidRPr="00F57E33" w14:paraId="225A1A05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95E06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108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F5E3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5E025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8C19A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C0B39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B5BFB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0.2987682837607044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884A2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0.7690901418559991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91E4B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0.9636765714099207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FFB71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0.2158400874274702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20B8B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0.8897619247436523</w:t>
            </w:r>
          </w:p>
        </w:tc>
      </w:tr>
      <w:tr w:rsidR="00F57E33" w:rsidRPr="00F57E33" w14:paraId="2FA99D33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A502B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109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66ED1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A282D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834DA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45B7D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AA55D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0.3006682138712166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AD30A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0.7688263251803584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2FDB5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0.9630155556683168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FDA72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0.20778295615015607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02DB7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0.6784451007843018</w:t>
            </w:r>
          </w:p>
        </w:tc>
      </w:tr>
      <w:tr w:rsidR="00F57E33" w:rsidRPr="00F57E33" w14:paraId="2F192917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07FE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110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367FC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CFDE9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9BFC2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25838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342C7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0.3155362585538044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9A70D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0.7834704099470323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E827D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1.0000506785173031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D82B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1.4188854446570373e-16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9C092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0.21844196319580078</w:t>
            </w:r>
          </w:p>
        </w:tc>
      </w:tr>
      <w:tr w:rsidR="00F57E33" w:rsidRPr="00F57E33" w14:paraId="7893DA32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4A291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111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17AAC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006B1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192B7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A66E5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E308B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0.2984334612678004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D1646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0.76637250572271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050DF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0.9568781610480596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F6B5E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0.21247874817134046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ADE0C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0.6455790996551514</w:t>
            </w:r>
          </w:p>
        </w:tc>
      </w:tr>
      <w:tr w:rsidR="00F57E33" w:rsidRPr="00F57E33" w14:paraId="3FF46E2E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26B60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112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234E1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76BC3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056E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B21D6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FCC1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0.2986731074532195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E4907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0.7669606339047174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76C2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0.9583473759477855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4D6AE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0.2090019383368617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0B5CD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0.47777390480041504</w:t>
            </w:r>
          </w:p>
        </w:tc>
      </w:tr>
      <w:tr w:rsidR="00F57E33" w:rsidRPr="00F57E33" w14:paraId="658A0398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33B3A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113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7FD87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F71E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E127E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C5586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DC84A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0.2989415816491247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DA382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0.7657907842884973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A964E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0.9554260596945874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90838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0.2147587856000856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129FD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0.6651530265808105</w:t>
            </w:r>
          </w:p>
        </w:tc>
      </w:tr>
      <w:tr w:rsidR="00F57E33" w:rsidRPr="00F57E33" w14:paraId="55BAB433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B8C2E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114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1AC40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DE465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3D214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32073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CB1A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0.30048931323869127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49707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0.7670441279066336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BB88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0.958556045361913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9206B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0.21182920430293384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17F90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0.7040770053863525</w:t>
            </w:r>
          </w:p>
        </w:tc>
      </w:tr>
      <w:tr w:rsidR="00F57E33" w:rsidRPr="00F57E33" w14:paraId="61EE8BF0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9FFD3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115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C1138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16C38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58401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9FFD7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CC684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0.3155447836664146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C9F4D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0.7835002244524598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C1BB2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1.0001267926457227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35F2E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-1.4188854446570373e-16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B46E0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0.29251885414123535</w:t>
            </w:r>
          </w:p>
        </w:tc>
      </w:tr>
      <w:tr w:rsidR="00F57E33" w:rsidRPr="00F57E33" w14:paraId="3C1BEC10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7B5E4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116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C15A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37249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83CA5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F62D6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384FF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0.2984376440039889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615DA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0.7657576384303559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528C4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0.9553433537338103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DCA45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0.21346865809160065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994C9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0.5027382373809814</w:t>
            </w:r>
          </w:p>
        </w:tc>
      </w:tr>
      <w:tr w:rsidR="00F57E33" w:rsidRPr="00F57E33" w14:paraId="40ACEDA5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3BE5E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117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F06CD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8C79B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25C31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B8FA0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5CC7B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0.298721890316823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679EC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0.7662777283071014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42777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0.9566415011192955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EE7F0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0.210507709159109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8C051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0.45961999893188477</w:t>
            </w:r>
          </w:p>
        </w:tc>
      </w:tr>
      <w:tr w:rsidR="00F57E33" w:rsidRPr="00F57E33" w14:paraId="4BE8A996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25B10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lastRenderedPageBreak/>
              <w:t>118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61EF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E71A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BBB71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6ACA0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4AFD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0.29801692044966394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6A30A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0.7665721248940456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9724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0.9573767073835892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02C29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0.21128583045033064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EF49A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0.598656177520752</w:t>
            </w:r>
          </w:p>
        </w:tc>
      </w:tr>
      <w:tr w:rsidR="00F57E33" w:rsidRPr="00F57E33" w14:paraId="4A251D3F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BEC24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119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ED42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8E0A9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398A6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7EED0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570E9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0.29726151829873126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683E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0.7723335263538937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8FFE3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0.9718216873624557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18DCD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0.19991824290320567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DC57E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0.865847110748291</w:t>
            </w:r>
          </w:p>
        </w:tc>
      </w:tr>
      <w:tr w:rsidR="00F57E33" w:rsidRPr="00F57E33" w14:paraId="6000B739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DFDC0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120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0969E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3005C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5A74B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3D788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450B1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0.31558070829630214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C822F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0.7836210345132331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F31A6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1.0004352410418522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47C63F" w14:textId="7307B71D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>
              <w:rPr>
                <w:rFonts w:ascii="Verdana" w:hAnsi="Verdana"/>
                <w:sz w:val="13"/>
                <w:szCs w:val="13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D0B8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2.071146011352539</w:t>
            </w:r>
          </w:p>
        </w:tc>
      </w:tr>
      <w:tr w:rsidR="00F57E33" w:rsidRPr="00F57E33" w14:paraId="0DA6D0AA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81FCD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121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DBCF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D7290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4E789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76154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AEA0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0.29851104110864446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91195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0.7674501179127926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84D4D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0.9595710252079488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5766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0.20920033855686312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FCE9E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1.0654511451721191</w:t>
            </w:r>
          </w:p>
        </w:tc>
      </w:tr>
      <w:tr w:rsidR="00F57E33" w:rsidRPr="00F57E33" w14:paraId="782D6F0E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9FB9A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122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A17EA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85923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47C40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88EF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D1AA1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0.31546872159795564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781B9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0.7833254486334816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C634E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0.9996806447629982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E8A11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0.04408740175683556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77DB8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0.536348819732666</w:t>
            </w:r>
          </w:p>
        </w:tc>
      </w:tr>
      <w:tr w:rsidR="00F57E33" w:rsidRPr="00F57E33" w14:paraId="45C7A484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A61F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123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5C767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39FFE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1C6DF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B32CD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CC0FF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0.2990190034845715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8D6B1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0.765831284429764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5254E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0.9555271210142161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9106C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0.2134737374621291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BEC63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0.9474108219146729</w:t>
            </w:r>
          </w:p>
        </w:tc>
      </w:tr>
      <w:tr w:rsidR="00F57E33" w:rsidRPr="00F57E33" w14:paraId="737466C0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FF490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124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A23D2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11F62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1D64A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AC1C4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C500E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0.29731900876791495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C020C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0.7685629058518457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5D54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0.9623557617859944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C4932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0.20010627802034925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4D66F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0.8133368492126465</w:t>
            </w:r>
          </w:p>
        </w:tc>
      </w:tr>
      <w:tr w:rsidR="00F57E33" w:rsidRPr="00F57E33" w14:paraId="291B63FE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96BD1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125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E150E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E9B28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73454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368DC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9562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0.3155804084427203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9B91C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0.7836294324456782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34572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1.000456684143094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1826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-1.4188854446570373e-16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F3E16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2.325836658477783</w:t>
            </w:r>
          </w:p>
        </w:tc>
      </w:tr>
      <w:tr w:rsidR="00F57E33" w:rsidRPr="00F57E33" w14:paraId="047D52CF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D7E20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126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0665A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76AC5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BE0B9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CFDAC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09CBB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0.29963364960534383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D995E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0.7670255156257615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59B2D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0.958509527313617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2F953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0.20619127361497208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7D0D8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0.9195270538330078</w:t>
            </w:r>
          </w:p>
        </w:tc>
      </w:tr>
      <w:tr w:rsidR="00F57E33" w:rsidRPr="00F57E33" w14:paraId="5D0FDC41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DE835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127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61D75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8F98B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E2C2C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582B4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80555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0.3155421314677829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561C8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0.7834941001697717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915D0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1.0001111575889035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ABBF2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0.0013458795942382523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0DF3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0.34677910804748535</w:t>
            </w:r>
          </w:p>
        </w:tc>
      </w:tr>
      <w:tr w:rsidR="00F57E33" w:rsidRPr="00F57E33" w14:paraId="0E722DC9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8187F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128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49430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9E386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E6390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26C68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9B85C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0.2978247480152131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6827D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0.7666890851551775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CD494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0.9576688744697474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822C3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0.20941151067402378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850D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0.77457594871521</w:t>
            </w:r>
          </w:p>
        </w:tc>
      </w:tr>
      <w:tr w:rsidR="00F57E33" w:rsidRPr="00F57E33" w14:paraId="6A969A76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533E3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129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87187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C2DF4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FB9FC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2D3CA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7BD43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0.29781834351708375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881E4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0.7664368157625705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DCE9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0.9570387603757965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EBB0C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0.2119226669423488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8A88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0.9558956623077393</w:t>
            </w:r>
          </w:p>
        </w:tc>
      </w:tr>
      <w:tr w:rsidR="00F57E33" w:rsidRPr="00F57E33" w14:paraId="33816FA6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B0830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130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9F551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8F6FD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C2CFA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A4B16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377D2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0.3155362792542208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CA651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0.7834976376922497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9413B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1.0001201887320519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C54BE4" w14:textId="14478F90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>
              <w:rPr>
                <w:rFonts w:ascii="Verdana" w:hAnsi="Verdana"/>
                <w:sz w:val="13"/>
                <w:szCs w:val="13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FD3FB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0.7229173183441162</w:t>
            </w:r>
          </w:p>
        </w:tc>
      </w:tr>
      <w:tr w:rsidR="00F57E33" w:rsidRPr="00F57E33" w14:paraId="48B85E70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A500E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131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218B3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E5C3C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93544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14CBC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D9C98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0.3155783481722726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147FF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0.7836326982064435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E8E6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1.000465022928901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2A1DE5" w14:textId="02915F0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>
              <w:rPr>
                <w:rFonts w:ascii="Verdana" w:hAnsi="Verdana"/>
                <w:sz w:val="13"/>
                <w:szCs w:val="13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C9CC8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3.055535078048706</w:t>
            </w:r>
          </w:p>
        </w:tc>
      </w:tr>
      <w:tr w:rsidR="00F57E33" w:rsidRPr="00F57E33" w14:paraId="368DD92A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0BD12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132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6345D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7B3B4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9EA58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42155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39CC3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0.29864441868598973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5C9F3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0.7680859444276649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540EA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0.9611616782722608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C27C6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0.20114256791829058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2A3DB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1.2059850692749023</w:t>
            </w:r>
          </w:p>
        </w:tc>
      </w:tr>
      <w:tr w:rsidR="00F57E33" w:rsidRPr="00F57E33" w14:paraId="01DA7501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D0F1B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133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D5713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660BE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E34F1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5F269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57350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0.29768526794627836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9A622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0.7694676809272712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B346E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0.9646229230460501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B31D1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0.19599891976755898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702F7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1.1735360622406006</w:t>
            </w:r>
          </w:p>
        </w:tc>
      </w:tr>
      <w:tr w:rsidR="00F57E33" w:rsidRPr="00F57E33" w14:paraId="67F53385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7496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134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56F9E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BE512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3C72D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0EF0B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43B1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0.29879496471465794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CBF98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0.7711239058953282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30D33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0.9687799578515978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24962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0.20981373630642497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A19C4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0.8915572166442871</w:t>
            </w:r>
          </w:p>
        </w:tc>
      </w:tr>
      <w:tr w:rsidR="00F57E33" w:rsidRPr="00F57E33" w14:paraId="18EBE7ED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C66C7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135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3B70A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5CF68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6A86A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BCF7A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4E47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0.3155363438920715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6D37D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0.7835085090655631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41D0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1.000147943137014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DB75C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1.4188854446570373e-16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424F5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1.1211779117584229</w:t>
            </w:r>
          </w:p>
        </w:tc>
      </w:tr>
      <w:tr w:rsidR="00F57E33" w:rsidRPr="00F57E33" w14:paraId="35B354F6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2D1E9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136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FBD9E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44D1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E25B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AA173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49F0E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0.29828088069314096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AC7A4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0.7712307281648886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DCE3B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0.969048382785528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19CEF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0.20854652909994345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256C2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1.1099047660827637</w:t>
            </w:r>
          </w:p>
        </w:tc>
      </w:tr>
      <w:tr w:rsidR="00F57E33" w:rsidRPr="00F57E33" w14:paraId="11B73192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CF22B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137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733C3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D9E83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AF595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02DE4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173AA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0.3155836216349373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326DE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0.7836359682337204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AF81E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1.0004733726436283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1730D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-1.4188854446570373e-16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BA861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3.5067572593688965</w:t>
            </w:r>
          </w:p>
        </w:tc>
      </w:tr>
      <w:tr w:rsidR="00F57E33" w:rsidRPr="00F57E33" w14:paraId="2A3A100A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F5624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138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C7955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B8B46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EE653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D712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DAC94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0.29797379795588047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684FA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0.7675527702264893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C5AA7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0.9598277422799887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29726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0.20477850252515223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174EE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0.9839968681335449</w:t>
            </w:r>
          </w:p>
        </w:tc>
      </w:tr>
      <w:tr w:rsidR="00F57E33" w:rsidRPr="00F57E33" w14:paraId="3C153151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86249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139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7010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2F8EF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8D35C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552A8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4C394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0.2968774089319817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3D5AC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0.7674889737522455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CFD71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0.9596681934295519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7C391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0.20639693596189027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A6479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1.172457218170166</w:t>
            </w:r>
          </w:p>
        </w:tc>
      </w:tr>
      <w:tr w:rsidR="00F57E33" w:rsidRPr="00F57E33" w14:paraId="23CE656E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11B28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140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FA2D6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AB70E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17FEA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911C3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F54CC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0.315580947686317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8ED7A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0.7836371875319811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F4742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1.0004764860188218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186BC1" w14:textId="32430373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>
              <w:rPr>
                <w:rFonts w:ascii="Verdana" w:hAnsi="Verdana"/>
                <w:sz w:val="13"/>
                <w:szCs w:val="13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AD3D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2.7114219665527344</w:t>
            </w:r>
          </w:p>
        </w:tc>
      </w:tr>
      <w:tr w:rsidR="00F57E33" w:rsidRPr="00F57E33" w14:paraId="1CE862F7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1603E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141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9F9D3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5E1B1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424DB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AB87A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809B7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0.2983337418144435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D8133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0.7672377988015247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671F8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0.9590401579103892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30FDA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0.20565045963019574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80667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1.0919759273529053</w:t>
            </w:r>
          </w:p>
        </w:tc>
      </w:tr>
      <w:tr w:rsidR="00F57E33" w:rsidRPr="00F57E33" w14:paraId="2AEB2176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294EE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142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C413E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3D9DE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DE835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61D98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E2F4F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0.2982200929150964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CC1A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0.7674684565736098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D412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0.9596168847560778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B8BB0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0.20368231541334794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EBB0D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1.5254368782043457</w:t>
            </w:r>
          </w:p>
        </w:tc>
      </w:tr>
      <w:tr w:rsidR="00F57E33" w:rsidRPr="00F57E33" w14:paraId="6BEB367E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6F760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143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107D7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A9B5D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1C5C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FC765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550A4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0.29877205571610954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78066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0.7664601772381531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99A71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0.9570971035501137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AC97F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0.20963772092790275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4FB54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0.7037339210510254</w:t>
            </w:r>
          </w:p>
        </w:tc>
      </w:tr>
      <w:tr w:rsidR="00F57E33" w:rsidRPr="00F57E33" w14:paraId="281FFB9C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9672C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144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BE825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9AAD4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F651A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A89F1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EADF4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0.2989891554652955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84CF6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0.7674843104072836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14B09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0.9596565313721366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C7E13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0.20516895231473165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1873D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0.9646749496459961</w:t>
            </w:r>
          </w:p>
        </w:tc>
      </w:tr>
      <w:tr w:rsidR="00F57E33" w:rsidRPr="00F57E33" w14:paraId="76B716E9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044B9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145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D5ABD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2F116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BC822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D8E55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1DFD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0.31553541809681074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541FC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0.7834976713494402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5400BD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1.0001202746576114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AD3EA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1.4427724050047989e-16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489CE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0.9482662677764893</w:t>
            </w:r>
          </w:p>
        </w:tc>
      </w:tr>
      <w:tr w:rsidR="00F57E33" w:rsidRPr="00F57E33" w14:paraId="2FB626FC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F6EB2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146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A8BAA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0D269A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8ED9E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4A6BB3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12AAB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0.3155720648521556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2CE009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0.783615167991043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9BAF21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1.0004202617257962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A7A7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-1.4188854446570373e-16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596CF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3.3939547538757324</w:t>
            </w:r>
          </w:p>
        </w:tc>
      </w:tr>
      <w:tr w:rsidR="00F57E33" w:rsidRPr="00F57E33" w14:paraId="6CD62785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02508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147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D974E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67DFB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FF83F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75A16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BE832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0.31554206031281046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A3D9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0.7834859068537946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DAB72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1.0000902405612464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059E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1.4188854446570373e-16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7703B6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0.5491220951080322</w:t>
            </w:r>
          </w:p>
        </w:tc>
      </w:tr>
      <w:tr w:rsidR="00F57E33" w:rsidRPr="00F57E33" w14:paraId="35A60748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B7015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lastRenderedPageBreak/>
              <w:t>148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BA5EC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D22CB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0951A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8E34E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228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1705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0.31557724028737233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8EB5CF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0.7836335946135934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E18CA2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1.0004673118188738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DCF2C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-1.4188854446570373e-16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5B750C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3.925055980682373</w:t>
            </w:r>
          </w:p>
        </w:tc>
      </w:tr>
      <w:tr w:rsidR="00F57E33" w:rsidRPr="00F57E33" w14:paraId="3DB64591" w14:textId="77777777" w:rsidTr="00F57E33"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72184B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149</w:t>
            </w:r>
          </w:p>
        </w:tc>
        <w:tc>
          <w:tcPr>
            <w:tcW w:w="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1AC57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F57E33">
              <w:rPr>
                <w:rFonts w:ascii="Verdana" w:hAnsi="Verdana"/>
                <w:sz w:val="13"/>
                <w:szCs w:val="13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176137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F97125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765D1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DD8A6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0.2990752921195134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146058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0.7669512719807163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C10DA0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0.9583239799085488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347E0E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0.2115919631630373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D4AB24" w14:textId="77777777" w:rsidR="00F57E33" w:rsidRPr="00F57E33" w:rsidRDefault="00F57E33">
            <w:pPr>
              <w:rPr>
                <w:rFonts w:ascii="Verdana" w:hAnsi="Verdana"/>
                <w:sz w:val="13"/>
                <w:szCs w:val="13"/>
              </w:rPr>
            </w:pPr>
            <w:r w:rsidRPr="00F57E33">
              <w:rPr>
                <w:rFonts w:ascii="Verdana" w:hAnsi="Verdana"/>
                <w:sz w:val="13"/>
                <w:szCs w:val="13"/>
              </w:rPr>
              <w:t>0.8268890380859375</w:t>
            </w:r>
          </w:p>
        </w:tc>
      </w:tr>
    </w:tbl>
    <w:p w14:paraId="47C2EA82" w14:textId="77777777" w:rsidR="00E93BAE" w:rsidRPr="00F57E33" w:rsidRDefault="00E93BAE" w:rsidP="00C0756F">
      <w:pPr>
        <w:rPr>
          <w:rFonts w:ascii="Calibri" w:hAnsi="Calibri" w:cs="Calibri"/>
          <w:sz w:val="13"/>
          <w:szCs w:val="13"/>
          <w:lang w:val="en-US"/>
        </w:rPr>
      </w:pPr>
    </w:p>
    <w:p w14:paraId="61225276" w14:textId="17F15685" w:rsidR="009F75B0" w:rsidRPr="00F57E33" w:rsidRDefault="009F75B0" w:rsidP="00C0756F">
      <w:pPr>
        <w:pStyle w:val="ListParagraph"/>
        <w:rPr>
          <w:rFonts w:ascii="Calibri" w:hAnsi="Calibri" w:cs="Calibri"/>
          <w:b/>
          <w:bCs/>
          <w:sz w:val="13"/>
          <w:szCs w:val="13"/>
          <w:lang w:val="en-US"/>
        </w:rPr>
      </w:pPr>
    </w:p>
    <w:p w14:paraId="74839DC8" w14:textId="77777777" w:rsidR="007C4229" w:rsidRPr="00F57E33" w:rsidRDefault="007C4229" w:rsidP="007C4229">
      <w:pPr>
        <w:rPr>
          <w:rFonts w:ascii="Calibri" w:hAnsi="Calibri" w:cs="Calibri"/>
          <w:b/>
          <w:bCs/>
          <w:sz w:val="13"/>
          <w:szCs w:val="13"/>
          <w:lang w:val="en-US"/>
        </w:rPr>
      </w:pPr>
    </w:p>
    <w:p w14:paraId="64C54A78" w14:textId="3B0095F3" w:rsidR="003B5446" w:rsidRPr="00852F74" w:rsidRDefault="003B5446" w:rsidP="003B5446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3B5446">
        <w:rPr>
          <w:rFonts w:ascii="Arial" w:hAnsi="Arial" w:cs="Arial"/>
          <w:shd w:val="clear" w:color="auto" w:fill="FFFFFF"/>
        </w:rPr>
        <w:t>(The Python code for this is in the file: 3_</w:t>
      </w:r>
      <w:r>
        <w:rPr>
          <w:rFonts w:ascii="Arial" w:hAnsi="Arial" w:cs="Arial"/>
          <w:shd w:val="clear" w:color="auto" w:fill="FFFFFF"/>
        </w:rPr>
        <w:t>b</w:t>
      </w:r>
      <w:r w:rsidRPr="003B5446">
        <w:rPr>
          <w:rFonts w:ascii="Arial" w:hAnsi="Arial" w:cs="Arial"/>
          <w:shd w:val="clear" w:color="auto" w:fill="FFFFFF"/>
        </w:rPr>
        <w:t>.py)</w:t>
      </w:r>
    </w:p>
    <w:p w14:paraId="24EDD395" w14:textId="77777777" w:rsidR="00852F74" w:rsidRDefault="00852F74" w:rsidP="00852F74">
      <w:pPr>
        <w:rPr>
          <w:rFonts w:ascii="Calibri" w:hAnsi="Calibri" w:cs="Calibri"/>
          <w:sz w:val="28"/>
          <w:szCs w:val="28"/>
          <w:lang w:val="en-US"/>
        </w:rPr>
      </w:pPr>
    </w:p>
    <w:p w14:paraId="1914B22D" w14:textId="58564956" w:rsidR="00852F74" w:rsidRDefault="00852F74" w:rsidP="00852F74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Output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Screenshot :</w:t>
      </w:r>
      <w:proofErr w:type="gramEnd"/>
    </w:p>
    <w:p w14:paraId="4F85C9FC" w14:textId="77777777" w:rsidR="00852F74" w:rsidRDefault="00852F74" w:rsidP="00852F74">
      <w:pPr>
        <w:rPr>
          <w:rFonts w:ascii="Calibri" w:hAnsi="Calibri" w:cs="Calibri"/>
          <w:sz w:val="28"/>
          <w:szCs w:val="28"/>
          <w:lang w:val="en-US"/>
        </w:rPr>
      </w:pPr>
    </w:p>
    <w:p w14:paraId="2E25371E" w14:textId="3A89E89D" w:rsidR="00852F74" w:rsidRDefault="00FC1A26" w:rsidP="00852F74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57ADAA4C" wp14:editId="27CA7BD4">
            <wp:extent cx="6645910" cy="1464945"/>
            <wp:effectExtent l="0" t="0" r="0" b="0"/>
            <wp:docPr id="2607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4127" name="Picture 260741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3029" w14:textId="77777777" w:rsidR="00C461D4" w:rsidRDefault="00C461D4" w:rsidP="00852F74">
      <w:pPr>
        <w:rPr>
          <w:rFonts w:ascii="Calibri" w:hAnsi="Calibri" w:cs="Calibri"/>
          <w:sz w:val="28"/>
          <w:szCs w:val="28"/>
          <w:lang w:val="en-US"/>
        </w:rPr>
      </w:pPr>
    </w:p>
    <w:p w14:paraId="121F98C2" w14:textId="61C76C82" w:rsidR="00C461D4" w:rsidRDefault="00C461D4" w:rsidP="00852F74">
      <w:pPr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Answer :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="00A0417D">
        <w:rPr>
          <w:rFonts w:ascii="Calibri" w:hAnsi="Calibri" w:cs="Calibri"/>
          <w:sz w:val="28"/>
          <w:szCs w:val="28"/>
          <w:lang w:val="en-US"/>
        </w:rPr>
        <w:br/>
      </w:r>
      <w:r w:rsidR="00A0417D">
        <w:rPr>
          <w:rFonts w:ascii="Calibri" w:hAnsi="Calibri" w:cs="Calibri"/>
          <w:sz w:val="28"/>
          <w:szCs w:val="28"/>
          <w:lang w:val="en-US"/>
        </w:rPr>
        <w:br/>
        <w:t>The Network Structure that has lowest RMSE is,</w:t>
      </w:r>
    </w:p>
    <w:p w14:paraId="5BA43255" w14:textId="77777777" w:rsidR="00A0417D" w:rsidRDefault="00A0417D" w:rsidP="00852F74">
      <w:pPr>
        <w:rPr>
          <w:rFonts w:ascii="Calibri" w:hAnsi="Calibri" w:cs="Calibri"/>
          <w:sz w:val="28"/>
          <w:szCs w:val="28"/>
          <w:lang w:val="en-US"/>
        </w:rPr>
      </w:pPr>
    </w:p>
    <w:p w14:paraId="3ACF418B" w14:textId="1E6B7DD1" w:rsidR="00A0417D" w:rsidRDefault="00A0417D" w:rsidP="00852F74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Activation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Function :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Identity</w:t>
      </w:r>
    </w:p>
    <w:p w14:paraId="0518A4FD" w14:textId="0A0DF41C" w:rsidR="00A0417D" w:rsidRDefault="00A0417D" w:rsidP="00852F74">
      <w:pPr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nLayer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: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5</w:t>
      </w:r>
    </w:p>
    <w:p w14:paraId="32A9DC98" w14:textId="17D8BE0D" w:rsidR="00A0417D" w:rsidRDefault="00A0417D" w:rsidP="00852F74">
      <w:pPr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nHiddenNeuron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: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4</w:t>
      </w:r>
    </w:p>
    <w:p w14:paraId="52113E1D" w14:textId="77777777" w:rsidR="00996FE1" w:rsidRDefault="00996FE1" w:rsidP="00852F74">
      <w:pPr>
        <w:rPr>
          <w:rFonts w:ascii="Calibri" w:hAnsi="Calibri" w:cs="Calibri"/>
          <w:sz w:val="28"/>
          <w:szCs w:val="28"/>
          <w:lang w:val="en-US"/>
        </w:rPr>
      </w:pPr>
    </w:p>
    <w:p w14:paraId="258570F2" w14:textId="384623BB" w:rsidR="00996FE1" w:rsidRPr="00447735" w:rsidRDefault="00996FE1" w:rsidP="00996FE1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996FE1">
        <w:rPr>
          <w:rFonts w:ascii="Arial" w:hAnsi="Arial" w:cs="Arial"/>
          <w:shd w:val="clear" w:color="auto" w:fill="FFFFFF"/>
        </w:rPr>
        <w:t>(The Python code for this is in the file: 3_</w:t>
      </w:r>
      <w:r>
        <w:rPr>
          <w:rFonts w:ascii="Arial" w:hAnsi="Arial" w:cs="Arial"/>
          <w:shd w:val="clear" w:color="auto" w:fill="FFFFFF"/>
        </w:rPr>
        <w:t>c</w:t>
      </w:r>
      <w:r w:rsidRPr="00996FE1">
        <w:rPr>
          <w:rFonts w:ascii="Arial" w:hAnsi="Arial" w:cs="Arial"/>
          <w:shd w:val="clear" w:color="auto" w:fill="FFFFFF"/>
        </w:rPr>
        <w:t>.py)</w:t>
      </w:r>
    </w:p>
    <w:p w14:paraId="5E15021C" w14:textId="77777777" w:rsidR="00447735" w:rsidRDefault="00447735" w:rsidP="00447735">
      <w:pPr>
        <w:pStyle w:val="ListParagraph"/>
        <w:rPr>
          <w:rFonts w:ascii="Arial" w:hAnsi="Arial" w:cs="Arial"/>
          <w:shd w:val="clear" w:color="auto" w:fill="FFFFFF"/>
        </w:rPr>
      </w:pPr>
    </w:p>
    <w:p w14:paraId="5886212C" w14:textId="6F621C01" w:rsidR="00447735" w:rsidRPr="00996FE1" w:rsidRDefault="00447735" w:rsidP="00447735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r>
        <w:rPr>
          <w:rFonts w:ascii="Arial" w:hAnsi="Arial" w:cs="Arial"/>
          <w:shd w:val="clear" w:color="auto" w:fill="FFFFFF"/>
        </w:rPr>
        <w:t>Output Screenshot:</w:t>
      </w:r>
    </w:p>
    <w:p w14:paraId="6AFEE212" w14:textId="40830B65" w:rsidR="00996FE1" w:rsidRPr="00996FE1" w:rsidRDefault="00996FE1" w:rsidP="00996FE1">
      <w:pPr>
        <w:pStyle w:val="ListParagraph"/>
        <w:rPr>
          <w:rFonts w:ascii="Calibri" w:hAnsi="Calibri" w:cs="Calibri"/>
          <w:sz w:val="28"/>
          <w:szCs w:val="28"/>
          <w:lang w:val="en-US"/>
        </w:rPr>
      </w:pPr>
    </w:p>
    <w:p w14:paraId="45670630" w14:textId="0ADA7119" w:rsidR="00BB6C62" w:rsidRDefault="00447735" w:rsidP="006D0133">
      <w:pPr>
        <w:pStyle w:val="ListParagraph"/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793189D2" wp14:editId="07CC85A1">
            <wp:extent cx="6005779" cy="3007360"/>
            <wp:effectExtent l="0" t="0" r="1905" b="2540"/>
            <wp:docPr id="963457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57355" name="Picture 9634573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603" cy="30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C83D" w14:textId="77777777" w:rsidR="006D0133" w:rsidRDefault="006D0133" w:rsidP="006D0133">
      <w:pPr>
        <w:pStyle w:val="ListParagraph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513DBE40" w14:textId="71422C0D" w:rsidR="006D0133" w:rsidRDefault="006D0133" w:rsidP="006D013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Answer :</w:t>
      </w:r>
      <w:proofErr w:type="gramEnd"/>
    </w:p>
    <w:p w14:paraId="43AFE3C6" w14:textId="77777777" w:rsidR="006D0133" w:rsidRDefault="006D0133" w:rsidP="006D0133">
      <w:pPr>
        <w:pStyle w:val="ListParagraph"/>
        <w:rPr>
          <w:rFonts w:ascii="Calibri" w:hAnsi="Calibri" w:cs="Calibri"/>
          <w:sz w:val="28"/>
          <w:szCs w:val="28"/>
          <w:lang w:val="en-US"/>
        </w:rPr>
      </w:pPr>
    </w:p>
    <w:p w14:paraId="0650723B" w14:textId="77777777" w:rsidR="006D0133" w:rsidRPr="006D0133" w:rsidRDefault="006D0133" w:rsidP="006D013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r w:rsidRPr="006D0133">
        <w:rPr>
          <w:rFonts w:ascii="Calibri" w:hAnsi="Calibri" w:cs="Calibri"/>
          <w:sz w:val="28"/>
          <w:szCs w:val="28"/>
          <w:lang w:val="en-US"/>
        </w:rPr>
        <w:lastRenderedPageBreak/>
        <w:t xml:space="preserve">Minimum Severity </w:t>
      </w:r>
      <w:proofErr w:type="gramStart"/>
      <w:r w:rsidRPr="006D0133">
        <w:rPr>
          <w:rFonts w:ascii="Calibri" w:hAnsi="Calibri" w:cs="Calibri"/>
          <w:sz w:val="28"/>
          <w:szCs w:val="28"/>
          <w:lang w:val="en-US"/>
        </w:rPr>
        <w:t>Combination :</w:t>
      </w:r>
      <w:proofErr w:type="gramEnd"/>
      <w:r w:rsidRPr="006D0133"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573AFE46" w14:textId="77777777" w:rsidR="006D0133" w:rsidRPr="006D0133" w:rsidRDefault="006D0133" w:rsidP="006D013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6D0133">
        <w:rPr>
          <w:rFonts w:ascii="Calibri" w:hAnsi="Calibri" w:cs="Calibri"/>
          <w:sz w:val="28"/>
          <w:szCs w:val="28"/>
          <w:lang w:val="en-US"/>
        </w:rPr>
        <w:t>f_primary_age_tier</w:t>
      </w:r>
      <w:proofErr w:type="spellEnd"/>
      <w:r w:rsidRPr="006D0133">
        <w:rPr>
          <w:rFonts w:ascii="Calibri" w:hAnsi="Calibri" w:cs="Calibri"/>
          <w:sz w:val="28"/>
          <w:szCs w:val="28"/>
          <w:lang w:val="en-US"/>
        </w:rPr>
        <w:t xml:space="preserve">            &gt; 60</w:t>
      </w:r>
    </w:p>
    <w:p w14:paraId="0D39B027" w14:textId="77777777" w:rsidR="006D0133" w:rsidRPr="006D0133" w:rsidRDefault="006D0133" w:rsidP="006D013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6D0133">
        <w:rPr>
          <w:rFonts w:ascii="Calibri" w:hAnsi="Calibri" w:cs="Calibri"/>
          <w:sz w:val="28"/>
          <w:szCs w:val="28"/>
          <w:lang w:val="en-US"/>
        </w:rPr>
        <w:t>f_primary_gender</w:t>
      </w:r>
      <w:proofErr w:type="spellEnd"/>
      <w:r w:rsidRPr="006D0133">
        <w:rPr>
          <w:rFonts w:ascii="Calibri" w:hAnsi="Calibri" w:cs="Calibri"/>
          <w:sz w:val="28"/>
          <w:szCs w:val="28"/>
          <w:lang w:val="en-US"/>
        </w:rPr>
        <w:t xml:space="preserve">              Male</w:t>
      </w:r>
    </w:p>
    <w:p w14:paraId="79279125" w14:textId="77777777" w:rsidR="006D0133" w:rsidRPr="006D0133" w:rsidRDefault="006D0133" w:rsidP="006D013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6D0133">
        <w:rPr>
          <w:rFonts w:ascii="Calibri" w:hAnsi="Calibri" w:cs="Calibri"/>
          <w:sz w:val="28"/>
          <w:szCs w:val="28"/>
          <w:lang w:val="en-US"/>
        </w:rPr>
        <w:t>f_marital</w:t>
      </w:r>
      <w:proofErr w:type="spellEnd"/>
      <w:r w:rsidRPr="006D0133">
        <w:rPr>
          <w:rFonts w:ascii="Calibri" w:hAnsi="Calibri" w:cs="Calibri"/>
          <w:sz w:val="28"/>
          <w:szCs w:val="28"/>
          <w:lang w:val="en-US"/>
        </w:rPr>
        <w:t xml:space="preserve">               Un-Married</w:t>
      </w:r>
    </w:p>
    <w:p w14:paraId="7DF8357E" w14:textId="77777777" w:rsidR="006D0133" w:rsidRPr="006D0133" w:rsidRDefault="006D0133" w:rsidP="006D013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6D0133">
        <w:rPr>
          <w:rFonts w:ascii="Calibri" w:hAnsi="Calibri" w:cs="Calibri"/>
          <w:sz w:val="28"/>
          <w:szCs w:val="28"/>
          <w:lang w:val="en-US"/>
        </w:rPr>
        <w:t>f_residence_location</w:t>
      </w:r>
      <w:proofErr w:type="spellEnd"/>
      <w:r w:rsidRPr="006D0133">
        <w:rPr>
          <w:rFonts w:ascii="Calibri" w:hAnsi="Calibri" w:cs="Calibri"/>
          <w:sz w:val="28"/>
          <w:szCs w:val="28"/>
          <w:lang w:val="en-US"/>
        </w:rPr>
        <w:t xml:space="preserve">      Suburban</w:t>
      </w:r>
    </w:p>
    <w:p w14:paraId="3629291F" w14:textId="77777777" w:rsidR="006D0133" w:rsidRPr="006D0133" w:rsidRDefault="006D0133" w:rsidP="006D013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6D0133">
        <w:rPr>
          <w:rFonts w:ascii="Calibri" w:hAnsi="Calibri" w:cs="Calibri"/>
          <w:sz w:val="28"/>
          <w:szCs w:val="28"/>
          <w:lang w:val="en-US"/>
        </w:rPr>
        <w:t>f_fire_alarm_type</w:t>
      </w:r>
      <w:proofErr w:type="spellEnd"/>
      <w:r w:rsidRPr="006D0133">
        <w:rPr>
          <w:rFonts w:ascii="Calibri" w:hAnsi="Calibri" w:cs="Calibri"/>
          <w:sz w:val="28"/>
          <w:szCs w:val="28"/>
          <w:lang w:val="en-US"/>
        </w:rPr>
        <w:t xml:space="preserve">       Standalone</w:t>
      </w:r>
    </w:p>
    <w:p w14:paraId="641B57F6" w14:textId="77777777" w:rsidR="006D0133" w:rsidRPr="006D0133" w:rsidRDefault="006D0133" w:rsidP="006D013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6D0133">
        <w:rPr>
          <w:rFonts w:ascii="Calibri" w:hAnsi="Calibri" w:cs="Calibri"/>
          <w:sz w:val="28"/>
          <w:szCs w:val="28"/>
          <w:lang w:val="en-US"/>
        </w:rPr>
        <w:t>f_mile_fire_station</w:t>
      </w:r>
      <w:proofErr w:type="spellEnd"/>
      <w:r w:rsidRPr="006D0133">
        <w:rPr>
          <w:rFonts w:ascii="Calibri" w:hAnsi="Calibri" w:cs="Calibri"/>
          <w:sz w:val="28"/>
          <w:szCs w:val="28"/>
          <w:lang w:val="en-US"/>
        </w:rPr>
        <w:t xml:space="preserve">       &lt; 1 mile</w:t>
      </w:r>
    </w:p>
    <w:p w14:paraId="080A6012" w14:textId="77777777" w:rsidR="006D0133" w:rsidRPr="006D0133" w:rsidRDefault="006D0133" w:rsidP="006D013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6D0133">
        <w:rPr>
          <w:rFonts w:ascii="Calibri" w:hAnsi="Calibri" w:cs="Calibri"/>
          <w:sz w:val="28"/>
          <w:szCs w:val="28"/>
          <w:lang w:val="en-US"/>
        </w:rPr>
        <w:t>f_aoi_tier</w:t>
      </w:r>
      <w:proofErr w:type="spellEnd"/>
      <w:r w:rsidRPr="006D0133">
        <w:rPr>
          <w:rFonts w:ascii="Calibri" w:hAnsi="Calibri" w:cs="Calibri"/>
          <w:sz w:val="28"/>
          <w:szCs w:val="28"/>
          <w:lang w:val="en-US"/>
        </w:rPr>
        <w:t xml:space="preserve">               601K - 1M</w:t>
      </w:r>
    </w:p>
    <w:p w14:paraId="540DBF42" w14:textId="4D5AD682" w:rsidR="006D0133" w:rsidRPr="006D0133" w:rsidRDefault="006D0133" w:rsidP="006D013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r w:rsidRPr="006D0133">
        <w:rPr>
          <w:rFonts w:ascii="Calibri" w:hAnsi="Calibri" w:cs="Calibri"/>
          <w:sz w:val="28"/>
          <w:szCs w:val="28"/>
          <w:lang w:val="en-US"/>
        </w:rPr>
        <w:t>Severity                  1.153732</w:t>
      </w:r>
    </w:p>
    <w:p w14:paraId="2E6F3426" w14:textId="77777777" w:rsidR="006D0133" w:rsidRPr="006D0133" w:rsidRDefault="006D0133" w:rsidP="006D0133">
      <w:pPr>
        <w:pStyle w:val="ListParagraph"/>
        <w:rPr>
          <w:rFonts w:ascii="Calibri" w:hAnsi="Calibri" w:cs="Calibri"/>
          <w:sz w:val="28"/>
          <w:szCs w:val="28"/>
          <w:lang w:val="en-US"/>
        </w:rPr>
      </w:pPr>
    </w:p>
    <w:p w14:paraId="7B30623A" w14:textId="77777777" w:rsidR="006D0133" w:rsidRPr="006D0133" w:rsidRDefault="006D0133" w:rsidP="006D013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r w:rsidRPr="006D0133">
        <w:rPr>
          <w:rFonts w:ascii="Calibri" w:hAnsi="Calibri" w:cs="Calibri"/>
          <w:sz w:val="28"/>
          <w:szCs w:val="28"/>
          <w:lang w:val="en-US"/>
        </w:rPr>
        <w:t xml:space="preserve">Maximum Severity </w:t>
      </w:r>
      <w:proofErr w:type="gramStart"/>
      <w:r w:rsidRPr="006D0133">
        <w:rPr>
          <w:rFonts w:ascii="Calibri" w:hAnsi="Calibri" w:cs="Calibri"/>
          <w:sz w:val="28"/>
          <w:szCs w:val="28"/>
          <w:lang w:val="en-US"/>
        </w:rPr>
        <w:t>Combination :</w:t>
      </w:r>
      <w:proofErr w:type="gramEnd"/>
      <w:r w:rsidRPr="006D0133"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0A3555C4" w14:textId="77777777" w:rsidR="006D0133" w:rsidRPr="006D0133" w:rsidRDefault="006D0133" w:rsidP="006D013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6D0133">
        <w:rPr>
          <w:rFonts w:ascii="Calibri" w:hAnsi="Calibri" w:cs="Calibri"/>
          <w:sz w:val="28"/>
          <w:szCs w:val="28"/>
          <w:lang w:val="en-US"/>
        </w:rPr>
        <w:t>f_primary_age_tier</w:t>
      </w:r>
      <w:proofErr w:type="spellEnd"/>
      <w:r w:rsidRPr="006D0133">
        <w:rPr>
          <w:rFonts w:ascii="Calibri" w:hAnsi="Calibri" w:cs="Calibri"/>
          <w:sz w:val="28"/>
          <w:szCs w:val="28"/>
          <w:lang w:val="en-US"/>
        </w:rPr>
        <w:t xml:space="preserve">          21 - 27</w:t>
      </w:r>
    </w:p>
    <w:p w14:paraId="3B27FC12" w14:textId="77777777" w:rsidR="006D0133" w:rsidRPr="006D0133" w:rsidRDefault="006D0133" w:rsidP="006D013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6D0133">
        <w:rPr>
          <w:rFonts w:ascii="Calibri" w:hAnsi="Calibri" w:cs="Calibri"/>
          <w:sz w:val="28"/>
          <w:szCs w:val="28"/>
          <w:lang w:val="en-US"/>
        </w:rPr>
        <w:t>f_primary_gender</w:t>
      </w:r>
      <w:proofErr w:type="spellEnd"/>
      <w:r w:rsidRPr="006D0133">
        <w:rPr>
          <w:rFonts w:ascii="Calibri" w:hAnsi="Calibri" w:cs="Calibri"/>
          <w:sz w:val="28"/>
          <w:szCs w:val="28"/>
          <w:lang w:val="en-US"/>
        </w:rPr>
        <w:t xml:space="preserve">               Male</w:t>
      </w:r>
    </w:p>
    <w:p w14:paraId="07FE1D67" w14:textId="77777777" w:rsidR="006D0133" w:rsidRPr="006D0133" w:rsidRDefault="006D0133" w:rsidP="006D013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6D0133">
        <w:rPr>
          <w:rFonts w:ascii="Calibri" w:hAnsi="Calibri" w:cs="Calibri"/>
          <w:sz w:val="28"/>
          <w:szCs w:val="28"/>
          <w:lang w:val="en-US"/>
        </w:rPr>
        <w:t>f_marital</w:t>
      </w:r>
      <w:proofErr w:type="spellEnd"/>
      <w:r w:rsidRPr="006D0133">
        <w:rPr>
          <w:rFonts w:ascii="Calibri" w:hAnsi="Calibri" w:cs="Calibri"/>
          <w:sz w:val="28"/>
          <w:szCs w:val="28"/>
          <w:lang w:val="en-US"/>
        </w:rPr>
        <w:t xml:space="preserve">               Not Married</w:t>
      </w:r>
    </w:p>
    <w:p w14:paraId="3ABAAA3F" w14:textId="77777777" w:rsidR="006D0133" w:rsidRPr="006D0133" w:rsidRDefault="006D0133" w:rsidP="006D013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6D0133">
        <w:rPr>
          <w:rFonts w:ascii="Calibri" w:hAnsi="Calibri" w:cs="Calibri"/>
          <w:sz w:val="28"/>
          <w:szCs w:val="28"/>
          <w:lang w:val="en-US"/>
        </w:rPr>
        <w:t>f_residence_location</w:t>
      </w:r>
      <w:proofErr w:type="spellEnd"/>
      <w:r w:rsidRPr="006D0133">
        <w:rPr>
          <w:rFonts w:ascii="Calibri" w:hAnsi="Calibri" w:cs="Calibri"/>
          <w:sz w:val="28"/>
          <w:szCs w:val="28"/>
          <w:lang w:val="en-US"/>
        </w:rPr>
        <w:t xml:space="preserve">       Suburban</w:t>
      </w:r>
    </w:p>
    <w:p w14:paraId="262204B6" w14:textId="77777777" w:rsidR="006D0133" w:rsidRPr="006D0133" w:rsidRDefault="006D0133" w:rsidP="006D013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6D0133">
        <w:rPr>
          <w:rFonts w:ascii="Calibri" w:hAnsi="Calibri" w:cs="Calibri"/>
          <w:sz w:val="28"/>
          <w:szCs w:val="28"/>
          <w:lang w:val="en-US"/>
        </w:rPr>
        <w:t>f_fire_alarm_type</w:t>
      </w:r>
      <w:proofErr w:type="spellEnd"/>
      <w:r w:rsidRPr="006D0133">
        <w:rPr>
          <w:rFonts w:ascii="Calibri" w:hAnsi="Calibri" w:cs="Calibri"/>
          <w:sz w:val="28"/>
          <w:szCs w:val="28"/>
          <w:lang w:val="en-US"/>
        </w:rPr>
        <w:t xml:space="preserve">              None</w:t>
      </w:r>
    </w:p>
    <w:p w14:paraId="021B7B16" w14:textId="77777777" w:rsidR="006D0133" w:rsidRPr="006D0133" w:rsidRDefault="006D0133" w:rsidP="006D013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6D0133">
        <w:rPr>
          <w:rFonts w:ascii="Calibri" w:hAnsi="Calibri" w:cs="Calibri"/>
          <w:sz w:val="28"/>
          <w:szCs w:val="28"/>
          <w:lang w:val="en-US"/>
        </w:rPr>
        <w:t>f_mile_fire_station</w:t>
      </w:r>
      <w:proofErr w:type="spellEnd"/>
      <w:r w:rsidRPr="006D0133">
        <w:rPr>
          <w:rFonts w:ascii="Calibri" w:hAnsi="Calibri" w:cs="Calibri"/>
          <w:sz w:val="28"/>
          <w:szCs w:val="28"/>
          <w:lang w:val="en-US"/>
        </w:rPr>
        <w:t xml:space="preserve">        &lt; 1 mile</w:t>
      </w:r>
    </w:p>
    <w:p w14:paraId="734D9A9C" w14:textId="77777777" w:rsidR="006D0133" w:rsidRPr="006D0133" w:rsidRDefault="006D0133" w:rsidP="006D013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6D0133">
        <w:rPr>
          <w:rFonts w:ascii="Calibri" w:hAnsi="Calibri" w:cs="Calibri"/>
          <w:sz w:val="28"/>
          <w:szCs w:val="28"/>
          <w:lang w:val="en-US"/>
        </w:rPr>
        <w:t>f_aoi_tier</w:t>
      </w:r>
      <w:proofErr w:type="spellEnd"/>
      <w:r w:rsidRPr="006D0133">
        <w:rPr>
          <w:rFonts w:ascii="Calibri" w:hAnsi="Calibri" w:cs="Calibri"/>
          <w:sz w:val="28"/>
          <w:szCs w:val="28"/>
          <w:lang w:val="en-US"/>
        </w:rPr>
        <w:t xml:space="preserve">              351K - 600K</w:t>
      </w:r>
    </w:p>
    <w:p w14:paraId="23A69EC9" w14:textId="30E42952" w:rsidR="006D0133" w:rsidRPr="00222779" w:rsidRDefault="006D0133" w:rsidP="006D0133">
      <w:pPr>
        <w:pStyle w:val="ListParagraph"/>
        <w:rPr>
          <w:rFonts w:ascii="Calibri" w:hAnsi="Calibri" w:cs="Calibri"/>
          <w:sz w:val="28"/>
          <w:szCs w:val="28"/>
          <w:lang w:val="en-US"/>
        </w:rPr>
      </w:pPr>
      <w:r w:rsidRPr="006D0133">
        <w:rPr>
          <w:rFonts w:ascii="Calibri" w:hAnsi="Calibri" w:cs="Calibri"/>
          <w:sz w:val="28"/>
          <w:szCs w:val="28"/>
          <w:lang w:val="en-US"/>
        </w:rPr>
        <w:t>Severity                    9.29822</w:t>
      </w:r>
    </w:p>
    <w:sectPr w:rsidR="006D0133" w:rsidRPr="00222779" w:rsidSect="000447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C0D"/>
    <w:multiLevelType w:val="hybridMultilevel"/>
    <w:tmpl w:val="935CDC48"/>
    <w:lvl w:ilvl="0" w:tplc="71983EF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50128"/>
    <w:multiLevelType w:val="hybridMultilevel"/>
    <w:tmpl w:val="2258E9E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A35E2"/>
    <w:multiLevelType w:val="hybridMultilevel"/>
    <w:tmpl w:val="2258E9E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90FF4"/>
    <w:multiLevelType w:val="hybridMultilevel"/>
    <w:tmpl w:val="EF285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D2F4E"/>
    <w:multiLevelType w:val="hybridMultilevel"/>
    <w:tmpl w:val="2258E9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5416F"/>
    <w:multiLevelType w:val="hybridMultilevel"/>
    <w:tmpl w:val="10E4555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08594A"/>
    <w:multiLevelType w:val="hybridMultilevel"/>
    <w:tmpl w:val="B9FEF23E"/>
    <w:lvl w:ilvl="0" w:tplc="E234A378">
      <w:start w:val="1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68A26700"/>
    <w:multiLevelType w:val="hybridMultilevel"/>
    <w:tmpl w:val="090EBF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4710E"/>
    <w:multiLevelType w:val="hybridMultilevel"/>
    <w:tmpl w:val="3204211C"/>
    <w:lvl w:ilvl="0" w:tplc="A9CEC2EA">
      <w:start w:val="1"/>
      <w:numFmt w:val="lowerLetter"/>
      <w:lvlText w:val="%1)"/>
      <w:lvlJc w:val="left"/>
      <w:pPr>
        <w:ind w:left="1145" w:hanging="360"/>
      </w:pPr>
      <w:rPr>
        <w:rFonts w:ascii="Arial" w:hAnsi="Arial" w:cs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6FB00336"/>
    <w:multiLevelType w:val="hybridMultilevel"/>
    <w:tmpl w:val="EB54B6F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C80DEA"/>
    <w:multiLevelType w:val="hybridMultilevel"/>
    <w:tmpl w:val="D5607AA0"/>
    <w:lvl w:ilvl="0" w:tplc="B810D88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22BF1"/>
    <w:multiLevelType w:val="hybridMultilevel"/>
    <w:tmpl w:val="8B907EB6"/>
    <w:lvl w:ilvl="0" w:tplc="C464CCFC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823669507">
    <w:abstractNumId w:val="10"/>
  </w:num>
  <w:num w:numId="2" w16cid:durableId="1568421415">
    <w:abstractNumId w:val="6"/>
  </w:num>
  <w:num w:numId="3" w16cid:durableId="1756053169">
    <w:abstractNumId w:val="0"/>
  </w:num>
  <w:num w:numId="4" w16cid:durableId="1850943648">
    <w:abstractNumId w:val="9"/>
  </w:num>
  <w:num w:numId="5" w16cid:durableId="1919165671">
    <w:abstractNumId w:val="3"/>
  </w:num>
  <w:num w:numId="6" w16cid:durableId="913661520">
    <w:abstractNumId w:val="11"/>
  </w:num>
  <w:num w:numId="7" w16cid:durableId="60908310">
    <w:abstractNumId w:val="7"/>
  </w:num>
  <w:num w:numId="8" w16cid:durableId="583074427">
    <w:abstractNumId w:val="8"/>
  </w:num>
  <w:num w:numId="9" w16cid:durableId="1080904018">
    <w:abstractNumId w:val="5"/>
  </w:num>
  <w:num w:numId="10" w16cid:durableId="1532916670">
    <w:abstractNumId w:val="4"/>
  </w:num>
  <w:num w:numId="11" w16cid:durableId="1274633692">
    <w:abstractNumId w:val="2"/>
  </w:num>
  <w:num w:numId="12" w16cid:durableId="233861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45"/>
    <w:rsid w:val="00002037"/>
    <w:rsid w:val="00003482"/>
    <w:rsid w:val="00021383"/>
    <w:rsid w:val="000318DF"/>
    <w:rsid w:val="00035A9C"/>
    <w:rsid w:val="00041FF0"/>
    <w:rsid w:val="00044724"/>
    <w:rsid w:val="000664E4"/>
    <w:rsid w:val="00067E55"/>
    <w:rsid w:val="00067F5B"/>
    <w:rsid w:val="0007148A"/>
    <w:rsid w:val="000876A9"/>
    <w:rsid w:val="0009667A"/>
    <w:rsid w:val="00097EEB"/>
    <w:rsid w:val="000E7B60"/>
    <w:rsid w:val="0011037C"/>
    <w:rsid w:val="001114B4"/>
    <w:rsid w:val="00133B3D"/>
    <w:rsid w:val="0014458B"/>
    <w:rsid w:val="0014543F"/>
    <w:rsid w:val="00151754"/>
    <w:rsid w:val="00153858"/>
    <w:rsid w:val="00164B0F"/>
    <w:rsid w:val="00173F73"/>
    <w:rsid w:val="00180D0F"/>
    <w:rsid w:val="001A4A28"/>
    <w:rsid w:val="001D0681"/>
    <w:rsid w:val="001D11F8"/>
    <w:rsid w:val="001D2877"/>
    <w:rsid w:val="00216DC2"/>
    <w:rsid w:val="00222779"/>
    <w:rsid w:val="00231885"/>
    <w:rsid w:val="00233AAD"/>
    <w:rsid w:val="00245259"/>
    <w:rsid w:val="00250976"/>
    <w:rsid w:val="00250FC9"/>
    <w:rsid w:val="0027529A"/>
    <w:rsid w:val="002B70FB"/>
    <w:rsid w:val="002C53C6"/>
    <w:rsid w:val="002C6254"/>
    <w:rsid w:val="003021B3"/>
    <w:rsid w:val="00305945"/>
    <w:rsid w:val="00317422"/>
    <w:rsid w:val="00330FBB"/>
    <w:rsid w:val="0034128C"/>
    <w:rsid w:val="00344E1D"/>
    <w:rsid w:val="0034680B"/>
    <w:rsid w:val="0036116C"/>
    <w:rsid w:val="00371A81"/>
    <w:rsid w:val="00374875"/>
    <w:rsid w:val="003B1F0B"/>
    <w:rsid w:val="003B5446"/>
    <w:rsid w:val="003B6AA0"/>
    <w:rsid w:val="003C1403"/>
    <w:rsid w:val="003D07C4"/>
    <w:rsid w:val="004064A9"/>
    <w:rsid w:val="0044673A"/>
    <w:rsid w:val="00447735"/>
    <w:rsid w:val="004843A1"/>
    <w:rsid w:val="004956A3"/>
    <w:rsid w:val="004A23C9"/>
    <w:rsid w:val="004C2693"/>
    <w:rsid w:val="004C7C22"/>
    <w:rsid w:val="004F0185"/>
    <w:rsid w:val="004F663C"/>
    <w:rsid w:val="00506FCA"/>
    <w:rsid w:val="00511F8C"/>
    <w:rsid w:val="00513555"/>
    <w:rsid w:val="00520F7A"/>
    <w:rsid w:val="00534772"/>
    <w:rsid w:val="005379D2"/>
    <w:rsid w:val="00547BA0"/>
    <w:rsid w:val="005622D9"/>
    <w:rsid w:val="00590331"/>
    <w:rsid w:val="005A0B59"/>
    <w:rsid w:val="00605362"/>
    <w:rsid w:val="00605D8E"/>
    <w:rsid w:val="00612687"/>
    <w:rsid w:val="00625AAF"/>
    <w:rsid w:val="00633E6D"/>
    <w:rsid w:val="00636939"/>
    <w:rsid w:val="00643D94"/>
    <w:rsid w:val="00646A03"/>
    <w:rsid w:val="00676F78"/>
    <w:rsid w:val="00690629"/>
    <w:rsid w:val="006960C8"/>
    <w:rsid w:val="00697425"/>
    <w:rsid w:val="006D0133"/>
    <w:rsid w:val="006D1258"/>
    <w:rsid w:val="006D390C"/>
    <w:rsid w:val="006E26A6"/>
    <w:rsid w:val="006E30DE"/>
    <w:rsid w:val="006F50D2"/>
    <w:rsid w:val="00752483"/>
    <w:rsid w:val="00756786"/>
    <w:rsid w:val="00793C45"/>
    <w:rsid w:val="007B67A4"/>
    <w:rsid w:val="007C4229"/>
    <w:rsid w:val="007C42D7"/>
    <w:rsid w:val="007D53C4"/>
    <w:rsid w:val="007F17F3"/>
    <w:rsid w:val="007F29FA"/>
    <w:rsid w:val="007F3B64"/>
    <w:rsid w:val="008474C8"/>
    <w:rsid w:val="0085051A"/>
    <w:rsid w:val="00852F74"/>
    <w:rsid w:val="00861067"/>
    <w:rsid w:val="00885C19"/>
    <w:rsid w:val="008B2CF2"/>
    <w:rsid w:val="008B6358"/>
    <w:rsid w:val="008E33BC"/>
    <w:rsid w:val="008F2CD1"/>
    <w:rsid w:val="0090259F"/>
    <w:rsid w:val="00905D66"/>
    <w:rsid w:val="00910A8F"/>
    <w:rsid w:val="00926F26"/>
    <w:rsid w:val="009433AE"/>
    <w:rsid w:val="009448D6"/>
    <w:rsid w:val="009716B2"/>
    <w:rsid w:val="0098395F"/>
    <w:rsid w:val="00995214"/>
    <w:rsid w:val="00995D3C"/>
    <w:rsid w:val="00996FE1"/>
    <w:rsid w:val="009E5ABD"/>
    <w:rsid w:val="009F0768"/>
    <w:rsid w:val="009F1961"/>
    <w:rsid w:val="009F75B0"/>
    <w:rsid w:val="00A0417D"/>
    <w:rsid w:val="00A17B94"/>
    <w:rsid w:val="00A22098"/>
    <w:rsid w:val="00A30BB3"/>
    <w:rsid w:val="00A43478"/>
    <w:rsid w:val="00A55C86"/>
    <w:rsid w:val="00A63FC0"/>
    <w:rsid w:val="00A745DE"/>
    <w:rsid w:val="00A76451"/>
    <w:rsid w:val="00AA08AB"/>
    <w:rsid w:val="00AA6A4D"/>
    <w:rsid w:val="00AB3649"/>
    <w:rsid w:val="00AB4AD2"/>
    <w:rsid w:val="00AB71DC"/>
    <w:rsid w:val="00AC5465"/>
    <w:rsid w:val="00AE5572"/>
    <w:rsid w:val="00AF2FA5"/>
    <w:rsid w:val="00AF4B1A"/>
    <w:rsid w:val="00B00238"/>
    <w:rsid w:val="00B1797D"/>
    <w:rsid w:val="00B20550"/>
    <w:rsid w:val="00B22ADC"/>
    <w:rsid w:val="00B26760"/>
    <w:rsid w:val="00B3285B"/>
    <w:rsid w:val="00B337E0"/>
    <w:rsid w:val="00B35929"/>
    <w:rsid w:val="00B37874"/>
    <w:rsid w:val="00B417A9"/>
    <w:rsid w:val="00B95367"/>
    <w:rsid w:val="00BB6C62"/>
    <w:rsid w:val="00BC36D3"/>
    <w:rsid w:val="00BD43E3"/>
    <w:rsid w:val="00BE0494"/>
    <w:rsid w:val="00BE32AD"/>
    <w:rsid w:val="00BF5E14"/>
    <w:rsid w:val="00BF612E"/>
    <w:rsid w:val="00C041BE"/>
    <w:rsid w:val="00C0756F"/>
    <w:rsid w:val="00C16194"/>
    <w:rsid w:val="00C32379"/>
    <w:rsid w:val="00C351C7"/>
    <w:rsid w:val="00C461D4"/>
    <w:rsid w:val="00C8136D"/>
    <w:rsid w:val="00C81384"/>
    <w:rsid w:val="00C87B23"/>
    <w:rsid w:val="00C92BE9"/>
    <w:rsid w:val="00CC1722"/>
    <w:rsid w:val="00CC5643"/>
    <w:rsid w:val="00CD1FA4"/>
    <w:rsid w:val="00CE6827"/>
    <w:rsid w:val="00CE68C6"/>
    <w:rsid w:val="00D1400B"/>
    <w:rsid w:val="00D475F3"/>
    <w:rsid w:val="00D61791"/>
    <w:rsid w:val="00D63455"/>
    <w:rsid w:val="00D63EE4"/>
    <w:rsid w:val="00D71477"/>
    <w:rsid w:val="00D714A3"/>
    <w:rsid w:val="00DA3DB4"/>
    <w:rsid w:val="00DA5688"/>
    <w:rsid w:val="00DA7239"/>
    <w:rsid w:val="00DC671C"/>
    <w:rsid w:val="00DD2DF5"/>
    <w:rsid w:val="00DF2217"/>
    <w:rsid w:val="00DF2C6A"/>
    <w:rsid w:val="00DF6A22"/>
    <w:rsid w:val="00E14615"/>
    <w:rsid w:val="00E45F52"/>
    <w:rsid w:val="00E76C8B"/>
    <w:rsid w:val="00E84611"/>
    <w:rsid w:val="00E913B3"/>
    <w:rsid w:val="00E93BAE"/>
    <w:rsid w:val="00E9540A"/>
    <w:rsid w:val="00EA1016"/>
    <w:rsid w:val="00EA6C06"/>
    <w:rsid w:val="00EB1029"/>
    <w:rsid w:val="00EB2091"/>
    <w:rsid w:val="00F1567F"/>
    <w:rsid w:val="00F30F85"/>
    <w:rsid w:val="00F47FB1"/>
    <w:rsid w:val="00F57E33"/>
    <w:rsid w:val="00F739AF"/>
    <w:rsid w:val="00F77130"/>
    <w:rsid w:val="00FB1256"/>
    <w:rsid w:val="00FC1A26"/>
    <w:rsid w:val="00FC39F4"/>
    <w:rsid w:val="00FE0328"/>
    <w:rsid w:val="00FE14AD"/>
    <w:rsid w:val="00FE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ECED8"/>
  <w15:chartTrackingRefBased/>
  <w15:docId w15:val="{51585B65-073D-7A43-958D-789FC24B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48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8AB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table" w:styleId="TableGrid">
    <w:name w:val="Table Grid"/>
    <w:basedOn w:val="TableNormal"/>
    <w:uiPriority w:val="39"/>
    <w:rsid w:val="00B26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2055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14615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F57E3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2884</Words>
  <Characters>16440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Malipatel Reddy</dc:creator>
  <cp:keywords/>
  <dc:description/>
  <cp:lastModifiedBy>Vivek Malipatel Reddy</cp:lastModifiedBy>
  <cp:revision>297</cp:revision>
  <cp:lastPrinted>2023-04-07T05:37:00Z</cp:lastPrinted>
  <dcterms:created xsi:type="dcterms:W3CDTF">2023-01-21T00:41:00Z</dcterms:created>
  <dcterms:modified xsi:type="dcterms:W3CDTF">2023-04-07T05:38:00Z</dcterms:modified>
</cp:coreProperties>
</file>