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9D9E1" w14:textId="7701CDEC" w:rsidR="00AA08AB" w:rsidRPr="00B00238" w:rsidRDefault="00AA08AB" w:rsidP="00AA08AB">
      <w:pPr>
        <w:jc w:val="center"/>
        <w:rPr>
          <w:sz w:val="32"/>
          <w:szCs w:val="32"/>
          <w:lang w:val="en-US"/>
        </w:rPr>
      </w:pPr>
      <w:r w:rsidRPr="00B00238">
        <w:rPr>
          <w:sz w:val="32"/>
          <w:szCs w:val="32"/>
          <w:lang w:val="en-US"/>
        </w:rPr>
        <w:t xml:space="preserve">Introduction to Machine Learning Assignment </w:t>
      </w:r>
      <w:r w:rsidR="00590331">
        <w:rPr>
          <w:sz w:val="32"/>
          <w:szCs w:val="32"/>
          <w:lang w:val="en-US"/>
        </w:rPr>
        <w:t>3</w:t>
      </w:r>
    </w:p>
    <w:p w14:paraId="67DD4462" w14:textId="77777777" w:rsidR="00AA08AB" w:rsidRPr="00B00238" w:rsidRDefault="00AA08AB">
      <w:pPr>
        <w:rPr>
          <w:rFonts w:ascii="Calibri" w:hAnsi="Calibri" w:cs="Calibri"/>
          <w:lang w:val="en-US"/>
        </w:rPr>
      </w:pPr>
    </w:p>
    <w:p w14:paraId="6A5F3384" w14:textId="37DCB2A4" w:rsidR="0044673A" w:rsidRPr="00B00238" w:rsidRDefault="00AA08AB">
      <w:pPr>
        <w:rPr>
          <w:lang w:val="en-US"/>
        </w:rPr>
      </w:pPr>
      <w:r w:rsidRPr="00B00238">
        <w:rPr>
          <w:lang w:val="en-US"/>
        </w:rPr>
        <w:t>Name: Vivekanand Reddy Malipatel</w:t>
      </w:r>
    </w:p>
    <w:p w14:paraId="4EB90AE2" w14:textId="28BE1971" w:rsidR="00AA08AB" w:rsidRPr="00B00238" w:rsidRDefault="00AA08AB">
      <w:pPr>
        <w:rPr>
          <w:lang w:val="en-US"/>
        </w:rPr>
      </w:pPr>
      <w:r w:rsidRPr="00B00238">
        <w:rPr>
          <w:lang w:val="en-US"/>
        </w:rPr>
        <w:t>CWID: A20524971</w:t>
      </w:r>
    </w:p>
    <w:p w14:paraId="1FE2D20E" w14:textId="5BA119EF" w:rsidR="00AA08AB" w:rsidRPr="00B00238" w:rsidRDefault="00AA08AB">
      <w:pPr>
        <w:rPr>
          <w:rFonts w:ascii="Calibri" w:hAnsi="Calibri" w:cs="Calibri"/>
          <w:lang w:val="en-US"/>
        </w:rPr>
      </w:pPr>
    </w:p>
    <w:p w14:paraId="4E6CBE2A" w14:textId="3CC83104" w:rsidR="00AA08AB" w:rsidRPr="00B00238" w:rsidRDefault="00AA08AB">
      <w:pPr>
        <w:rPr>
          <w:rFonts w:ascii="Calibri" w:hAnsi="Calibri" w:cs="Calibri"/>
          <w:lang w:val="en-US"/>
        </w:rPr>
      </w:pPr>
    </w:p>
    <w:p w14:paraId="1DE95B1C" w14:textId="4D26C40D" w:rsidR="00AA08AB" w:rsidRDefault="00AA08AB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0238">
        <w:rPr>
          <w:rFonts w:ascii="Calibri" w:hAnsi="Calibri" w:cs="Calibri"/>
          <w:b/>
          <w:bCs/>
          <w:sz w:val="28"/>
          <w:szCs w:val="28"/>
          <w:lang w:val="en-US"/>
        </w:rPr>
        <w:t>Question 1 Answer:</w:t>
      </w:r>
    </w:p>
    <w:p w14:paraId="633BFD90" w14:textId="77777777" w:rsidR="006D390C" w:rsidRPr="00B00238" w:rsidRDefault="006D390C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75FE620A" w14:textId="1A9FC2B2" w:rsidR="006D390C" w:rsidRPr="00633E6D" w:rsidRDefault="006D390C" w:rsidP="006D390C">
      <w:pPr>
        <w:pStyle w:val="ListParagraph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1_a.py)</w:t>
      </w:r>
    </w:p>
    <w:p w14:paraId="3B041C62" w14:textId="77777777" w:rsidR="006D390C" w:rsidRDefault="006D390C" w:rsidP="006D390C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27C1B418" w14:textId="2D161413" w:rsidR="006D390C" w:rsidRDefault="006D390C" w:rsidP="006D390C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Output Screenshot :</w:t>
      </w:r>
    </w:p>
    <w:p w14:paraId="430CFB3D" w14:textId="640F20EF" w:rsidR="00002037" w:rsidRDefault="00002037" w:rsidP="006D390C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0FB8D04D" w14:textId="02A0E00C" w:rsidR="00002037" w:rsidRPr="00002037" w:rsidRDefault="00002037" w:rsidP="00002037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BE3C04F" wp14:editId="65D894B5">
            <wp:extent cx="3591698" cy="3352146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49" cy="34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2A43" w14:textId="20389613" w:rsidR="00002037" w:rsidRDefault="00002037" w:rsidP="006D390C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35E22A26" wp14:editId="27E7BC97">
            <wp:extent cx="461319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255" cy="28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379F" w14:textId="350C391B" w:rsidR="00AA08AB" w:rsidRDefault="00AA08AB">
      <w:pPr>
        <w:rPr>
          <w:rFonts w:ascii="Calibri" w:hAnsi="Calibri" w:cs="Calibri"/>
          <w:sz w:val="28"/>
          <w:szCs w:val="28"/>
          <w:lang w:val="en-US"/>
        </w:rPr>
      </w:pPr>
    </w:p>
    <w:p w14:paraId="05C88E59" w14:textId="77777777" w:rsidR="00C32379" w:rsidRPr="00B00238" w:rsidRDefault="00C32379" w:rsidP="00B26760">
      <w:pPr>
        <w:rPr>
          <w:rFonts w:ascii="Calibri" w:eastAsiaTheme="minorEastAsia" w:hAnsi="Calibri" w:cs="Calibri"/>
          <w:b/>
          <w:bCs/>
          <w:iCs/>
          <w:lang w:val="en-US"/>
        </w:rPr>
      </w:pPr>
    </w:p>
    <w:p w14:paraId="704CF278" w14:textId="77777777" w:rsidR="004956A3" w:rsidRDefault="004956A3">
      <w:pPr>
        <w:rPr>
          <w:rFonts w:ascii="Calibri" w:eastAsiaTheme="minorEastAsia" w:hAnsi="Calibri" w:cs="Calibri"/>
          <w:iCs/>
          <w:lang w:val="en-US"/>
        </w:rPr>
      </w:pPr>
      <w:r>
        <w:rPr>
          <w:rFonts w:ascii="Calibri" w:eastAsiaTheme="minorEastAsia" w:hAnsi="Calibri" w:cs="Calibri"/>
          <w:iCs/>
          <w:noProof/>
          <w:lang w:val="en-US"/>
          <w14:ligatures w14:val="standardContextual"/>
        </w:rPr>
        <w:lastRenderedPageBreak/>
        <w:drawing>
          <wp:inline distT="0" distB="0" distL="0" distR="0" wp14:anchorId="3AD85C3F" wp14:editId="39382EF0">
            <wp:extent cx="5731510" cy="4004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6635" w14:textId="77777777" w:rsidR="004956A3" w:rsidRDefault="004956A3">
      <w:pPr>
        <w:rPr>
          <w:rFonts w:ascii="Calibri" w:eastAsiaTheme="minorEastAsia" w:hAnsi="Calibri" w:cs="Calibri"/>
          <w:iCs/>
          <w:lang w:val="en-US"/>
        </w:rPr>
      </w:pPr>
    </w:p>
    <w:p w14:paraId="3EFE879F" w14:textId="77777777" w:rsidR="00250FC9" w:rsidRDefault="00250FC9">
      <w:pPr>
        <w:rPr>
          <w:rFonts w:ascii="Calibri" w:eastAsiaTheme="minorEastAsia" w:hAnsi="Calibri" w:cs="Calibri"/>
          <w:iCs/>
          <w:lang w:val="en-US"/>
        </w:rPr>
      </w:pPr>
      <w:r>
        <w:rPr>
          <w:rFonts w:ascii="Calibri" w:eastAsiaTheme="minorEastAsia" w:hAnsi="Calibri" w:cs="Calibri"/>
          <w:iCs/>
          <w:lang w:val="en-US"/>
        </w:rPr>
        <w:t xml:space="preserve">Answer : </w:t>
      </w:r>
    </w:p>
    <w:p w14:paraId="7E496469" w14:textId="77777777" w:rsidR="00250FC9" w:rsidRDefault="00250FC9">
      <w:pPr>
        <w:rPr>
          <w:rFonts w:ascii="Calibri" w:eastAsiaTheme="minorEastAsia" w:hAnsi="Calibri" w:cs="Calibri"/>
          <w:iCs/>
          <w:lang w:val="en-US"/>
        </w:rPr>
      </w:pPr>
    </w:p>
    <w:p w14:paraId="036AFBD5" w14:textId="77777777" w:rsidR="00250FC9" w:rsidRDefault="00250FC9">
      <w:pPr>
        <w:rPr>
          <w:rFonts w:ascii="Calibri" w:eastAsiaTheme="minorEastAsia" w:hAnsi="Calibri" w:cs="Calibri"/>
          <w:iCs/>
          <w:lang w:val="en-US"/>
        </w:rPr>
      </w:pPr>
      <w:r>
        <w:t>Description of  the leaf nodes of the classification tree</w:t>
      </w:r>
      <w:r w:rsidRPr="00B00238">
        <w:rPr>
          <w:rFonts w:ascii="Calibri" w:eastAsiaTheme="minorEastAsia" w:hAnsi="Calibri" w:cs="Calibri"/>
          <w:iCs/>
          <w:lang w:val="en-US"/>
        </w:rPr>
        <w:t xml:space="preserve"> </w:t>
      </w:r>
      <w:r>
        <w:rPr>
          <w:rFonts w:ascii="Calibri" w:eastAsiaTheme="minorEastAsia" w:hAnsi="Calibri" w:cs="Calibri"/>
          <w:iCs/>
          <w:lang w:val="en-US"/>
        </w:rPr>
        <w:t>:</w:t>
      </w:r>
    </w:p>
    <w:p w14:paraId="0828279D" w14:textId="77777777" w:rsidR="00250FC9" w:rsidRDefault="00250FC9">
      <w:pPr>
        <w:rPr>
          <w:rFonts w:ascii="Calibri" w:eastAsiaTheme="minorEastAsia" w:hAnsi="Calibri" w:cs="Calibri"/>
          <w:iCs/>
          <w:lang w:val="en-US"/>
        </w:rPr>
      </w:pPr>
    </w:p>
    <w:p w14:paraId="5DCCC3FE" w14:textId="77777777" w:rsidR="00180D0F" w:rsidRDefault="00697425">
      <w:pPr>
        <w:rPr>
          <w:rFonts w:ascii="Calibri" w:eastAsiaTheme="minorEastAsia" w:hAnsi="Calibri" w:cs="Calibri"/>
          <w:iCs/>
          <w:lang w:val="en-US"/>
        </w:rPr>
      </w:pPr>
      <w:r>
        <w:rPr>
          <w:rFonts w:ascii="Calibri" w:eastAsiaTheme="minorEastAsia" w:hAnsi="Calibri" w:cs="Calibri"/>
          <w:iCs/>
          <w:noProof/>
          <w:lang w:val="en-US"/>
          <w14:ligatures w14:val="standardContextual"/>
        </w:rPr>
        <w:drawing>
          <wp:inline distT="0" distB="0" distL="0" distR="0" wp14:anchorId="7BD43B17" wp14:editId="49F7F788">
            <wp:extent cx="5731510" cy="2411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ED23" w14:textId="77777777" w:rsidR="00180D0F" w:rsidRDefault="00180D0F">
      <w:pPr>
        <w:rPr>
          <w:rFonts w:ascii="Calibri" w:eastAsiaTheme="minorEastAsia" w:hAnsi="Calibri" w:cs="Calibri"/>
          <w:iCs/>
          <w:lang w:val="en-US"/>
        </w:rPr>
      </w:pPr>
    </w:p>
    <w:p w14:paraId="29149D4A" w14:textId="77777777" w:rsidR="00180D0F" w:rsidRDefault="00180D0F" w:rsidP="00180D0F">
      <w:pPr>
        <w:rPr>
          <w:rFonts w:ascii="Calibri" w:eastAsiaTheme="minorEastAsia" w:hAnsi="Calibri" w:cs="Calibri"/>
          <w:iCs/>
          <w:lang w:val="en-US"/>
        </w:rPr>
      </w:pPr>
    </w:p>
    <w:p w14:paraId="19B6C07E" w14:textId="77777777" w:rsidR="00180D0F" w:rsidRDefault="00180D0F" w:rsidP="00180D0F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  <w:iCs/>
          <w:lang w:val="en-US"/>
        </w:rPr>
      </w:pPr>
      <w:r>
        <w:rPr>
          <w:rFonts w:ascii="Calibri" w:eastAsiaTheme="minorEastAsia" w:hAnsi="Calibri" w:cs="Calibri"/>
          <w:iCs/>
          <w:lang w:val="en-US"/>
        </w:rPr>
        <w:t>Answer :</w:t>
      </w:r>
    </w:p>
    <w:p w14:paraId="75CA5B60" w14:textId="0063D8EA" w:rsidR="00180D0F" w:rsidRDefault="00180D0F" w:rsidP="00180D0F">
      <w:pPr>
        <w:rPr>
          <w:rFonts w:ascii="Calibri" w:eastAsiaTheme="minorEastAsia" w:hAnsi="Calibri" w:cs="Calibri"/>
          <w:iCs/>
          <w:lang w:val="en-US"/>
        </w:rPr>
      </w:pPr>
    </w:p>
    <w:p w14:paraId="11853CF0" w14:textId="45E3177D" w:rsidR="00180D0F" w:rsidRDefault="00180D0F" w:rsidP="0098395F">
      <w:pPr>
        <w:ind w:left="360"/>
        <w:rPr>
          <w:rFonts w:ascii="Calibri" w:hAnsi="Calibri" w:cs="Calibri"/>
        </w:rPr>
      </w:pPr>
      <w:r>
        <w:rPr>
          <w:rFonts w:ascii="Calibri" w:eastAsiaTheme="minorEastAsia" w:hAnsi="Calibri" w:cs="Calibri"/>
          <w:iCs/>
          <w:lang w:val="en-US"/>
        </w:rPr>
        <w:t>As per the Above classification</w:t>
      </w:r>
      <w:r w:rsidR="00BE0494">
        <w:rPr>
          <w:rFonts w:ascii="Calibri" w:eastAsiaTheme="minorEastAsia" w:hAnsi="Calibri" w:cs="Calibri"/>
          <w:iCs/>
          <w:lang w:val="en-US"/>
        </w:rPr>
        <w:t xml:space="preserve"> output</w:t>
      </w:r>
      <w:r w:rsidR="00231885">
        <w:rPr>
          <w:rFonts w:ascii="Calibri" w:eastAsiaTheme="minorEastAsia" w:hAnsi="Calibri" w:cs="Calibri"/>
          <w:iCs/>
          <w:lang w:val="en-US"/>
        </w:rPr>
        <w:t xml:space="preserve">, </w:t>
      </w:r>
      <w:r>
        <w:rPr>
          <w:rFonts w:ascii="Calibri" w:eastAsiaTheme="minorEastAsia" w:hAnsi="Calibri" w:cs="Calibri"/>
          <w:iCs/>
          <w:lang w:val="en-US"/>
        </w:rPr>
        <w:t>The predicted CA</w:t>
      </w:r>
      <w:r w:rsidR="000318DF">
        <w:rPr>
          <w:rFonts w:ascii="Calibri" w:eastAsiaTheme="minorEastAsia" w:hAnsi="Calibri" w:cs="Calibri"/>
          <w:iCs/>
          <w:lang w:val="en-US"/>
        </w:rPr>
        <w:t>R</w:t>
      </w:r>
      <w:r>
        <w:rPr>
          <w:rFonts w:ascii="Calibri" w:eastAsiaTheme="minorEastAsia" w:hAnsi="Calibri" w:cs="Calibri"/>
          <w:iCs/>
          <w:lang w:val="en-US"/>
        </w:rPr>
        <w:t xml:space="preserve">_USE probability for the </w:t>
      </w:r>
      <w:r w:rsidRPr="00180D0F">
        <w:rPr>
          <w:rFonts w:ascii="Calibri" w:hAnsi="Calibri" w:cs="Calibri"/>
        </w:rPr>
        <w:t xml:space="preserve">The person works in a </w:t>
      </w:r>
      <w:r w:rsidRPr="00180D0F">
        <w:rPr>
          <w:rFonts w:ascii="Calibri" w:hAnsi="Calibri" w:cs="Calibri"/>
          <w:i/>
          <w:iCs/>
        </w:rPr>
        <w:t>Professional</w:t>
      </w:r>
      <w:r w:rsidRPr="00180D0F">
        <w:rPr>
          <w:rFonts w:ascii="Calibri" w:hAnsi="Calibri" w:cs="Calibri"/>
        </w:rPr>
        <w:t xml:space="preserve"> occupation, has an education level of </w:t>
      </w:r>
      <w:r w:rsidRPr="00180D0F">
        <w:rPr>
          <w:rFonts w:ascii="Calibri" w:hAnsi="Calibri" w:cs="Calibri"/>
          <w:i/>
          <w:iCs/>
        </w:rPr>
        <w:t>Doctors</w:t>
      </w:r>
      <w:r w:rsidRPr="00180D0F">
        <w:rPr>
          <w:rFonts w:ascii="Calibri" w:hAnsi="Calibri" w:cs="Calibri"/>
        </w:rPr>
        <w:t xml:space="preserve">, and owns a </w:t>
      </w:r>
      <w:r w:rsidRPr="00180D0F">
        <w:rPr>
          <w:rFonts w:ascii="Calibri" w:hAnsi="Calibri" w:cs="Calibri"/>
          <w:i/>
          <w:iCs/>
        </w:rPr>
        <w:t>Minivan</w:t>
      </w:r>
      <w:r>
        <w:rPr>
          <w:rFonts w:ascii="Calibri" w:hAnsi="Calibri" w:cs="Calibri"/>
        </w:rPr>
        <w:t xml:space="preserve"> is </w:t>
      </w:r>
      <w:r w:rsidRPr="000318DF">
        <w:rPr>
          <w:rFonts w:ascii="Calibri" w:hAnsi="Calibri" w:cs="Calibri"/>
          <w:b/>
          <w:bCs/>
        </w:rPr>
        <w:t>“Private”</w:t>
      </w:r>
      <w:r w:rsidR="000318DF">
        <w:rPr>
          <w:rFonts w:ascii="Calibri" w:hAnsi="Calibri" w:cs="Calibri"/>
        </w:rPr>
        <w:t>.</w:t>
      </w:r>
      <w:r w:rsidR="00F47FB1">
        <w:rPr>
          <w:rFonts w:ascii="Calibri" w:hAnsi="Calibri" w:cs="Calibri"/>
        </w:rPr>
        <w:br/>
        <w:t xml:space="preserve">Probabilities : </w:t>
      </w:r>
      <w:r w:rsidR="00F47FB1" w:rsidRPr="00C16194">
        <w:rPr>
          <w:rFonts w:ascii="Calibri" w:hAnsi="Calibri" w:cs="Calibri"/>
          <w:lang w:val="en-US"/>
        </w:rPr>
        <w:t>['Commercial' 'Private']</w:t>
      </w:r>
      <w:r w:rsidR="00F47FB1">
        <w:rPr>
          <w:rFonts w:ascii="Calibri" w:hAnsi="Calibri" w:cs="Calibri"/>
          <w:lang w:val="en-US"/>
        </w:rPr>
        <w:t xml:space="preserve">  = [‘</w:t>
      </w:r>
      <w:r w:rsidR="00F47FB1" w:rsidRPr="00F47FB1">
        <w:rPr>
          <w:rFonts w:ascii="Calibri" w:hAnsi="Calibri" w:cs="Calibri"/>
        </w:rPr>
        <w:t>0.006530</w:t>
      </w:r>
      <w:r w:rsidR="00F47FB1">
        <w:rPr>
          <w:rFonts w:ascii="Calibri" w:hAnsi="Calibri" w:cs="Calibri"/>
        </w:rPr>
        <w:t>’</w:t>
      </w:r>
      <w:r w:rsidR="00F47FB1" w:rsidRPr="00F47FB1">
        <w:rPr>
          <w:rFonts w:ascii="Calibri" w:hAnsi="Calibri" w:cs="Calibri"/>
        </w:rPr>
        <w:t xml:space="preserve">  </w:t>
      </w:r>
      <w:r w:rsidR="00F47FB1">
        <w:rPr>
          <w:rFonts w:ascii="Calibri" w:hAnsi="Calibri" w:cs="Calibri"/>
        </w:rPr>
        <w:t>‘</w:t>
      </w:r>
      <w:r w:rsidR="00F47FB1" w:rsidRPr="00F47FB1">
        <w:rPr>
          <w:rFonts w:ascii="Calibri" w:hAnsi="Calibri" w:cs="Calibri"/>
        </w:rPr>
        <w:t>0.993470</w:t>
      </w:r>
      <w:r w:rsidR="00F47FB1">
        <w:rPr>
          <w:rFonts w:ascii="Calibri" w:hAnsi="Calibri" w:cs="Calibri"/>
        </w:rPr>
        <w:t>’]</w:t>
      </w:r>
    </w:p>
    <w:p w14:paraId="6DDA3197" w14:textId="66AD5481" w:rsidR="000318DF" w:rsidRDefault="000318DF" w:rsidP="00180D0F">
      <w:pPr>
        <w:rPr>
          <w:rFonts w:ascii="Calibri" w:hAnsi="Calibri" w:cs="Calibri"/>
        </w:rPr>
      </w:pPr>
    </w:p>
    <w:p w14:paraId="1523FE35" w14:textId="0CAA1C25" w:rsidR="000318DF" w:rsidRDefault="00C041BE" w:rsidP="000318DF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  <w:iCs/>
          <w:lang w:val="en-US"/>
        </w:rPr>
      </w:pPr>
      <w:r>
        <w:rPr>
          <w:rFonts w:ascii="Calibri" w:eastAsiaTheme="minorEastAsia" w:hAnsi="Calibri" w:cs="Calibri"/>
          <w:iCs/>
          <w:lang w:val="en-US"/>
        </w:rPr>
        <w:t>Answer:</w:t>
      </w:r>
    </w:p>
    <w:p w14:paraId="20DBE3FD" w14:textId="77777777" w:rsidR="000318DF" w:rsidRDefault="000318DF" w:rsidP="000318DF">
      <w:pPr>
        <w:rPr>
          <w:rFonts w:ascii="Calibri" w:eastAsiaTheme="minorEastAsia" w:hAnsi="Calibri" w:cs="Calibri"/>
          <w:iCs/>
          <w:lang w:val="en-US"/>
        </w:rPr>
      </w:pPr>
    </w:p>
    <w:p w14:paraId="2EC6253F" w14:textId="0864A0CC" w:rsidR="000318DF" w:rsidRDefault="000318DF" w:rsidP="0098395F">
      <w:pPr>
        <w:ind w:left="360"/>
        <w:rPr>
          <w:rFonts w:ascii="Calibri" w:hAnsi="Calibri" w:cs="Calibri"/>
          <w:b/>
          <w:bCs/>
        </w:rPr>
      </w:pPr>
      <w:r>
        <w:rPr>
          <w:rFonts w:ascii="Calibri" w:eastAsiaTheme="minorEastAsia" w:hAnsi="Calibri" w:cs="Calibri"/>
          <w:iCs/>
          <w:lang w:val="en-US"/>
        </w:rPr>
        <w:t>As per the Above classification</w:t>
      </w:r>
      <w:r w:rsidR="00BE0494">
        <w:rPr>
          <w:rFonts w:ascii="Calibri" w:eastAsiaTheme="minorEastAsia" w:hAnsi="Calibri" w:cs="Calibri"/>
          <w:iCs/>
          <w:lang w:val="en-US"/>
        </w:rPr>
        <w:t xml:space="preserve"> output</w:t>
      </w:r>
      <w:r>
        <w:rPr>
          <w:rFonts w:ascii="Calibri" w:eastAsiaTheme="minorEastAsia" w:hAnsi="Calibri" w:cs="Calibri"/>
          <w:iCs/>
          <w:lang w:val="en-US"/>
        </w:rPr>
        <w:t xml:space="preserve">, The predicted CAR_USE probability for </w:t>
      </w:r>
      <w:r w:rsidRPr="000318DF">
        <w:rPr>
          <w:rFonts w:ascii="Calibri" w:hAnsi="Calibri" w:cs="Calibri"/>
        </w:rPr>
        <w:t xml:space="preserve">The person is a </w:t>
      </w:r>
      <w:r w:rsidRPr="000318DF">
        <w:rPr>
          <w:rFonts w:ascii="Calibri" w:hAnsi="Calibri" w:cs="Calibri"/>
          <w:i/>
          <w:iCs/>
        </w:rPr>
        <w:t>Student</w:t>
      </w:r>
      <w:r w:rsidRPr="000318DF">
        <w:rPr>
          <w:rFonts w:ascii="Calibri" w:hAnsi="Calibri" w:cs="Calibri"/>
        </w:rPr>
        <w:t xml:space="preserve">, has a </w:t>
      </w:r>
      <w:r w:rsidRPr="000318DF">
        <w:rPr>
          <w:rFonts w:ascii="Calibri" w:hAnsi="Calibri" w:cs="Calibri"/>
          <w:i/>
          <w:iCs/>
        </w:rPr>
        <w:t>Below High School</w:t>
      </w:r>
      <w:r w:rsidRPr="000318DF">
        <w:rPr>
          <w:rFonts w:ascii="Calibri" w:hAnsi="Calibri" w:cs="Calibri"/>
        </w:rPr>
        <w:t xml:space="preserve"> level of education, and owns a </w:t>
      </w:r>
      <w:r w:rsidRPr="000318DF">
        <w:rPr>
          <w:rFonts w:ascii="Calibri" w:hAnsi="Calibri" w:cs="Calibri"/>
          <w:i/>
          <w:iCs/>
        </w:rPr>
        <w:t>Sports Car</w:t>
      </w:r>
      <w:r w:rsidRPr="000318D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is </w:t>
      </w:r>
      <w:r w:rsidRPr="000318DF">
        <w:rPr>
          <w:rFonts w:ascii="Calibri" w:hAnsi="Calibri" w:cs="Calibri"/>
          <w:b/>
          <w:bCs/>
        </w:rPr>
        <w:t>“Private”.</w:t>
      </w:r>
    </w:p>
    <w:p w14:paraId="03F4599A" w14:textId="501E2ABB" w:rsidR="00231885" w:rsidRDefault="00231885" w:rsidP="0098395F">
      <w:pPr>
        <w:ind w:left="360"/>
        <w:rPr>
          <w:rFonts w:ascii="Calibri" w:hAnsi="Calibri" w:cs="Calibri"/>
          <w:b/>
          <w:bCs/>
        </w:rPr>
      </w:pPr>
    </w:p>
    <w:p w14:paraId="305A3435" w14:textId="3DF372A5" w:rsidR="00231885" w:rsidRDefault="00231885" w:rsidP="0098395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Probabilities : </w:t>
      </w:r>
      <w:r w:rsidRPr="00C16194">
        <w:rPr>
          <w:rFonts w:ascii="Calibri" w:hAnsi="Calibri" w:cs="Calibri"/>
          <w:lang w:val="en-US"/>
        </w:rPr>
        <w:t>['Commercial' 'Private']</w:t>
      </w:r>
      <w:r>
        <w:rPr>
          <w:rFonts w:ascii="Calibri" w:hAnsi="Calibri" w:cs="Calibri"/>
          <w:lang w:val="en-US"/>
        </w:rPr>
        <w:t xml:space="preserve">  = [‘</w:t>
      </w:r>
      <w:r w:rsidRPr="00231885">
        <w:rPr>
          <w:rFonts w:ascii="Calibri" w:hAnsi="Calibri" w:cs="Calibri"/>
          <w:lang w:val="en-US"/>
        </w:rPr>
        <w:t>0.262454</w:t>
      </w:r>
      <w:r>
        <w:rPr>
          <w:rFonts w:ascii="Calibri" w:hAnsi="Calibri" w:cs="Calibri"/>
          <w:lang w:val="en-US"/>
        </w:rPr>
        <w:t>’</w:t>
      </w:r>
      <w:r w:rsidRPr="00231885">
        <w:rPr>
          <w:rFonts w:ascii="Calibri" w:hAnsi="Calibri" w:cs="Calibri"/>
          <w:lang w:val="en-US"/>
        </w:rPr>
        <w:t xml:space="preserve">  </w:t>
      </w:r>
      <w:r>
        <w:rPr>
          <w:rFonts w:ascii="Calibri" w:hAnsi="Calibri" w:cs="Calibri"/>
          <w:lang w:val="en-US"/>
        </w:rPr>
        <w:t>‘</w:t>
      </w:r>
      <w:r w:rsidRPr="00231885">
        <w:rPr>
          <w:rFonts w:ascii="Calibri" w:hAnsi="Calibri" w:cs="Calibri"/>
          <w:lang w:val="en-US"/>
        </w:rPr>
        <w:t>0.737546</w:t>
      </w:r>
      <w:r>
        <w:rPr>
          <w:rFonts w:ascii="Calibri" w:hAnsi="Calibri" w:cs="Calibri"/>
          <w:lang w:val="en-US"/>
        </w:rPr>
        <w:t>’</w:t>
      </w:r>
      <w:r>
        <w:rPr>
          <w:rFonts w:ascii="Calibri" w:hAnsi="Calibri" w:cs="Calibri"/>
        </w:rPr>
        <w:t>]</w:t>
      </w:r>
    </w:p>
    <w:p w14:paraId="3F81EF9F" w14:textId="76D26BC5" w:rsidR="0034128C" w:rsidRDefault="0034128C" w:rsidP="0098395F">
      <w:pPr>
        <w:ind w:left="360"/>
        <w:rPr>
          <w:rFonts w:ascii="Calibri" w:hAnsi="Calibri" w:cs="Calibri"/>
        </w:rPr>
      </w:pPr>
    </w:p>
    <w:p w14:paraId="4F8C9ACE" w14:textId="6674E693" w:rsidR="00CD1FA4" w:rsidRPr="008B6358" w:rsidRDefault="00CD1FA4" w:rsidP="00CD1FA4">
      <w:pPr>
        <w:pStyle w:val="ListParagraph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1_d.py)</w:t>
      </w:r>
    </w:p>
    <w:p w14:paraId="2DBE7337" w14:textId="16442EDB" w:rsidR="008B6358" w:rsidRDefault="008B6358" w:rsidP="008B6358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br/>
        <w:t>Histogram</w:t>
      </w:r>
      <w:r w:rsidR="00CC1722">
        <w:rPr>
          <w:rFonts w:ascii="Arial" w:hAnsi="Arial" w:cs="Arial"/>
          <w:shd w:val="clear" w:color="auto" w:fill="FFFFFF"/>
        </w:rPr>
        <w:t xml:space="preserve"> :</w:t>
      </w:r>
    </w:p>
    <w:p w14:paraId="50C652B6" w14:textId="77777777" w:rsidR="00676F78" w:rsidRDefault="00676F78" w:rsidP="008B6358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3D21B0C9" w14:textId="13C28C90" w:rsidR="00CC1722" w:rsidRDefault="00676F78" w:rsidP="008B6358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2997249D" wp14:editId="7B480DBE">
            <wp:extent cx="5731510" cy="3575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6795" w14:textId="77777777" w:rsidR="00CC1722" w:rsidRPr="00067F5B" w:rsidRDefault="00CC1722" w:rsidP="008B6358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0B893208" w14:textId="77777777" w:rsidR="00067F5B" w:rsidRPr="00CD1FA4" w:rsidRDefault="00067F5B" w:rsidP="00067F5B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331F467B" w14:textId="77777777" w:rsidR="00CD1FA4" w:rsidRPr="00CD1FA4" w:rsidRDefault="00CD1FA4" w:rsidP="00CD1FA4">
      <w:pPr>
        <w:rPr>
          <w:rFonts w:ascii="Calibri" w:hAnsi="Calibri" w:cs="Calibri"/>
          <w:sz w:val="28"/>
          <w:szCs w:val="28"/>
          <w:lang w:val="en-US"/>
        </w:rPr>
      </w:pPr>
    </w:p>
    <w:p w14:paraId="601BBD55" w14:textId="4C21AD13" w:rsidR="00CD1FA4" w:rsidRPr="00CD1FA4" w:rsidRDefault="00CD1FA4" w:rsidP="00CD1FA4">
      <w:pPr>
        <w:pStyle w:val="ListParagraph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1_e.py)</w:t>
      </w:r>
    </w:p>
    <w:p w14:paraId="42F99C4D" w14:textId="28DE9FB3" w:rsidR="00CD1FA4" w:rsidRDefault="00CD1FA4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</w:p>
    <w:p w14:paraId="7FA15962" w14:textId="75066346" w:rsidR="00CD1FA4" w:rsidRDefault="00CD1FA4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Output </w:t>
      </w:r>
      <w:r w:rsidR="00C041BE">
        <w:rPr>
          <w:rFonts w:ascii="Calibri" w:hAnsi="Calibri" w:cs="Calibri"/>
          <w:sz w:val="28"/>
          <w:szCs w:val="28"/>
          <w:lang w:val="en-US"/>
        </w:rPr>
        <w:t>Screenshot:</w:t>
      </w:r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111B583D" w14:textId="25760A37" w:rsidR="00C041BE" w:rsidRDefault="00BC36D3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D7F357C" wp14:editId="4CB8F71A">
            <wp:extent cx="3378200" cy="39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B0F" w14:textId="16193871" w:rsidR="00605362" w:rsidRDefault="00605362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</w:p>
    <w:p w14:paraId="6097004B" w14:textId="4817C3A8" w:rsidR="00605362" w:rsidRDefault="004843A1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Answer :</w:t>
      </w:r>
    </w:p>
    <w:p w14:paraId="5134E986" w14:textId="75EFAAE5" w:rsidR="004843A1" w:rsidRDefault="004843A1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</w:p>
    <w:p w14:paraId="11C239BD" w14:textId="33310525" w:rsidR="00CD1FA4" w:rsidRPr="004843A1" w:rsidRDefault="004843A1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  <w:r w:rsidRPr="004843A1">
        <w:rPr>
          <w:rFonts w:ascii="Calibri" w:hAnsi="Calibri" w:cs="Calibri"/>
        </w:rPr>
        <w:t>The misclassification rate of the Classification Tree model is 15.414482624733061.</w:t>
      </w:r>
    </w:p>
    <w:p w14:paraId="705C3240" w14:textId="77777777" w:rsidR="00CD1FA4" w:rsidRPr="00CD1FA4" w:rsidRDefault="00CD1FA4" w:rsidP="00CD1FA4">
      <w:pPr>
        <w:ind w:left="360"/>
        <w:rPr>
          <w:rFonts w:ascii="Calibri" w:hAnsi="Calibri" w:cs="Calibri"/>
          <w:sz w:val="28"/>
          <w:szCs w:val="28"/>
          <w:lang w:val="en-US"/>
        </w:rPr>
      </w:pPr>
    </w:p>
    <w:p w14:paraId="4C0B6E64" w14:textId="5B76C0AC" w:rsidR="003B1F0B" w:rsidRPr="00180D0F" w:rsidRDefault="003B1F0B" w:rsidP="00180D0F">
      <w:pPr>
        <w:rPr>
          <w:rFonts w:ascii="Calibri" w:eastAsiaTheme="minorEastAsia" w:hAnsi="Calibri" w:cs="Calibri"/>
          <w:iCs/>
          <w:lang w:val="en-US"/>
        </w:rPr>
      </w:pPr>
      <w:r w:rsidRPr="00180D0F">
        <w:rPr>
          <w:rFonts w:ascii="Calibri" w:eastAsiaTheme="minorEastAsia" w:hAnsi="Calibri" w:cs="Calibri"/>
          <w:iCs/>
          <w:lang w:val="en-US"/>
        </w:rPr>
        <w:br w:type="page"/>
      </w:r>
    </w:p>
    <w:p w14:paraId="06276FDC" w14:textId="4F4B41C1" w:rsidR="003B1F0B" w:rsidRPr="00B00238" w:rsidRDefault="003B1F0B" w:rsidP="003B1F0B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0238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Question 2 Answers:</w:t>
      </w:r>
    </w:p>
    <w:p w14:paraId="15266607" w14:textId="21C228BA" w:rsidR="00B00238" w:rsidRDefault="00B00238" w:rsidP="003B1F0B">
      <w:pPr>
        <w:rPr>
          <w:rFonts w:ascii="Calibri" w:hAnsi="Calibri" w:cs="Calibri"/>
          <w:sz w:val="28"/>
          <w:szCs w:val="28"/>
          <w:lang w:val="en-US"/>
        </w:rPr>
      </w:pPr>
    </w:p>
    <w:p w14:paraId="533EB946" w14:textId="3012E72B" w:rsidR="00250976" w:rsidRPr="00861067" w:rsidRDefault="005A0B59" w:rsidP="00C16194">
      <w:pPr>
        <w:pStyle w:val="ListParagraph"/>
        <w:numPr>
          <w:ilvl w:val="0"/>
          <w:numId w:val="8"/>
        </w:numPr>
        <w:ind w:left="360"/>
        <w:rPr>
          <w:rFonts w:ascii="Calibri" w:hAnsi="Calibri" w:cs="Calibri"/>
          <w:sz w:val="28"/>
          <w:szCs w:val="28"/>
          <w:lang w:val="en-US"/>
        </w:rPr>
      </w:pPr>
      <w:r w:rsidRPr="00861067">
        <w:rPr>
          <w:rFonts w:ascii="Arial" w:hAnsi="Arial" w:cs="Arial"/>
          <w:shd w:val="clear" w:color="auto" w:fill="FFFFFF"/>
        </w:rPr>
        <w:t>(The Python code for this is in the file: 2_a.py)</w:t>
      </w:r>
    </w:p>
    <w:p w14:paraId="65D9E1FC" w14:textId="72BF6DB7" w:rsidR="00633E6D" w:rsidRDefault="00633E6D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34E0F846" w14:textId="31DE8BD5" w:rsidR="00633E6D" w:rsidRDefault="00633E6D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Output Screenshot :</w:t>
      </w:r>
    </w:p>
    <w:p w14:paraId="41A74544" w14:textId="77777777" w:rsidR="00C16194" w:rsidRDefault="00C16194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1990DF71" w14:textId="27372744" w:rsidR="00633E6D" w:rsidRDefault="00DA7239" w:rsidP="00C16194">
      <w:pPr>
        <w:pStyle w:val="ListParagraph"/>
        <w:ind w:left="360"/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9EA1FE4" wp14:editId="6DFF54B7">
            <wp:extent cx="5731510" cy="687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7253" w14:textId="58B67FFD" w:rsidR="00633E6D" w:rsidRDefault="00633E6D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6C5902B2" w14:textId="52C332A1" w:rsidR="00633E6D" w:rsidRPr="00C16194" w:rsidRDefault="00633E6D" w:rsidP="00C16194">
      <w:pPr>
        <w:pStyle w:val="ListParagraph"/>
        <w:ind w:left="360"/>
        <w:rPr>
          <w:rFonts w:ascii="Calibri" w:hAnsi="Calibri" w:cs="Calibri"/>
          <w:lang w:val="en-US"/>
        </w:rPr>
      </w:pPr>
      <w:r w:rsidRPr="00C16194">
        <w:rPr>
          <w:rFonts w:ascii="Calibri" w:hAnsi="Calibri" w:cs="Calibri"/>
          <w:lang w:val="en-US"/>
        </w:rPr>
        <w:t>Answer:</w:t>
      </w:r>
      <w:r w:rsidR="00C16194">
        <w:rPr>
          <w:rFonts w:ascii="Calibri" w:hAnsi="Calibri" w:cs="Calibri"/>
          <w:lang w:val="en-US"/>
        </w:rPr>
        <w:br/>
      </w:r>
    </w:p>
    <w:p w14:paraId="5910E2D4" w14:textId="49192834" w:rsidR="00DA7239" w:rsidRPr="00C16194" w:rsidRDefault="00DA7239" w:rsidP="00C16194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ab/>
      </w:r>
      <w:r w:rsidRPr="00C16194">
        <w:rPr>
          <w:rFonts w:ascii="Calibri" w:hAnsi="Calibri" w:cs="Calibri"/>
          <w:lang w:val="en-US"/>
        </w:rPr>
        <w:t>['Commercial' 'Private']</w:t>
      </w:r>
    </w:p>
    <w:p w14:paraId="7E8A12E0" w14:textId="77DAC3B7" w:rsidR="00DA7239" w:rsidRPr="00C16194" w:rsidRDefault="00DA7239" w:rsidP="00C16194">
      <w:pPr>
        <w:ind w:left="-65" w:firstLine="720"/>
        <w:rPr>
          <w:rFonts w:ascii="Calibri" w:hAnsi="Calibri" w:cs="Calibri"/>
          <w:lang w:val="en-US"/>
        </w:rPr>
      </w:pPr>
      <w:r w:rsidRPr="00C16194">
        <w:rPr>
          <w:rFonts w:ascii="Calibri" w:hAnsi="Calibri" w:cs="Calibri"/>
          <w:lang w:val="en-US"/>
        </w:rPr>
        <w:t>[0.36779266 0.63220734]</w:t>
      </w:r>
    </w:p>
    <w:p w14:paraId="2852A48C" w14:textId="2D69D835" w:rsidR="00633E6D" w:rsidRDefault="00633E6D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2DEA26EE" w14:textId="0AE440EC" w:rsidR="00DA3DB4" w:rsidRDefault="00DA3DB4" w:rsidP="00C16194">
      <w:pPr>
        <w:pStyle w:val="ListParagraph"/>
        <w:ind w:left="36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7D7DA77" w14:textId="2803C19E" w:rsidR="00DF2217" w:rsidRPr="00633E6D" w:rsidRDefault="00DF2217" w:rsidP="00C16194">
      <w:pPr>
        <w:pStyle w:val="ListParagraph"/>
        <w:numPr>
          <w:ilvl w:val="0"/>
          <w:numId w:val="8"/>
        </w:num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2_b.py)</w:t>
      </w:r>
    </w:p>
    <w:p w14:paraId="40AA485F" w14:textId="77777777" w:rsidR="001A4A28" w:rsidRDefault="001A4A28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719B43A5" w14:textId="5BFDA038" w:rsidR="00DA3DB4" w:rsidRPr="001A4A28" w:rsidRDefault="001A4A28" w:rsidP="00C16194">
      <w:pPr>
        <w:pStyle w:val="ListParagraph"/>
        <w:ind w:left="360"/>
        <w:rPr>
          <w:rFonts w:ascii="Calibri" w:hAnsi="Calibri" w:cs="Calibri"/>
          <w:lang w:val="en-US"/>
        </w:rPr>
      </w:pPr>
      <w:r w:rsidRPr="001A4A28">
        <w:rPr>
          <w:rFonts w:ascii="Calibri" w:hAnsi="Calibri" w:cs="Calibri"/>
          <w:lang w:val="en-US"/>
        </w:rPr>
        <w:t xml:space="preserve">The Below screenshot has the </w:t>
      </w:r>
      <w:r w:rsidRPr="001A4A28">
        <w:t>the frequency counts and the row probabilities in each label class.</w:t>
      </w:r>
    </w:p>
    <w:p w14:paraId="17132237" w14:textId="77777777" w:rsidR="001A4A28" w:rsidRDefault="001A4A28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006BA7F2" w14:textId="77777777" w:rsidR="00C92BE9" w:rsidRDefault="00DF2217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Output Screenshot :</w:t>
      </w:r>
    </w:p>
    <w:p w14:paraId="2988BAAF" w14:textId="77777777" w:rsidR="00C92BE9" w:rsidRDefault="00C92BE9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1A7E2E2F" w14:textId="040AD31C" w:rsidR="00250976" w:rsidRPr="00C92BE9" w:rsidRDefault="001A4A28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2E519EDB" wp14:editId="49E8CC1D">
            <wp:extent cx="5731510" cy="3330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8C9" w14:textId="37AF50AB" w:rsidR="00DF2217" w:rsidRPr="001A4A28" w:rsidRDefault="00DF2217" w:rsidP="00C16194">
      <w:pPr>
        <w:rPr>
          <w:rFonts w:ascii="Calibri" w:hAnsi="Calibri" w:cs="Calibri"/>
          <w:sz w:val="28"/>
          <w:szCs w:val="28"/>
          <w:lang w:val="en-US"/>
        </w:rPr>
      </w:pPr>
    </w:p>
    <w:p w14:paraId="3DB0034D" w14:textId="5B83BC09" w:rsidR="00756786" w:rsidRDefault="00756786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67D185C6" w14:textId="6C05FB55" w:rsidR="006E30DE" w:rsidRDefault="006E30DE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3C87D621" w14:textId="422E7958" w:rsidR="006E30DE" w:rsidRDefault="006E30DE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30EAA022" w14:textId="77777777" w:rsidR="006E30DE" w:rsidRDefault="006E30DE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1552ADDA" w14:textId="04D02098" w:rsidR="00B95367" w:rsidRPr="00B95367" w:rsidRDefault="00B95367" w:rsidP="00C16194">
      <w:pPr>
        <w:pStyle w:val="ListParagraph"/>
        <w:numPr>
          <w:ilvl w:val="0"/>
          <w:numId w:val="8"/>
        </w:num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2_c.py)</w:t>
      </w:r>
    </w:p>
    <w:p w14:paraId="73523F4C" w14:textId="6EF5BCE6" w:rsidR="00B95367" w:rsidRPr="008F2CD1" w:rsidRDefault="00B95367" w:rsidP="00C16194">
      <w:pPr>
        <w:rPr>
          <w:rFonts w:ascii="Calibri" w:hAnsi="Calibri" w:cs="Calibri"/>
          <w:sz w:val="28"/>
          <w:szCs w:val="28"/>
          <w:lang w:val="en-US"/>
        </w:rPr>
      </w:pPr>
    </w:p>
    <w:p w14:paraId="26E28FE5" w14:textId="77777777" w:rsidR="007F3B64" w:rsidRDefault="00B95367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 Screenshot:</w:t>
      </w:r>
    </w:p>
    <w:p w14:paraId="770AF5F5" w14:textId="77777777" w:rsidR="007F3B64" w:rsidRDefault="007F3B64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6FF0ED1B" w14:textId="5CB7176F" w:rsidR="00B95367" w:rsidRDefault="006E30DE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538E9EA" wp14:editId="096DFCB1">
            <wp:extent cx="5731510" cy="220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955F" w14:textId="4D8208BF" w:rsidR="00B95367" w:rsidRPr="008F2CD1" w:rsidRDefault="00B95367" w:rsidP="00C16194">
      <w:pPr>
        <w:rPr>
          <w:rFonts w:ascii="Calibri" w:hAnsi="Calibri" w:cs="Calibri"/>
          <w:sz w:val="28"/>
          <w:szCs w:val="28"/>
          <w:lang w:val="en-US"/>
        </w:rPr>
      </w:pPr>
    </w:p>
    <w:p w14:paraId="7D2C4476" w14:textId="3DF7B96E" w:rsidR="00E76C8B" w:rsidRDefault="00B95367" w:rsidP="007F3B64">
      <w:pPr>
        <w:ind w:firstLine="360"/>
        <w:rPr>
          <w:rFonts w:ascii="Calibri" w:hAnsi="Calibri" w:cs="Calibri"/>
          <w:sz w:val="28"/>
          <w:szCs w:val="28"/>
          <w:lang w:val="en-US"/>
        </w:rPr>
      </w:pPr>
      <w:r w:rsidRPr="003B6AA0">
        <w:rPr>
          <w:rFonts w:ascii="Calibri" w:hAnsi="Calibri" w:cs="Calibri"/>
          <w:sz w:val="28"/>
          <w:szCs w:val="28"/>
          <w:lang w:val="en-US"/>
        </w:rPr>
        <w:t xml:space="preserve">Answer: </w:t>
      </w:r>
    </w:p>
    <w:p w14:paraId="63919883" w14:textId="77777777" w:rsidR="007F3B64" w:rsidRDefault="007F3B64" w:rsidP="007F3B64">
      <w:pPr>
        <w:ind w:firstLine="360"/>
        <w:rPr>
          <w:rFonts w:ascii="Calibri" w:hAnsi="Calibri" w:cs="Calibri"/>
          <w:sz w:val="28"/>
          <w:szCs w:val="28"/>
          <w:lang w:val="en-US"/>
        </w:rPr>
      </w:pPr>
    </w:p>
    <w:p w14:paraId="479FEB66" w14:textId="77777777" w:rsidR="00861067" w:rsidRDefault="00861067" w:rsidP="007F3B64">
      <w:pPr>
        <w:ind w:firstLine="36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car usage probabilities are </w:t>
      </w:r>
    </w:p>
    <w:p w14:paraId="427C6BA2" w14:textId="77777777" w:rsidR="00861067" w:rsidRDefault="00861067" w:rsidP="00C16194">
      <w:pPr>
        <w:ind w:firstLine="720"/>
        <w:rPr>
          <w:rFonts w:ascii="Calibri" w:hAnsi="Calibri" w:cs="Calibri"/>
          <w:lang w:val="en-US"/>
        </w:rPr>
      </w:pPr>
      <w:r w:rsidRPr="00861067">
        <w:rPr>
          <w:rFonts w:ascii="Calibri" w:hAnsi="Calibri" w:cs="Calibri"/>
          <w:lang w:val="en-US"/>
        </w:rPr>
        <w:t xml:space="preserve">['Commercial' 'Private'] </w:t>
      </w:r>
    </w:p>
    <w:p w14:paraId="2AEAFE44" w14:textId="5D167B13" w:rsidR="00861067" w:rsidRPr="00861067" w:rsidRDefault="00861067" w:rsidP="007F3B64">
      <w:pPr>
        <w:ind w:left="-360" w:firstLine="1080"/>
        <w:rPr>
          <w:rFonts w:ascii="Calibri" w:hAnsi="Calibri" w:cs="Calibri"/>
          <w:lang w:val="en-US"/>
        </w:rPr>
      </w:pPr>
      <w:r w:rsidRPr="00861067">
        <w:rPr>
          <w:rFonts w:ascii="Calibri" w:hAnsi="Calibri" w:cs="Calibri"/>
          <w:lang w:val="en-US"/>
        </w:rPr>
        <w:t>[[0.11280832 0.88719168]]</w:t>
      </w:r>
    </w:p>
    <w:p w14:paraId="50E0CD62" w14:textId="5B341399" w:rsidR="00B1797D" w:rsidRDefault="00B1797D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77E0BD1B" w14:textId="285628E1" w:rsidR="00B1797D" w:rsidRPr="00547BA0" w:rsidRDefault="00547BA0" w:rsidP="00C16194">
      <w:pPr>
        <w:pStyle w:val="ListParagraph"/>
        <w:numPr>
          <w:ilvl w:val="0"/>
          <w:numId w:val="8"/>
        </w:num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2_d.py)</w:t>
      </w:r>
    </w:p>
    <w:p w14:paraId="0C6AF71D" w14:textId="7E96CFED" w:rsidR="00547BA0" w:rsidRDefault="00547BA0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4E8E9EBC" w14:textId="5D26DC7A" w:rsidR="00547BA0" w:rsidRDefault="00547BA0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 Screenshot:</w:t>
      </w:r>
    </w:p>
    <w:p w14:paraId="506C63D1" w14:textId="4D805002" w:rsidR="00547BA0" w:rsidRPr="008F2CD1" w:rsidRDefault="00547BA0" w:rsidP="00C16194">
      <w:pPr>
        <w:rPr>
          <w:rFonts w:ascii="Calibri" w:hAnsi="Calibri" w:cs="Calibri"/>
          <w:sz w:val="28"/>
          <w:szCs w:val="28"/>
          <w:lang w:val="en-US"/>
        </w:rPr>
      </w:pPr>
    </w:p>
    <w:p w14:paraId="693E3ABD" w14:textId="7B8B8766" w:rsidR="00547BA0" w:rsidRDefault="007C42D7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3E03362" wp14:editId="6D8DFF64">
            <wp:extent cx="5731510" cy="158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FCC" w14:textId="77777777" w:rsidR="007C42D7" w:rsidRDefault="007C42D7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535B6A2B" w14:textId="1ACFE338" w:rsidR="00DF2217" w:rsidRDefault="00547BA0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Answer: </w:t>
      </w:r>
    </w:p>
    <w:p w14:paraId="344C890D" w14:textId="77777777" w:rsidR="007C42D7" w:rsidRDefault="007C42D7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6EAC64EF" w14:textId="77777777" w:rsidR="007C42D7" w:rsidRDefault="007C42D7" w:rsidP="00C81384">
      <w:pPr>
        <w:ind w:firstLine="36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car usage probabilities are </w:t>
      </w:r>
    </w:p>
    <w:p w14:paraId="68E1E02C" w14:textId="77777777" w:rsidR="007C42D7" w:rsidRDefault="007C42D7" w:rsidP="00C81384">
      <w:pPr>
        <w:pStyle w:val="ListParagraph"/>
        <w:ind w:left="360" w:firstLine="360"/>
        <w:rPr>
          <w:rFonts w:ascii="Calibri" w:hAnsi="Calibri" w:cs="Calibri"/>
          <w:lang w:val="en-US"/>
        </w:rPr>
      </w:pPr>
      <w:r w:rsidRPr="007C42D7">
        <w:rPr>
          <w:rFonts w:ascii="Calibri" w:hAnsi="Calibri" w:cs="Calibri"/>
          <w:lang w:val="en-US"/>
        </w:rPr>
        <w:t xml:space="preserve">['Commercial' 'Private'] </w:t>
      </w:r>
    </w:p>
    <w:p w14:paraId="79EE01B9" w14:textId="3C7F56FF" w:rsidR="007C42D7" w:rsidRDefault="007C42D7" w:rsidP="00C81384">
      <w:pPr>
        <w:pStyle w:val="ListParagraph"/>
        <w:ind w:left="360" w:firstLine="360"/>
        <w:rPr>
          <w:rFonts w:ascii="Calibri" w:hAnsi="Calibri" w:cs="Calibri"/>
          <w:lang w:val="en-US"/>
        </w:rPr>
      </w:pPr>
      <w:r w:rsidRPr="007C42D7">
        <w:rPr>
          <w:rFonts w:ascii="Calibri" w:hAnsi="Calibri" w:cs="Calibri"/>
          <w:lang w:val="en-US"/>
        </w:rPr>
        <w:t>[[0.14065359 0.85934641]]</w:t>
      </w:r>
    </w:p>
    <w:p w14:paraId="7C394B40" w14:textId="3D08D58E" w:rsidR="00C16194" w:rsidRDefault="00C16194" w:rsidP="00C16194">
      <w:pPr>
        <w:pStyle w:val="ListParagraph"/>
        <w:ind w:left="360"/>
        <w:rPr>
          <w:rFonts w:ascii="Calibri" w:hAnsi="Calibri" w:cs="Calibri"/>
          <w:lang w:val="en-US"/>
        </w:rPr>
      </w:pPr>
    </w:p>
    <w:p w14:paraId="06946ABB" w14:textId="25FDB3BE" w:rsidR="00C16194" w:rsidRPr="00C16194" w:rsidRDefault="00C16194" w:rsidP="00C16194">
      <w:pPr>
        <w:pStyle w:val="ListParagraph"/>
        <w:numPr>
          <w:ilvl w:val="0"/>
          <w:numId w:val="8"/>
        </w:num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2_e.py)</w:t>
      </w:r>
    </w:p>
    <w:p w14:paraId="10E54662" w14:textId="46C9E695" w:rsidR="00C16194" w:rsidRDefault="00C16194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4A9FB8D2" w14:textId="32D962D8" w:rsidR="00C16194" w:rsidRPr="00C16194" w:rsidRDefault="00C16194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 xml:space="preserve">Histogram </w:t>
      </w:r>
      <w:r w:rsidR="006E26A6">
        <w:t xml:space="preserve">of the predicted probabilities of CAR_USE = </w:t>
      </w:r>
      <w:r w:rsidR="006E26A6" w:rsidRPr="00AB7CB4">
        <w:rPr>
          <w:i/>
          <w:iCs/>
        </w:rPr>
        <w:t>Private</w:t>
      </w:r>
      <w:r>
        <w:rPr>
          <w:rFonts w:ascii="Arial" w:hAnsi="Arial" w:cs="Arial"/>
          <w:shd w:val="clear" w:color="auto" w:fill="FFFFFF"/>
        </w:rPr>
        <w:t>:</w:t>
      </w:r>
    </w:p>
    <w:p w14:paraId="422E6CA7" w14:textId="0A0B0E6D" w:rsidR="00C16194" w:rsidRDefault="00C16194" w:rsidP="00C16194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65351136" w14:textId="0CAF32A2" w:rsidR="00C16194" w:rsidRDefault="00C16194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325F540E" wp14:editId="09448976">
            <wp:extent cx="5462613" cy="2990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34" cy="30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3051" w14:textId="77777777" w:rsidR="0085051A" w:rsidRPr="00547BA0" w:rsidRDefault="0085051A" w:rsidP="00C16194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4DCA6D0C" w14:textId="50BCCF57" w:rsidR="009433AE" w:rsidRPr="009433AE" w:rsidRDefault="009433AE" w:rsidP="009433AE">
      <w:pPr>
        <w:pStyle w:val="ListParagraph"/>
        <w:numPr>
          <w:ilvl w:val="0"/>
          <w:numId w:val="8"/>
        </w:numPr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Arial" w:hAnsi="Arial" w:cs="Arial"/>
          <w:shd w:val="clear" w:color="auto" w:fill="FFFFFF"/>
        </w:rPr>
        <w:t>(The Python code for this is in the file: 2_f.py)</w:t>
      </w:r>
    </w:p>
    <w:p w14:paraId="766B18B0" w14:textId="059F2136" w:rsidR="009433AE" w:rsidRDefault="009433AE" w:rsidP="009433AE">
      <w:pPr>
        <w:pStyle w:val="ListParagraph"/>
        <w:ind w:left="360"/>
        <w:rPr>
          <w:rFonts w:ascii="Arial" w:hAnsi="Arial" w:cs="Arial"/>
          <w:shd w:val="clear" w:color="auto" w:fill="FFFFFF"/>
        </w:rPr>
      </w:pPr>
    </w:p>
    <w:p w14:paraId="44C9BF1A" w14:textId="409F1611" w:rsidR="009433AE" w:rsidRDefault="003D07C4" w:rsidP="009433AE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 Screenshot:</w:t>
      </w:r>
    </w:p>
    <w:p w14:paraId="79CB8044" w14:textId="77777777" w:rsidR="003D07C4" w:rsidRPr="00C16194" w:rsidRDefault="003D07C4" w:rsidP="009433AE">
      <w:pPr>
        <w:pStyle w:val="ListParagraph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16F57371" w14:textId="38EA4503" w:rsidR="00C16194" w:rsidRDefault="003D07C4" w:rsidP="009433AE">
      <w:pPr>
        <w:pStyle w:val="ListParagraph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4C07AAB9" wp14:editId="2E558858">
            <wp:extent cx="3467100" cy="40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643A" w14:textId="091FBA46" w:rsidR="00BB6C62" w:rsidRDefault="00BB6C62" w:rsidP="009433AE">
      <w:pPr>
        <w:pStyle w:val="ListParagraph"/>
        <w:ind w:left="360"/>
        <w:rPr>
          <w:rFonts w:ascii="Calibri" w:hAnsi="Calibri" w:cs="Calibri"/>
          <w:lang w:val="en-US"/>
        </w:rPr>
      </w:pPr>
    </w:p>
    <w:p w14:paraId="2139C18F" w14:textId="77938D2D" w:rsidR="00BB6C62" w:rsidRDefault="00BB6C62" w:rsidP="009433AE">
      <w:pPr>
        <w:pStyle w:val="ListParagraph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Answer : </w:t>
      </w:r>
    </w:p>
    <w:p w14:paraId="729C0183" w14:textId="65F2FCB1" w:rsidR="00BB6C62" w:rsidRDefault="00BB6C62" w:rsidP="009433AE">
      <w:pPr>
        <w:pStyle w:val="ListParagraph"/>
        <w:ind w:left="360"/>
        <w:rPr>
          <w:rFonts w:ascii="Calibri" w:hAnsi="Calibri" w:cs="Calibri"/>
          <w:lang w:val="en-US"/>
        </w:rPr>
      </w:pPr>
    </w:p>
    <w:p w14:paraId="35D5071D" w14:textId="18D781D7" w:rsidR="00BB6C62" w:rsidRPr="007C42D7" w:rsidRDefault="00BB6C62" w:rsidP="009433AE">
      <w:pPr>
        <w:pStyle w:val="ListParagraph"/>
        <w:ind w:left="360"/>
        <w:rPr>
          <w:rFonts w:ascii="Calibri" w:hAnsi="Calibri" w:cs="Calibri"/>
          <w:lang w:val="en-US"/>
        </w:rPr>
      </w:pPr>
      <w:r>
        <w:t xml:space="preserve">the misclassification rate of the Naïve Bayes model is </w:t>
      </w:r>
      <w:r w:rsidRPr="00BB6C62">
        <w:t>0.12803339157445157</w:t>
      </w:r>
      <w:r>
        <w:t>.</w:t>
      </w:r>
    </w:p>
    <w:sectPr w:rsidR="00BB6C62" w:rsidRPr="007C4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C0D"/>
    <w:multiLevelType w:val="hybridMultilevel"/>
    <w:tmpl w:val="935CDC48"/>
    <w:lvl w:ilvl="0" w:tplc="71983EF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690FF4"/>
    <w:multiLevelType w:val="hybridMultilevel"/>
    <w:tmpl w:val="EF2853F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8594A"/>
    <w:multiLevelType w:val="hybridMultilevel"/>
    <w:tmpl w:val="B9FEF23E"/>
    <w:lvl w:ilvl="0" w:tplc="E234A378">
      <w:start w:val="1"/>
      <w:numFmt w:val="lowerLetter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68A26700"/>
    <w:multiLevelType w:val="hybridMultilevel"/>
    <w:tmpl w:val="090EBF8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64710E"/>
    <w:multiLevelType w:val="hybridMultilevel"/>
    <w:tmpl w:val="3204211C"/>
    <w:lvl w:ilvl="0" w:tplc="A9CEC2EA">
      <w:start w:val="1"/>
      <w:numFmt w:val="lowerLetter"/>
      <w:lvlText w:val="%1)"/>
      <w:lvlJc w:val="left"/>
      <w:pPr>
        <w:ind w:left="1145" w:hanging="360"/>
      </w:pPr>
      <w:rPr>
        <w:rFonts w:ascii="Arial" w:hAnsi="Arial" w:cs="Arial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65" w:hanging="360"/>
      </w:pPr>
    </w:lvl>
    <w:lvl w:ilvl="2" w:tplc="0809001B" w:tentative="1">
      <w:start w:val="1"/>
      <w:numFmt w:val="lowerRoman"/>
      <w:lvlText w:val="%3."/>
      <w:lvlJc w:val="right"/>
      <w:pPr>
        <w:ind w:left="2585" w:hanging="180"/>
      </w:pPr>
    </w:lvl>
    <w:lvl w:ilvl="3" w:tplc="0809000F" w:tentative="1">
      <w:start w:val="1"/>
      <w:numFmt w:val="decimal"/>
      <w:lvlText w:val="%4."/>
      <w:lvlJc w:val="left"/>
      <w:pPr>
        <w:ind w:left="3305" w:hanging="360"/>
      </w:pPr>
    </w:lvl>
    <w:lvl w:ilvl="4" w:tplc="08090019" w:tentative="1">
      <w:start w:val="1"/>
      <w:numFmt w:val="lowerLetter"/>
      <w:lvlText w:val="%5."/>
      <w:lvlJc w:val="left"/>
      <w:pPr>
        <w:ind w:left="4025" w:hanging="360"/>
      </w:pPr>
    </w:lvl>
    <w:lvl w:ilvl="5" w:tplc="0809001B" w:tentative="1">
      <w:start w:val="1"/>
      <w:numFmt w:val="lowerRoman"/>
      <w:lvlText w:val="%6."/>
      <w:lvlJc w:val="right"/>
      <w:pPr>
        <w:ind w:left="4745" w:hanging="180"/>
      </w:pPr>
    </w:lvl>
    <w:lvl w:ilvl="6" w:tplc="0809000F" w:tentative="1">
      <w:start w:val="1"/>
      <w:numFmt w:val="decimal"/>
      <w:lvlText w:val="%7."/>
      <w:lvlJc w:val="left"/>
      <w:pPr>
        <w:ind w:left="5465" w:hanging="360"/>
      </w:pPr>
    </w:lvl>
    <w:lvl w:ilvl="7" w:tplc="08090019" w:tentative="1">
      <w:start w:val="1"/>
      <w:numFmt w:val="lowerLetter"/>
      <w:lvlText w:val="%8."/>
      <w:lvlJc w:val="left"/>
      <w:pPr>
        <w:ind w:left="6185" w:hanging="360"/>
      </w:pPr>
    </w:lvl>
    <w:lvl w:ilvl="8" w:tplc="0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6FB00336"/>
    <w:multiLevelType w:val="hybridMultilevel"/>
    <w:tmpl w:val="EB54B6F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C80DEA"/>
    <w:multiLevelType w:val="hybridMultilevel"/>
    <w:tmpl w:val="D5607AA0"/>
    <w:lvl w:ilvl="0" w:tplc="B810D8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822BF1"/>
    <w:multiLevelType w:val="hybridMultilevel"/>
    <w:tmpl w:val="8B907EB6"/>
    <w:lvl w:ilvl="0" w:tplc="C464CCFC">
      <w:start w:val="1"/>
      <w:numFmt w:val="lowerLetter"/>
      <w:lvlText w:val="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65" w:hanging="360"/>
      </w:pPr>
    </w:lvl>
    <w:lvl w:ilvl="2" w:tplc="0809001B" w:tentative="1">
      <w:start w:val="1"/>
      <w:numFmt w:val="lowerRoman"/>
      <w:lvlText w:val="%3."/>
      <w:lvlJc w:val="right"/>
      <w:pPr>
        <w:ind w:left="2585" w:hanging="180"/>
      </w:pPr>
    </w:lvl>
    <w:lvl w:ilvl="3" w:tplc="0809000F" w:tentative="1">
      <w:start w:val="1"/>
      <w:numFmt w:val="decimal"/>
      <w:lvlText w:val="%4."/>
      <w:lvlJc w:val="left"/>
      <w:pPr>
        <w:ind w:left="3305" w:hanging="360"/>
      </w:pPr>
    </w:lvl>
    <w:lvl w:ilvl="4" w:tplc="08090019" w:tentative="1">
      <w:start w:val="1"/>
      <w:numFmt w:val="lowerLetter"/>
      <w:lvlText w:val="%5."/>
      <w:lvlJc w:val="left"/>
      <w:pPr>
        <w:ind w:left="4025" w:hanging="360"/>
      </w:pPr>
    </w:lvl>
    <w:lvl w:ilvl="5" w:tplc="0809001B" w:tentative="1">
      <w:start w:val="1"/>
      <w:numFmt w:val="lowerRoman"/>
      <w:lvlText w:val="%6."/>
      <w:lvlJc w:val="right"/>
      <w:pPr>
        <w:ind w:left="4745" w:hanging="180"/>
      </w:pPr>
    </w:lvl>
    <w:lvl w:ilvl="6" w:tplc="0809000F" w:tentative="1">
      <w:start w:val="1"/>
      <w:numFmt w:val="decimal"/>
      <w:lvlText w:val="%7."/>
      <w:lvlJc w:val="left"/>
      <w:pPr>
        <w:ind w:left="5465" w:hanging="360"/>
      </w:pPr>
    </w:lvl>
    <w:lvl w:ilvl="7" w:tplc="08090019" w:tentative="1">
      <w:start w:val="1"/>
      <w:numFmt w:val="lowerLetter"/>
      <w:lvlText w:val="%8."/>
      <w:lvlJc w:val="left"/>
      <w:pPr>
        <w:ind w:left="6185" w:hanging="360"/>
      </w:pPr>
    </w:lvl>
    <w:lvl w:ilvl="8" w:tplc="080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823669507">
    <w:abstractNumId w:val="6"/>
  </w:num>
  <w:num w:numId="2" w16cid:durableId="1568421415">
    <w:abstractNumId w:val="2"/>
  </w:num>
  <w:num w:numId="3" w16cid:durableId="1756053169">
    <w:abstractNumId w:val="0"/>
  </w:num>
  <w:num w:numId="4" w16cid:durableId="1850943648">
    <w:abstractNumId w:val="5"/>
  </w:num>
  <w:num w:numId="5" w16cid:durableId="1919165671">
    <w:abstractNumId w:val="1"/>
  </w:num>
  <w:num w:numId="6" w16cid:durableId="913661520">
    <w:abstractNumId w:val="7"/>
  </w:num>
  <w:num w:numId="7" w16cid:durableId="60908310">
    <w:abstractNumId w:val="3"/>
  </w:num>
  <w:num w:numId="8" w16cid:durableId="5830744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945"/>
    <w:rsid w:val="00002037"/>
    <w:rsid w:val="00003482"/>
    <w:rsid w:val="000318DF"/>
    <w:rsid w:val="00035A9C"/>
    <w:rsid w:val="00041FF0"/>
    <w:rsid w:val="000664E4"/>
    <w:rsid w:val="00067E55"/>
    <w:rsid w:val="00067F5B"/>
    <w:rsid w:val="0007148A"/>
    <w:rsid w:val="0009667A"/>
    <w:rsid w:val="00097EEB"/>
    <w:rsid w:val="000E7B60"/>
    <w:rsid w:val="001114B4"/>
    <w:rsid w:val="00133B3D"/>
    <w:rsid w:val="0014458B"/>
    <w:rsid w:val="0014543F"/>
    <w:rsid w:val="00151754"/>
    <w:rsid w:val="00164B0F"/>
    <w:rsid w:val="00180D0F"/>
    <w:rsid w:val="001A4A28"/>
    <w:rsid w:val="001D0681"/>
    <w:rsid w:val="001D2877"/>
    <w:rsid w:val="00216DC2"/>
    <w:rsid w:val="00231885"/>
    <w:rsid w:val="00233AAD"/>
    <w:rsid w:val="00245259"/>
    <w:rsid w:val="00250976"/>
    <w:rsid w:val="00250FC9"/>
    <w:rsid w:val="0027529A"/>
    <w:rsid w:val="002B70FB"/>
    <w:rsid w:val="002C53C6"/>
    <w:rsid w:val="002C6254"/>
    <w:rsid w:val="003021B3"/>
    <w:rsid w:val="00305945"/>
    <w:rsid w:val="00317422"/>
    <w:rsid w:val="00330FBB"/>
    <w:rsid w:val="0034128C"/>
    <w:rsid w:val="00344E1D"/>
    <w:rsid w:val="0034680B"/>
    <w:rsid w:val="0036116C"/>
    <w:rsid w:val="00371A81"/>
    <w:rsid w:val="003B1F0B"/>
    <w:rsid w:val="003B6AA0"/>
    <w:rsid w:val="003C1403"/>
    <w:rsid w:val="003D07C4"/>
    <w:rsid w:val="004064A9"/>
    <w:rsid w:val="0044673A"/>
    <w:rsid w:val="004843A1"/>
    <w:rsid w:val="004956A3"/>
    <w:rsid w:val="004A23C9"/>
    <w:rsid w:val="004C2693"/>
    <w:rsid w:val="004C7C22"/>
    <w:rsid w:val="004F0185"/>
    <w:rsid w:val="004F663C"/>
    <w:rsid w:val="00506FCA"/>
    <w:rsid w:val="00511F8C"/>
    <w:rsid w:val="00513555"/>
    <w:rsid w:val="00534772"/>
    <w:rsid w:val="005379D2"/>
    <w:rsid w:val="00547BA0"/>
    <w:rsid w:val="005622D9"/>
    <w:rsid w:val="00590331"/>
    <w:rsid w:val="005A0B59"/>
    <w:rsid w:val="00605362"/>
    <w:rsid w:val="00605D8E"/>
    <w:rsid w:val="00612687"/>
    <w:rsid w:val="00625AAF"/>
    <w:rsid w:val="00633E6D"/>
    <w:rsid w:val="00636939"/>
    <w:rsid w:val="00643D94"/>
    <w:rsid w:val="00646A03"/>
    <w:rsid w:val="00676F78"/>
    <w:rsid w:val="00690629"/>
    <w:rsid w:val="006960C8"/>
    <w:rsid w:val="00697425"/>
    <w:rsid w:val="006D1258"/>
    <w:rsid w:val="006D390C"/>
    <w:rsid w:val="006E26A6"/>
    <w:rsid w:val="006E30DE"/>
    <w:rsid w:val="006F50D2"/>
    <w:rsid w:val="00752483"/>
    <w:rsid w:val="00756786"/>
    <w:rsid w:val="007B67A4"/>
    <w:rsid w:val="007C42D7"/>
    <w:rsid w:val="007D53C4"/>
    <w:rsid w:val="007F17F3"/>
    <w:rsid w:val="007F29FA"/>
    <w:rsid w:val="007F3B64"/>
    <w:rsid w:val="008474C8"/>
    <w:rsid w:val="0085051A"/>
    <w:rsid w:val="00861067"/>
    <w:rsid w:val="00885C19"/>
    <w:rsid w:val="008B2CF2"/>
    <w:rsid w:val="008B6358"/>
    <w:rsid w:val="008E33BC"/>
    <w:rsid w:val="008F2CD1"/>
    <w:rsid w:val="0090259F"/>
    <w:rsid w:val="00905D66"/>
    <w:rsid w:val="00910A8F"/>
    <w:rsid w:val="00926F26"/>
    <w:rsid w:val="009433AE"/>
    <w:rsid w:val="009716B2"/>
    <w:rsid w:val="0098395F"/>
    <w:rsid w:val="00995D3C"/>
    <w:rsid w:val="009E5ABD"/>
    <w:rsid w:val="009F0768"/>
    <w:rsid w:val="009F1961"/>
    <w:rsid w:val="00A22098"/>
    <w:rsid w:val="00A30BB3"/>
    <w:rsid w:val="00A43478"/>
    <w:rsid w:val="00A55C86"/>
    <w:rsid w:val="00A63FC0"/>
    <w:rsid w:val="00A745DE"/>
    <w:rsid w:val="00A76451"/>
    <w:rsid w:val="00AA08AB"/>
    <w:rsid w:val="00AA6A4D"/>
    <w:rsid w:val="00AB4AD2"/>
    <w:rsid w:val="00AB71DC"/>
    <w:rsid w:val="00AE5572"/>
    <w:rsid w:val="00AF2FA5"/>
    <w:rsid w:val="00AF4B1A"/>
    <w:rsid w:val="00B00238"/>
    <w:rsid w:val="00B1797D"/>
    <w:rsid w:val="00B20550"/>
    <w:rsid w:val="00B22ADC"/>
    <w:rsid w:val="00B26760"/>
    <w:rsid w:val="00B35929"/>
    <w:rsid w:val="00B37874"/>
    <w:rsid w:val="00B417A9"/>
    <w:rsid w:val="00B95367"/>
    <w:rsid w:val="00BB6C62"/>
    <w:rsid w:val="00BC36D3"/>
    <w:rsid w:val="00BD43E3"/>
    <w:rsid w:val="00BE0494"/>
    <w:rsid w:val="00BE32AD"/>
    <w:rsid w:val="00BF5E14"/>
    <w:rsid w:val="00C041BE"/>
    <w:rsid w:val="00C16194"/>
    <w:rsid w:val="00C32379"/>
    <w:rsid w:val="00C351C7"/>
    <w:rsid w:val="00C81384"/>
    <w:rsid w:val="00C87B23"/>
    <w:rsid w:val="00C92BE9"/>
    <w:rsid w:val="00CC1722"/>
    <w:rsid w:val="00CD1FA4"/>
    <w:rsid w:val="00CE6827"/>
    <w:rsid w:val="00CE68C6"/>
    <w:rsid w:val="00D1400B"/>
    <w:rsid w:val="00D475F3"/>
    <w:rsid w:val="00D61791"/>
    <w:rsid w:val="00D63455"/>
    <w:rsid w:val="00D63EE4"/>
    <w:rsid w:val="00D71477"/>
    <w:rsid w:val="00D714A3"/>
    <w:rsid w:val="00DA3DB4"/>
    <w:rsid w:val="00DA7239"/>
    <w:rsid w:val="00DC671C"/>
    <w:rsid w:val="00DD2DF5"/>
    <w:rsid w:val="00DF2217"/>
    <w:rsid w:val="00DF2C6A"/>
    <w:rsid w:val="00DF6A22"/>
    <w:rsid w:val="00E14615"/>
    <w:rsid w:val="00E45F52"/>
    <w:rsid w:val="00E76C8B"/>
    <w:rsid w:val="00E84611"/>
    <w:rsid w:val="00E913B3"/>
    <w:rsid w:val="00E9540A"/>
    <w:rsid w:val="00EA1016"/>
    <w:rsid w:val="00EA6C06"/>
    <w:rsid w:val="00EB1029"/>
    <w:rsid w:val="00EB2091"/>
    <w:rsid w:val="00F1567F"/>
    <w:rsid w:val="00F30F85"/>
    <w:rsid w:val="00F47FB1"/>
    <w:rsid w:val="00F77130"/>
    <w:rsid w:val="00FB1256"/>
    <w:rsid w:val="00FC39F4"/>
    <w:rsid w:val="00FE0328"/>
    <w:rsid w:val="00FE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0ECED8"/>
  <w15:chartTrackingRefBased/>
  <w15:docId w15:val="{51585B65-073D-7A43-958D-789FC24B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483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8A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table" w:styleId="TableGrid">
    <w:name w:val="Table Grid"/>
    <w:basedOn w:val="TableNormal"/>
    <w:uiPriority w:val="39"/>
    <w:rsid w:val="00B26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2055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1461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1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8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Malipatel Reddy</dc:creator>
  <cp:keywords/>
  <dc:description/>
  <cp:lastModifiedBy>Vivek Malipatel Reddy</cp:lastModifiedBy>
  <cp:revision>237</cp:revision>
  <dcterms:created xsi:type="dcterms:W3CDTF">2023-01-21T00:41:00Z</dcterms:created>
  <dcterms:modified xsi:type="dcterms:W3CDTF">2023-03-01T05:42:00Z</dcterms:modified>
</cp:coreProperties>
</file>