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A6F2" w14:textId="77777777" w:rsidR="00244D04" w:rsidRDefault="00244D04">
      <w:pPr>
        <w:pStyle w:val="BodyText"/>
      </w:pPr>
    </w:p>
    <w:p w14:paraId="5FEF5460" w14:textId="77777777" w:rsidR="00244D04" w:rsidRDefault="00244D04">
      <w:pPr>
        <w:pStyle w:val="BodyText"/>
      </w:pPr>
    </w:p>
    <w:sectPr w:rsidR="00244D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2020" w:right="360" w:bottom="280" w:left="1080" w:header="20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79F5" w14:textId="77777777" w:rsidR="00D150D6" w:rsidRDefault="00D150D6">
      <w:r>
        <w:separator/>
      </w:r>
    </w:p>
  </w:endnote>
  <w:endnote w:type="continuationSeparator" w:id="0">
    <w:p w14:paraId="49DFE3A7" w14:textId="77777777" w:rsidR="00D150D6" w:rsidRDefault="00D1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A0BF" w14:textId="77777777" w:rsidR="00A30B9C" w:rsidRDefault="00A30B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5D1E" w14:textId="77777777" w:rsidR="00A30B9C" w:rsidRDefault="00A30B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1ED65" w14:textId="77777777" w:rsidR="00A30B9C" w:rsidRDefault="00A30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569F" w14:textId="77777777" w:rsidR="00D150D6" w:rsidRDefault="00D150D6">
      <w:r>
        <w:separator/>
      </w:r>
    </w:p>
  </w:footnote>
  <w:footnote w:type="continuationSeparator" w:id="0">
    <w:p w14:paraId="61130ED1" w14:textId="77777777" w:rsidR="00D150D6" w:rsidRDefault="00D1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EC83" w14:textId="77777777" w:rsidR="00A30B9C" w:rsidRDefault="00A30B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59B6" w14:textId="77777777" w:rsidR="00244D04" w:rsidRDefault="00D150D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9168" behindDoc="1" locked="0" layoutInCell="1" allowOverlap="1" wp14:anchorId="44A44A53" wp14:editId="6DC42C70">
          <wp:simplePos x="0" y="0"/>
          <wp:positionH relativeFrom="page">
            <wp:posOffset>3194050</wp:posOffset>
          </wp:positionH>
          <wp:positionV relativeFrom="page">
            <wp:posOffset>127000</wp:posOffset>
          </wp:positionV>
          <wp:extent cx="805167" cy="69214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5167" cy="6921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19E9C02C" wp14:editId="377E18A6">
              <wp:simplePos x="0" y="0"/>
              <wp:positionH relativeFrom="page">
                <wp:posOffset>4130037</wp:posOffset>
              </wp:positionH>
              <wp:positionV relativeFrom="page">
                <wp:posOffset>479425</wp:posOffset>
              </wp:positionV>
              <wp:extent cx="3131820" cy="3048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31820" cy="3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31820" h="30480">
                            <a:moveTo>
                              <a:pt x="3131820" y="0"/>
                            </a:moveTo>
                            <a:lnTo>
                              <a:pt x="0" y="3048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0A3CC1" id="Graphic 2" o:spid="_x0000_s1026" style="position:absolute;margin-left:325.2pt;margin-top:37.75pt;width:246.6pt;height:2.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3182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" path="m3131820,l,30480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7B8468C6" wp14:editId="21B47748">
              <wp:simplePos x="0" y="0"/>
              <wp:positionH relativeFrom="page">
                <wp:posOffset>12700</wp:posOffset>
              </wp:positionH>
              <wp:positionV relativeFrom="page">
                <wp:posOffset>508000</wp:posOffset>
              </wp:positionV>
              <wp:extent cx="3078480" cy="152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7848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78480" h="15240">
                            <a:moveTo>
                              <a:pt x="3078480" y="0"/>
                            </a:moveTo>
                            <a:lnTo>
                              <a:pt x="0" y="14909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22F56" id="Graphic 3" o:spid="_x0000_s1026" style="position:absolute;margin-left:1pt;margin-top:40pt;width:242.4pt;height:1.2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7848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" path="m3078480,l,14909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704" behindDoc="1" locked="0" layoutInCell="1" allowOverlap="1" wp14:anchorId="2350C8AB" wp14:editId="6D2F14D8">
              <wp:simplePos x="0" y="0"/>
              <wp:positionH relativeFrom="page">
                <wp:posOffset>901700</wp:posOffset>
              </wp:positionH>
              <wp:positionV relativeFrom="page">
                <wp:posOffset>942451</wp:posOffset>
              </wp:positionV>
              <wp:extent cx="5482590" cy="3556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2590" cy="355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3FA2AC" w14:textId="77777777" w:rsidR="00244D04" w:rsidRDefault="00D150D6">
                          <w:pPr>
                            <w:spacing w:before="9"/>
                            <w:ind w:left="2182"/>
                            <w:rPr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b/>
                              <w:i/>
                              <w:sz w:val="28"/>
                            </w:rPr>
                            <w:t>Bluejay</w:t>
                          </w:r>
                          <w:r>
                            <w:rPr>
                              <w:b/>
                              <w:i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Malgudi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Owners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8"/>
                            </w:rPr>
                            <w:t>Welfare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8"/>
                            </w:rPr>
                            <w:t>Association</w:t>
                          </w:r>
                        </w:p>
                        <w:p w14:paraId="1E50723C" w14:textId="77777777" w:rsidR="00244D04" w:rsidRDefault="00D150D6">
                          <w:pPr>
                            <w:spacing w:before="1"/>
                            <w:ind w:left="20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z w:val="18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Main</w:t>
                          </w:r>
                          <w:r>
                            <w:rPr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Road,</w:t>
                          </w:r>
                          <w:r>
                            <w:rPr>
                              <w:b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RK</w:t>
                          </w:r>
                          <w:r>
                            <w:rPr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Garden</w:t>
                          </w:r>
                          <w:r>
                            <w:rPr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Layout,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Holiday</w:t>
                          </w:r>
                          <w:r>
                            <w:rPr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Village</w:t>
                          </w:r>
                          <w:r>
                            <w:rPr>
                              <w:b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Resort</w:t>
                          </w:r>
                          <w:r>
                            <w:rPr>
                              <w:b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Road,</w:t>
                          </w:r>
                          <w:r>
                            <w:rPr>
                              <w:b/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i/>
                              <w:sz w:val="18"/>
                            </w:rPr>
                            <w:t>Vajarahalli</w:t>
                          </w:r>
                          <w:proofErr w:type="spellEnd"/>
                          <w:r>
                            <w:rPr>
                              <w:b/>
                              <w:i/>
                              <w:sz w:val="18"/>
                            </w:rPr>
                            <w:t>,</w:t>
                          </w:r>
                          <w:r>
                            <w:rPr>
                              <w:b/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i/>
                              <w:sz w:val="18"/>
                            </w:rPr>
                            <w:t>Kanakapura</w:t>
                          </w:r>
                          <w:proofErr w:type="spellEnd"/>
                          <w:r>
                            <w:rPr>
                              <w:b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Road,</w:t>
                          </w:r>
                          <w:r>
                            <w:rPr>
                              <w:b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Bangalore-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>560062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0C8A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4.2pt;width:431.7pt;height:28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" filled="f" stroked="f">
              <v:textbox inset="0,0,0,0">
                <w:txbxContent>
                  <w:p w14:paraId="423FA2AC" w14:textId="77777777" w:rsidR="00244D04" w:rsidRDefault="00D150D6">
                    <w:pPr>
                      <w:spacing w:before="9"/>
                      <w:ind w:left="2182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sz w:val="28"/>
                      </w:rPr>
                      <w:t>Bluejay</w:t>
                    </w:r>
                    <w:r>
                      <w:rPr>
                        <w:b/>
                        <w:i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Malgudi</w:t>
                    </w:r>
                    <w:r>
                      <w:rPr>
                        <w:b/>
                        <w:i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Owners</w:t>
                    </w:r>
                    <w:r>
                      <w:rPr>
                        <w:b/>
                        <w:i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Welfare</w:t>
                    </w:r>
                    <w:r>
                      <w:rPr>
                        <w:b/>
                        <w:i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8"/>
                      </w:rPr>
                      <w:t>Association</w:t>
                    </w:r>
                  </w:p>
                  <w:p w14:paraId="1E50723C" w14:textId="77777777" w:rsidR="00244D04" w:rsidRDefault="00D150D6">
                    <w:pPr>
                      <w:spacing w:before="1"/>
                      <w:ind w:left="20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sz w:val="18"/>
                      </w:rPr>
                      <w:t>1</w:t>
                    </w:r>
                    <w:r>
                      <w:rPr>
                        <w:b/>
                        <w:i/>
                        <w:sz w:val="18"/>
                        <w:vertAlign w:val="superscript"/>
                      </w:rPr>
                      <w:t>st</w:t>
                    </w:r>
                    <w:r>
                      <w:rPr>
                        <w:b/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Main</w:t>
                    </w:r>
                    <w:r>
                      <w:rPr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Road,</w:t>
                    </w:r>
                    <w:r>
                      <w:rPr>
                        <w:b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RK</w:t>
                    </w:r>
                    <w:r>
                      <w:rPr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Garden</w:t>
                    </w:r>
                    <w:r>
                      <w:rPr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Layout,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Holiday</w:t>
                    </w:r>
                    <w:r>
                      <w:rPr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Village</w:t>
                    </w:r>
                    <w:r>
                      <w:rPr>
                        <w:b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Resort</w:t>
                    </w:r>
                    <w:r>
                      <w:rPr>
                        <w:b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Road,</w:t>
                    </w:r>
                    <w:r>
                      <w:rPr>
                        <w:b/>
                        <w:i/>
                        <w:spacing w:val="-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i/>
                        <w:sz w:val="18"/>
                      </w:rPr>
                      <w:t>Vajarahalli</w:t>
                    </w:r>
                    <w:proofErr w:type="spellEnd"/>
                    <w:r>
                      <w:rPr>
                        <w:b/>
                        <w:i/>
                        <w:sz w:val="18"/>
                      </w:rPr>
                      <w:t>,</w:t>
                    </w:r>
                    <w:r>
                      <w:rPr>
                        <w:b/>
                        <w:i/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i/>
                        <w:sz w:val="18"/>
                      </w:rPr>
                      <w:t>Kanakapura</w:t>
                    </w:r>
                    <w:proofErr w:type="spellEnd"/>
                    <w:r>
                      <w:rPr>
                        <w:b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Road,</w:t>
                    </w:r>
                    <w:r>
                      <w:rPr>
                        <w:b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Bangalore-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>560062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FF23" w14:textId="77777777" w:rsidR="00A30B9C" w:rsidRDefault="00A30B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4D04"/>
    <w:rsid w:val="000B2182"/>
    <w:rsid w:val="00244D04"/>
    <w:rsid w:val="00273B98"/>
    <w:rsid w:val="00515FD7"/>
    <w:rsid w:val="006373DE"/>
    <w:rsid w:val="00A30B9C"/>
    <w:rsid w:val="00B944D8"/>
    <w:rsid w:val="00C44CFF"/>
    <w:rsid w:val="00C87A07"/>
    <w:rsid w:val="00D150D6"/>
    <w:rsid w:val="00FD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4B59C"/>
  <w15:docId w15:val="{C6D45953-464F-4B94-840D-F8200A8B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0B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B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0B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B9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DD3106-5C2E-495C-9E1E-A03D221C93E7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617b2610-7325-46f0-bbc5-ed4216f831a4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>Honeywell International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Sakri, Shailesh</dc:creator>
  <cp:lastModifiedBy>Vivek Malviya</cp:lastModifiedBy>
  <cp:revision>5</cp:revision>
  <dcterms:created xsi:type="dcterms:W3CDTF">2026-05-04T14:06:00Z</dcterms:created>
  <dcterms:modified xsi:type="dcterms:W3CDTF">2026-06-23T14:01:00Z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2026-05-04T00:00:00Z</vt:filetime>
  </property>
  <property fmtid="{D5CDD505-2E9C-101B-9397-08002B2CF9AE}" pid="5" name="Producer">
    <vt:lpwstr>Adobe PDF Library 24.1.135</vt:lpwstr>
  </property>
  <property fmtid="{D5CDD505-2E9C-101B-9397-08002B2CF9AE}" pid="6" name="SourceModified">
    <vt:lpwstr>D:20240627135608</vt:lpwstr>
  </property>
</Properties>
</file>