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3353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4040"/>
        <w:textAlignment w:val="baseline"/>
        <w:outlineLvl w:val="1"/>
      </w:pPr>
      <w:r>
        <w:rPr>
          <w:noProof/>
          <w:color w:val="000000"/>
          <w:w w:val="99"/>
          <w:sz w:val="50"/>
          <w:szCs w:val="50"/>
        </w:rPr>
        <w:t>Vivek</w:t>
      </w:r>
      <w:r>
        <w:rPr>
          <w:color w:val="000000"/>
          <w:spacing w:val="6"/>
          <w:w w:val="70"/>
          <w:sz w:val="50"/>
          <w:szCs w:val="50"/>
        </w:rPr>
        <w:t xml:space="preserve"> </w:t>
      </w:r>
      <w:r>
        <w:rPr>
          <w:noProof/>
          <w:color w:val="000000"/>
          <w:w w:val="99"/>
          <w:sz w:val="50"/>
          <w:szCs w:val="50"/>
        </w:rPr>
        <w:t>Mis</w:t>
      </w:r>
      <w:r>
        <w:rPr>
          <w:noProof/>
          <w:color w:val="000000"/>
          <w:sz w:val="50"/>
          <w:szCs w:val="50"/>
        </w:rPr>
        <w:t>hra</w:t>
      </w:r>
    </w:p>
    <w:p w14:paraId="4664D76F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ind w:left="2800"/>
        <w:textAlignment w:val="baseline"/>
      </w:pPr>
      <w:r>
        <w:rPr>
          <w:noProof/>
          <w:color w:val="000000"/>
          <w:sz w:val="18"/>
          <w:szCs w:val="18"/>
        </w:rPr>
        <w:t>+1(562)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286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4529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vi</w:t>
        </w:r>
        <w:r>
          <w:rPr>
            <w:noProof/>
            <w:color w:val="000000"/>
            <w:spacing w:val="1"/>
            <w:sz w:val="18"/>
            <w:szCs w:val="18"/>
            <w:u w:val="single" w:color="000000"/>
          </w:rPr>
          <w:t>ve</w:t>
        </w:r>
        <w:r>
          <w:rPr>
            <w:noProof/>
            <w:color w:val="000000"/>
            <w:sz w:val="18"/>
            <w:szCs w:val="18"/>
            <w:u w:val="single" w:color="000000"/>
          </w:rPr>
          <w:t>kmishraima@gmail.com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</w:t>
        </w:r>
        <w:r>
          <w:rPr>
            <w:noProof/>
            <w:color w:val="000000"/>
            <w:spacing w:val="1"/>
            <w:sz w:val="18"/>
            <w:szCs w:val="18"/>
            <w:u w:val="single" w:color="000000"/>
          </w:rPr>
          <w:t>e</w:t>
        </w:r>
        <w:r>
          <w:rPr>
            <w:noProof/>
            <w:color w:val="000000"/>
            <w:sz w:val="18"/>
            <w:szCs w:val="18"/>
            <w:u w:val="single" w:color="000000"/>
          </w:rPr>
          <w:t>dIn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7">
        <w:r>
          <w:rPr>
            <w:noProof/>
            <w:color w:val="000000"/>
            <w:sz w:val="18"/>
            <w:szCs w:val="18"/>
            <w:u w:val="single" w:color="000000"/>
          </w:rPr>
          <w:t>GitHub</w:t>
        </w:r>
      </w:hyperlink>
    </w:p>
    <w:p w14:paraId="25A9A6D3" w14:textId="77777777" w:rsidR="00274577" w:rsidRDefault="00274577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7871BCE6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8B4C769" wp14:editId="3A52CBB4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8698B6CA-6BDD-45EA-F168-2C37B7BE0B44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 w14:paraId="3E68B200" w14:textId="77777777" w:rsidR="00274577" w:rsidRDefault="00000000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textAlignment w:val="baseline"/>
      </w:pPr>
      <w:r>
        <w:rPr>
          <w:noProof/>
          <w:color w:val="000000"/>
        </w:rPr>
        <w:t>Sr.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Engineer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high-performance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80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million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users,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$100K.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Demonstrated</w:t>
      </w:r>
      <w:r>
        <w:rPr>
          <w:color w:val="000000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AI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dev-tools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LLMs.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bility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operations.</w:t>
      </w:r>
      <w:r>
        <w:rPr>
          <w:color w:val="000000"/>
        </w:rPr>
        <w:t xml:space="preserve"> </w:t>
      </w:r>
    </w:p>
    <w:p w14:paraId="518179CC" w14:textId="77777777" w:rsidR="00274577" w:rsidRDefault="0027457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6F2A721B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55D99F3" wp14:editId="42E7C5C9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5D63A1D2-65CB-40A3-FF49-C41CCEE49BBE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 w14:paraId="4A685E55" w14:textId="77777777" w:rsidR="0027457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Backend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Development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Spring,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React</w:t>
      </w:r>
    </w:p>
    <w:p w14:paraId="20F7CBB5" w14:textId="77777777" w:rsidR="0027457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Pipelines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Jules,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Spinnaker,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Jenkins</w:t>
      </w:r>
    </w:p>
    <w:p w14:paraId="5D4E96A6" w14:textId="77777777" w:rsidR="00274577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b/>
          <w:noProof/>
          <w:color w:val="000000"/>
        </w:rPr>
        <w:t>Miscellaneous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JMeter,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Dynatrace,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Grafana,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Ansible,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Terraform,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Script,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Kafka,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LLMs,</w:t>
      </w:r>
      <w:r>
        <w:rPr>
          <w:color w:val="000000"/>
        </w:rPr>
        <w:t xml:space="preserve"> </w:t>
      </w:r>
      <w:r>
        <w:rPr>
          <w:noProof/>
          <w:color w:val="000000"/>
        </w:rPr>
        <w:t>Windsurf,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Cursor,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GenAI</w:t>
      </w:r>
      <w:r>
        <w:rPr>
          <w:color w:val="000000"/>
        </w:rPr>
        <w:t xml:space="preserve"> </w:t>
      </w:r>
    </w:p>
    <w:p w14:paraId="2AF64B7A" w14:textId="77777777" w:rsidR="0027457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</w:rPr>
        <w:t>Frontend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Development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ReactJS,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HTML,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CSS</w:t>
      </w:r>
    </w:p>
    <w:p w14:paraId="45BA53BF" w14:textId="77777777" w:rsidR="0027457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Soft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Skill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player,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results</w:t>
      </w:r>
    </w:p>
    <w:p w14:paraId="182BAAB8" w14:textId="77777777" w:rsidR="0027457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Interests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Traveling,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Fitness,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Nutrition</w:t>
      </w:r>
    </w:p>
    <w:p w14:paraId="5E4110A3" w14:textId="77777777" w:rsidR="00274577" w:rsidRDefault="00274577">
      <w:pPr>
        <w:widowControl w:val="0"/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rFonts w:ascii="Arial" w:eastAsia="Arial" w:hAnsi="Arial" w:cs="Arial"/>
        </w:rPr>
      </w:pPr>
    </w:p>
    <w:p w14:paraId="0128151C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60" w:line="25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09B86F0" wp14:editId="799473A2">
                <wp:simplePos x="0" y="0"/>
                <wp:positionH relativeFrom="page">
                  <wp:posOffset>457200</wp:posOffset>
                </wp:positionH>
                <wp:positionV relativeFrom="paragraph">
                  <wp:posOffset>180339</wp:posOffset>
                </wp:positionV>
                <wp:extent cx="6858000" cy="8466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C22C29FC-C3F7-4780-C742-3E46D88D9466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 w14:paraId="79BE891E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JP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Morgan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&amp;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chase</w:t>
      </w:r>
      <w:r>
        <w:rPr>
          <w:b/>
          <w:color w:val="000000"/>
          <w:spacing w:val="732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noProof/>
          <w:color w:val="000000"/>
          <w:sz w:val="21"/>
          <w:szCs w:val="21"/>
        </w:rPr>
        <w:t>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1D9F3BB6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Software</w:t>
      </w:r>
      <w:r>
        <w:rPr>
          <w:i/>
          <w:color w:val="000000"/>
          <w:w w:val="91"/>
        </w:rPr>
        <w:t xml:space="preserve"> </w:t>
      </w:r>
      <w:r>
        <w:rPr>
          <w:i/>
          <w:noProof/>
          <w:color w:val="000000"/>
        </w:rPr>
        <w:t>Developer</w:t>
      </w:r>
      <w:r>
        <w:rPr>
          <w:i/>
          <w:color w:val="000000"/>
          <w:spacing w:val="7872"/>
        </w:rPr>
        <w:t xml:space="preserve"> </w:t>
      </w:r>
      <w:r>
        <w:rPr>
          <w:i/>
          <w:noProof/>
          <w:color w:val="000000"/>
        </w:rPr>
        <w:t>Wilmington,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</w:t>
      </w:r>
    </w:p>
    <w:p w14:paraId="00C28512" w14:textId="77777777" w:rsidR="0027457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Dire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developers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deploy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DynamoDB,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</w:p>
    <w:p w14:paraId="4177AFBF" w14:textId="77777777" w:rsidR="0027457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million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principles.</w:t>
      </w:r>
    </w:p>
    <w:p w14:paraId="279E12AC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Engine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loud-based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light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switch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lowered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$100,000.</w:t>
      </w:r>
    </w:p>
    <w:p w14:paraId="763F1F15" w14:textId="77777777" w:rsidR="00274577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500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microservices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impro</w:t>
      </w:r>
      <w:r>
        <w:rPr>
          <w:noProof/>
          <w:color w:val="000000"/>
        </w:rPr>
        <w:t>vements.</w:t>
      </w:r>
      <w:r>
        <w:rPr>
          <w:color w:val="000000"/>
        </w:rPr>
        <w:t xml:space="preserve"> </w:t>
      </w:r>
    </w:p>
    <w:p w14:paraId="6E985738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Integrate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softw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olving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LLMs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AI-assisted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workflows.</w:t>
      </w:r>
    </w:p>
    <w:p w14:paraId="65570371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consumed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RESTful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MVC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architecture,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interaction.</w:t>
      </w:r>
    </w:p>
    <w:p w14:paraId="562BE8E1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Utiliz</w:t>
      </w:r>
      <w:r>
        <w:rPr>
          <w:noProof/>
          <w:color w:val="000000"/>
          <w:spacing w:val="1"/>
        </w:rPr>
        <w:t>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WS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(VPC,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DynamoDB,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IAM,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SQS,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ECS,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S3),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erraform,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Docker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reliable,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cloud-native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services.</w:t>
      </w:r>
    </w:p>
    <w:p w14:paraId="6D91EFFA" w14:textId="77777777" w:rsidR="00274577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36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Bitbucket,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Spinnaker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deplo</w:t>
      </w:r>
      <w:r>
        <w:rPr>
          <w:noProof/>
          <w:color w:val="000000"/>
        </w:rPr>
        <w:t>yments.</w:t>
      </w:r>
      <w:r>
        <w:rPr>
          <w:color w:val="000000"/>
        </w:rPr>
        <w:t xml:space="preserve"> </w:t>
      </w:r>
    </w:p>
    <w:p w14:paraId="12B04DC6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Constructe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observ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Datadog,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Splunk,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Dynatra</w:t>
      </w:r>
      <w:r>
        <w:rPr>
          <w:noProof/>
          <w:color w:val="000000"/>
          <w:spacing w:val="1"/>
        </w:rPr>
        <w:t>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</w:t>
      </w:r>
      <w:r>
        <w:rPr>
          <w:noProof/>
          <w:color w:val="000000"/>
          <w:spacing w:val="1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performance.</w:t>
      </w:r>
    </w:p>
    <w:p w14:paraId="10A45377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Enhanc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utomate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ssurance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17%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97%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JUnit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Mockito.</w:t>
      </w:r>
    </w:p>
    <w:p w14:paraId="0B22A7FE" w14:textId="77777777" w:rsidR="00274577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360"/>
        <w:textAlignment w:val="baseline"/>
      </w:pPr>
      <w:r>
        <w:rPr>
          <w:noProof/>
          <w:color w:val="000000"/>
        </w:rPr>
        <w:t>Leveraged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frontend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technologies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React,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CSS,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HTML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complement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when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necessary.</w:t>
      </w:r>
      <w:r>
        <w:rPr>
          <w:color w:val="000000"/>
        </w:rPr>
        <w:t xml:space="preserve"> </w:t>
      </w:r>
    </w:p>
    <w:p w14:paraId="4B9371BF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Kafka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streaming,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event-driven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scalability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responsiveness.</w:t>
      </w:r>
    </w:p>
    <w:p w14:paraId="727F883F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Applie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O</w:t>
      </w:r>
      <w:r>
        <w:rPr>
          <w:noProof/>
          <w:color w:val="000000"/>
        </w:rPr>
        <w:t>Auth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2.0,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OIDC,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SAML,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JWT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authentication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authorization.</w:t>
      </w:r>
    </w:p>
    <w:p w14:paraId="219ACD41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reinforc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control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APIs.</w:t>
      </w:r>
    </w:p>
    <w:p w14:paraId="4AC0ED89" w14:textId="77777777" w:rsidR="002745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Utiliz</w:t>
      </w:r>
      <w:r>
        <w:rPr>
          <w:noProof/>
          <w:color w:val="000000"/>
          <w:spacing w:val="1"/>
        </w:rPr>
        <w:t>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Windsurf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efficient,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high-quality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standards.</w:t>
      </w:r>
    </w:p>
    <w:p w14:paraId="66658014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California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64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5EEF5AE7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Research</w:t>
      </w:r>
      <w:r>
        <w:rPr>
          <w:i/>
          <w:color w:val="000000"/>
          <w:w w:val="82"/>
        </w:rPr>
        <w:t xml:space="preserve"> </w:t>
      </w:r>
      <w:r>
        <w:rPr>
          <w:i/>
          <w:noProof/>
          <w:color w:val="000000"/>
        </w:rPr>
        <w:t>Assistant</w:t>
      </w:r>
      <w:r>
        <w:rPr>
          <w:i/>
          <w:color w:val="000000"/>
          <w:spacing w:val="7928"/>
        </w:rPr>
        <w:t xml:space="preserve"> </w:t>
      </w:r>
      <w:r>
        <w:rPr>
          <w:i/>
          <w:noProof/>
          <w:color w:val="000000"/>
        </w:rPr>
        <w:t>Long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Beach,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CA</w:t>
      </w:r>
    </w:p>
    <w:p w14:paraId="1F7F2F61" w14:textId="77777777" w:rsidR="00274577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49" w:lineRule="auto"/>
        <w:ind w:right="68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professor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Caltrans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focusing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Intelligent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Transport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ensorFlow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</w:rPr>
        <w:t xml:space="preserve"> </w:t>
      </w:r>
    </w:p>
    <w:p w14:paraId="6D495F72" w14:textId="77777777" w:rsidR="00274577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pp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mploying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OpenCV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NLP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ddress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omplex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geometric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problems.</w:t>
      </w:r>
    </w:p>
    <w:p w14:paraId="32DF95FF" w14:textId="77777777" w:rsidR="00274577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Authore</w:t>
      </w:r>
      <w:r>
        <w:rPr>
          <w:noProof/>
          <w:color w:val="000000"/>
          <w:spacing w:val="1"/>
        </w:rPr>
        <w:t>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rese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rc</w:t>
      </w:r>
      <w:r>
        <w:rPr>
          <w:noProof/>
          <w:color w:val="000000"/>
          <w:spacing w:val="1"/>
        </w:rPr>
        <w:t>h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papers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Mineta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Transportation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Institute,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academic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advancements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interdisciplinary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studies.</w:t>
      </w:r>
    </w:p>
    <w:p w14:paraId="468A1B99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noProof/>
          <w:color w:val="000000"/>
          <w:sz w:val="21"/>
          <w:szCs w:val="21"/>
        </w:rPr>
        <w:t>racle</w:t>
      </w:r>
      <w:r>
        <w:rPr>
          <w:b/>
          <w:color w:val="000000"/>
          <w:spacing w:val="841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</w:p>
    <w:p w14:paraId="3B518CC2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Member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Technical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staff</w:t>
      </w:r>
      <w:r>
        <w:rPr>
          <w:i/>
          <w:color w:val="000000"/>
          <w:spacing w:val="7806"/>
        </w:rPr>
        <w:t xml:space="preserve"> </w:t>
      </w:r>
      <w:r>
        <w:rPr>
          <w:i/>
          <w:noProof/>
          <w:color w:val="000000"/>
          <w:w w:val="99"/>
        </w:rPr>
        <w:t>Bangalor</w:t>
      </w:r>
      <w:r>
        <w:rPr>
          <w:i/>
          <w:noProof/>
          <w:color w:val="000000"/>
          <w:spacing w:val="3"/>
        </w:rPr>
        <w:t>e</w:t>
      </w:r>
    </w:p>
    <w:p w14:paraId="4291AF97" w14:textId="77777777" w:rsidR="0027457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OCI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Ansible,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domain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testing.</w:t>
      </w:r>
    </w:p>
    <w:p w14:paraId="6A0A07C6" w14:textId="77777777" w:rsidR="0027457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Expertise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Terraform,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Ansible,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containerization.</w:t>
      </w:r>
    </w:p>
    <w:p w14:paraId="1DD9218E" w14:textId="77777777" w:rsidR="0027457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Hands-on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Unix/Linux,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distributed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computing</w:t>
      </w:r>
    </w:p>
    <w:p w14:paraId="2DE90A45" w14:textId="77777777" w:rsidR="0027457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storage,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modules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OCI,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projects.</w:t>
      </w:r>
    </w:p>
    <w:p w14:paraId="603BD00E" w14:textId="77777777" w:rsidR="00274577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2.x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3.x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OCI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Bitbucket.</w:t>
      </w:r>
    </w:p>
    <w:p w14:paraId="1426B530" w14:textId="0C2EDCE3" w:rsidR="00274577" w:rsidRDefault="00000000" w:rsidP="00226F8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Resolv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storage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retrieval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OCI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automation.</w:t>
      </w:r>
    </w:p>
    <w:p w14:paraId="2C01B281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Cognizant</w:t>
      </w:r>
      <w:r>
        <w:rPr>
          <w:b/>
          <w:color w:val="000000"/>
          <w:w w:val="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Technology</w:t>
      </w:r>
      <w:r>
        <w:rPr>
          <w:b/>
          <w:color w:val="000000"/>
          <w:w w:val="7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Solutions</w:t>
      </w:r>
      <w:r>
        <w:rPr>
          <w:b/>
          <w:color w:val="000000"/>
          <w:spacing w:val="611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5829BDF4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</w:rPr>
        <w:t>Programmer</w:t>
      </w:r>
      <w:r>
        <w:rPr>
          <w:i/>
          <w:color w:val="000000"/>
          <w:w w:val="75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8242"/>
        </w:rPr>
        <w:t xml:space="preserve"> </w:t>
      </w:r>
      <w:r>
        <w:rPr>
          <w:i/>
          <w:noProof/>
          <w:color w:val="000000"/>
          <w:w w:val="99"/>
        </w:rPr>
        <w:t>Bangalor</w:t>
      </w:r>
      <w:r>
        <w:rPr>
          <w:i/>
          <w:noProof/>
          <w:color w:val="000000"/>
          <w:spacing w:val="3"/>
        </w:rPr>
        <w:t>e</w:t>
      </w:r>
    </w:p>
    <w:p w14:paraId="5469113B" w14:textId="77777777" w:rsidR="00274577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48" w:lineRule="auto"/>
        <w:ind w:right="34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500+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establishing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suite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Linux/Unix.</w:t>
      </w:r>
      <w:r>
        <w:rPr>
          <w:color w:val="000000"/>
        </w:rPr>
        <w:t xml:space="preserve"> </w:t>
      </w:r>
    </w:p>
    <w:p w14:paraId="5DC6EB3C" w14:textId="77777777" w:rsidR="00274577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Reduc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run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4.5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2.5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hours,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500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hours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nnually</w:t>
      </w:r>
      <w:r>
        <w:rPr>
          <w:noProof/>
          <w:color w:val="000000"/>
          <w:spacing w:val="1"/>
        </w:rPr>
        <w:t>.</w:t>
      </w:r>
    </w:p>
    <w:p w14:paraId="333B3EBB" w14:textId="77777777" w:rsidR="00274577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1"/>
        <w:textAlignment w:val="baseline"/>
      </w:pPr>
      <w:r>
        <w:rPr>
          <w:noProof/>
          <w:color w:val="000000"/>
        </w:rPr>
        <w:t>Proficient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Linux,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Windows,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UNIX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command-line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operations.</w:t>
      </w:r>
    </w:p>
    <w:p w14:paraId="02E24EEC" w14:textId="77777777" w:rsidR="00274577" w:rsidRDefault="00274577">
      <w:pPr>
        <w:sectPr w:rsidR="00274577">
          <w:type w:val="continuous"/>
          <w:pgSz w:w="12240" w:h="15840"/>
          <w:pgMar w:top="500" w:right="600" w:bottom="540" w:left="700" w:header="0" w:footer="0" w:gutter="0"/>
          <w:cols w:space="425"/>
        </w:sectPr>
      </w:pPr>
    </w:p>
    <w:p w14:paraId="3EFA760C" w14:textId="77777777" w:rsidR="00274577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4" w:line="250" w:lineRule="auto"/>
        <w:textAlignment w:val="baseline"/>
      </w:pPr>
      <w:r>
        <w:rPr>
          <w:noProof/>
          <w:color w:val="000000"/>
        </w:rPr>
        <w:t>Configured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functionality.</w:t>
      </w:r>
    </w:p>
    <w:p w14:paraId="298F7AB0" w14:textId="77777777" w:rsidR="00274577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lastRenderedPageBreak/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end-user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feedback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solutions.</w:t>
      </w:r>
    </w:p>
    <w:p w14:paraId="006271A1" w14:textId="77777777" w:rsidR="00274577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Documented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progress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resolved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ongoing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effectively.</w:t>
      </w:r>
    </w:p>
    <w:p w14:paraId="5BADF019" w14:textId="77777777" w:rsidR="00274577" w:rsidRDefault="0027457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AE0DB48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 w:line="243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1"/>
        <w:gridCol w:w="3781"/>
      </w:tblGrid>
      <w:tr w:rsidR="00274577" w14:paraId="20E5B4E6" w14:textId="77777777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707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9261B" w14:textId="77777777" w:rsidR="002745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C</w:t>
            </w:r>
            <w:r>
              <w:rPr>
                <w:b/>
                <w:noProof/>
                <w:color w:val="000000"/>
                <w:sz w:val="21"/>
                <w:szCs w:val="21"/>
              </w:rPr>
              <w:t>alifornia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State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Long</w:t>
            </w:r>
            <w:r>
              <w:rPr>
                <w:b/>
                <w:color w:val="000000"/>
                <w:w w:val="9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Beach</w:t>
            </w:r>
          </w:p>
        </w:tc>
        <w:tc>
          <w:tcPr>
            <w:tcW w:w="378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7C88E" w14:textId="77777777" w:rsidR="002745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288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b/>
                <w:color w:val="000000"/>
                <w:w w:val="7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</w:p>
        </w:tc>
      </w:tr>
      <w:tr w:rsidR="00274577" w14:paraId="31EAD66A" w14:textId="77777777">
        <w:tblPrEx>
          <w:tblCellMar>
            <w:top w:w="0" w:type="dxa"/>
            <w:bottom w:w="0" w:type="dxa"/>
          </w:tblCellMar>
        </w:tblPrEx>
        <w:trPr>
          <w:cantSplit/>
          <w:trHeight w:val="261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8FB5" w14:textId="77777777" w:rsidR="002745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M.S.,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</w:p>
        </w:tc>
      </w:tr>
      <w:tr w:rsidR="00274577" w14:paraId="29A5DE8D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70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07B2C" w14:textId="77777777" w:rsidR="002745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West</w:t>
            </w:r>
            <w:r>
              <w:rPr>
                <w:b/>
                <w:color w:val="000000"/>
                <w:w w:val="8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Bengal</w:t>
            </w:r>
            <w:r>
              <w:rPr>
                <w:b/>
                <w:color w:val="000000"/>
                <w:w w:val="8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  <w:r>
              <w:rPr>
                <w:b/>
                <w:color w:val="000000"/>
                <w:w w:val="8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8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Technology</w:t>
            </w:r>
            <w:r>
              <w:rPr>
                <w:b/>
                <w:color w:val="000000"/>
                <w:w w:val="8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w w:val="8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Kolkata</w:t>
            </w:r>
          </w:p>
        </w:tc>
        <w:tc>
          <w:tcPr>
            <w:tcW w:w="37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21894" w14:textId="77777777" w:rsidR="002745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ind w:left="28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2014</w:t>
            </w:r>
          </w:p>
        </w:tc>
      </w:tr>
      <w:tr w:rsidR="00274577" w14:paraId="4AAB416B" w14:textId="77777777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79991" w14:textId="77777777" w:rsidR="002745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i/>
                <w:noProof/>
                <w:color w:val="000000"/>
              </w:rPr>
              <w:t>B.S.,</w:t>
            </w:r>
            <w:r>
              <w:rPr>
                <w:i/>
                <w:color w:val="000000"/>
                <w:w w:val="74"/>
              </w:rPr>
              <w:t xml:space="preserve"> </w:t>
            </w:r>
            <w:r>
              <w:rPr>
                <w:i/>
                <w:noProof/>
                <w:color w:val="000000"/>
              </w:rPr>
              <w:t>Information</w:t>
            </w:r>
            <w:r>
              <w:rPr>
                <w:i/>
                <w:color w:val="000000"/>
                <w:w w:val="74"/>
              </w:rPr>
              <w:t xml:space="preserve"> </w:t>
            </w:r>
            <w:r>
              <w:rPr>
                <w:i/>
                <w:noProof/>
                <w:color w:val="000000"/>
              </w:rPr>
              <w:t>Technology</w:t>
            </w:r>
          </w:p>
        </w:tc>
      </w:tr>
    </w:tbl>
    <w:p w14:paraId="26F9755F" w14:textId="77777777" w:rsidR="002745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6" w:after="80" w:line="243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HONORS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pacing w:val="-1"/>
          <w:w w:val="99"/>
          <w:sz w:val="22"/>
          <w:szCs w:val="22"/>
        </w:rPr>
        <w:t>&amp;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pacing w:val="-1"/>
          <w:w w:val="99"/>
          <w:sz w:val="22"/>
          <w:szCs w:val="22"/>
        </w:rPr>
        <w:t>A</w:t>
      </w:r>
      <w:r>
        <w:rPr>
          <w:b/>
          <w:noProof/>
          <w:color w:val="000000"/>
          <w:spacing w:val="-2"/>
          <w:w w:val="99"/>
          <w:sz w:val="22"/>
          <w:szCs w:val="22"/>
        </w:rPr>
        <w:t>W</w:t>
      </w:r>
      <w:r>
        <w:rPr>
          <w:b/>
          <w:noProof/>
          <w:color w:val="000000"/>
          <w:spacing w:val="-1"/>
          <w:w w:val="99"/>
          <w:sz w:val="22"/>
          <w:szCs w:val="22"/>
        </w:rPr>
        <w:t>ARDS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2514DF" wp14:editId="5C9E94FD">
                <wp:simplePos x="0" y="0"/>
                <wp:positionH relativeFrom="page">
                  <wp:posOffset>457200</wp:posOffset>
                </wp:positionH>
                <wp:positionV relativeFrom="paragraph">
                  <wp:posOffset>251460</wp:posOffset>
                </wp:positionV>
                <wp:extent cx="6858000" cy="12700"/>
                <wp:effectExtent l="0" t="0" r="0" b="0"/>
                <wp:wrapNone/>
                <wp:docPr id="70" name="Imag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3F9E3791-CC00-4160-6C4E-D5E7A6F882C3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" type="#_x0000_t202" style="position:absolute;left:0;text-align:left;margin-left:36pt;margin-top:20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 w14:paraId="4B188CA3" w14:textId="77777777" w:rsidR="00274577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noProof/>
          <w:color w:val="000000"/>
        </w:rPr>
        <w:t>Won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Recognition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award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2024</w:t>
      </w:r>
    </w:p>
    <w:p w14:paraId="07D81BDD" w14:textId="77777777" w:rsidR="00274577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#FutureOfMeterReading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Contest,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Capgemini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Super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Techies</w:t>
      </w:r>
    </w:p>
    <w:p w14:paraId="08B1AE2D" w14:textId="612C2F23" w:rsidR="00274577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Earned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Year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Award,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Cognizant,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2</w:t>
      </w:r>
    </w:p>
    <w:p w14:paraId="2373B35D" w14:textId="77777777" w:rsidR="00274577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Represented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school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district-level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basketball</w:t>
      </w:r>
    </w:p>
    <w:sectPr w:rsidR="00274577">
      <w:type w:val="continuous"/>
      <w:pgSz w:w="12240" w:h="15840"/>
      <w:pgMar w:top="50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527"/>
    <w:multiLevelType w:val="singleLevel"/>
    <w:tmpl w:val="DFDE017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D49511D"/>
    <w:multiLevelType w:val="singleLevel"/>
    <w:tmpl w:val="213C766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8CA37E2"/>
    <w:multiLevelType w:val="singleLevel"/>
    <w:tmpl w:val="1EBEBD6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B0E261C"/>
    <w:multiLevelType w:val="singleLevel"/>
    <w:tmpl w:val="6908B56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4D7304CE"/>
    <w:multiLevelType w:val="singleLevel"/>
    <w:tmpl w:val="2AE0608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70D4C71"/>
    <w:multiLevelType w:val="singleLevel"/>
    <w:tmpl w:val="C056512E"/>
    <w:lvl w:ilvl="0">
      <w:start w:val="80"/>
      <w:numFmt w:val="decimal"/>
      <w:suff w:val="nothing"/>
      <w:lvlText w:val="%1"/>
      <w:lvlJc w:val="left"/>
      <w:pPr>
        <w:ind w:left="26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9313B40"/>
    <w:multiLevelType w:val="singleLevel"/>
    <w:tmpl w:val="A92A1CE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DAB1661"/>
    <w:multiLevelType w:val="singleLevel"/>
    <w:tmpl w:val="9A2AB03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FB0799E"/>
    <w:multiLevelType w:val="singleLevel"/>
    <w:tmpl w:val="DD64F88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438522949">
    <w:abstractNumId w:val="3"/>
  </w:num>
  <w:num w:numId="2" w16cid:durableId="374427632">
    <w:abstractNumId w:val="7"/>
  </w:num>
  <w:num w:numId="3" w16cid:durableId="396632042">
    <w:abstractNumId w:val="5"/>
  </w:num>
  <w:num w:numId="4" w16cid:durableId="1008630943">
    <w:abstractNumId w:val="0"/>
  </w:num>
  <w:num w:numId="5" w16cid:durableId="1733961779">
    <w:abstractNumId w:val="1"/>
  </w:num>
  <w:num w:numId="6" w16cid:durableId="1195457713">
    <w:abstractNumId w:val="8"/>
  </w:num>
  <w:num w:numId="7" w16cid:durableId="262883470">
    <w:abstractNumId w:val="4"/>
  </w:num>
  <w:num w:numId="8" w16cid:durableId="558789486">
    <w:abstractNumId w:val="2"/>
  </w:num>
  <w:num w:numId="9" w16cid:durableId="813716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577"/>
    <w:rsid w:val="00226F8B"/>
    <w:rsid w:val="00274577"/>
    <w:rsid w:val="00320E15"/>
    <w:rsid w:val="00B5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A0874"/>
  <w15:docId w15:val="{958367A0-1AAC-FC48-8EA6-B7211014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github.com/vivekmishra02.github.io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vek-mishra-5a93b568/" TargetMode="External"/><Relationship Id="rId24" Type="http://schemas.openxmlformats.org/officeDocument/2006/relationships/image" Target="media/image30.png"/><Relationship Id="rId5" Type="http://schemas.openxmlformats.org/officeDocument/2006/relationships/hyperlink" Target="mailto:vivekmishraima@gmail.com" TargetMode="External"/><Relationship Id="rId23" Type="http://schemas.openxmlformats.org/officeDocument/2006/relationships/image" Target="media/image4.png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Mishra, Vivek Kumar Kumar</cp:lastModifiedBy>
  <cp:revision>3</cp:revision>
  <dcterms:created xsi:type="dcterms:W3CDTF">2025-12-08T20:49:00Z</dcterms:created>
  <dcterms:modified xsi:type="dcterms:W3CDTF">2025-12-08T21:02:00Z</dcterms:modified>
</cp:coreProperties>
</file>