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 decided to treat this as a classification problem by creating a new binary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variable affair (did the woman have at least one affair?) and trying to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predict the classification for each woman.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Dataset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 dataset I chose is the affairs dataset that comes with Statsmodels. It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was derived from a survey of women in 1974 by Redbook magazine, in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which married women were asked about their participation in extramarital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affairs. More information about the study is available in a 1978 paper from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 Journal of Political Economy.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Description of Variables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 dataset contains 6366 observations of 9 variables: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rate_marriage: woman's rating of her marriage (1 = very poor, 5 =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very good)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age: woman's age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yrs_married: number of years married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</w:t>
      </w:r>
      <w:r>
        <w:rPr>
          <w:b w:val="false"/>
          <w:bCs w:val="false"/>
          <w:sz w:val="32"/>
          <w:szCs w:val="32"/>
          <w:u w:val="none"/>
        </w:rPr>
        <w:t>children: number of children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</w:t>
      </w:r>
      <w:r>
        <w:rPr>
          <w:b w:val="false"/>
          <w:bCs w:val="false"/>
          <w:sz w:val="32"/>
          <w:szCs w:val="32"/>
          <w:u w:val="none"/>
        </w:rPr>
        <w:t>religious: woman's rating of how religious she is (1 = not religious, 4     =strongly religious)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educ: level of education (9 = grade school, 12 = high school, 14 =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</w:t>
      </w:r>
      <w:r>
        <w:rPr>
          <w:b w:val="false"/>
          <w:bCs w:val="false"/>
          <w:sz w:val="32"/>
          <w:szCs w:val="32"/>
          <w:u w:val="none"/>
        </w:rPr>
        <w:t>some college, 16 = college graduate, 17 = some graduate school, 20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</w:t>
      </w:r>
      <w:r>
        <w:rPr>
          <w:b w:val="false"/>
          <w:bCs w:val="false"/>
          <w:sz w:val="32"/>
          <w:szCs w:val="32"/>
          <w:u w:val="none"/>
        </w:rPr>
        <w:t>= advanced degree)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occupation: woman's occupation (1 = student, 2 = farming/semi-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skilled/unskilled, 3 = "white collar", 4 =     teacher/nurse/writer/technician/skilled, 5 = managerial/business, 6 =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professional with advanced degree)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occupation_husb: husband's occupation (same coding as above)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affairs: time spent in extra-marital affairs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Code to loading data and modules: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pandas as pd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statsmodels.api as sm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matplotlib.pyplot as plt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patsy import dmatrices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sklearn.linear_model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LogisticRegression from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sklearn.cross_validation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train_test_split from sklearn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metrics from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sklearn.cross_validation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cross_val_score dta =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sm.datasets.fair.load_pandas().data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#add "affair" column: 1 represents having affairs, 0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represents not dta['affair'] = (dta.affairs &gt;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0).astype(int)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y, X = dmatrices('affair ~ rate_marriage + age +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yrs_married + children + \ religious + educ +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C(occupation) + C(occupation_husb)',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dta, return_type="dataframe")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X = X.rename(columns =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{'C(occupation)[T.2.0]':'occ_2',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'C(occupation)[T.3.0]':'occ_3',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'C(occupation)[T.4.0]':'occ_4',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'C(occupation)[T.5.0]':'occ_5',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'C(occupation)[T.6.0]':'occ_6',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'C(occupation_husb)[T.2.0]':'occ_husb_2',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'C(occupation_husb)[T.3.0]':'occ_husb_3',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'C(occupation_husb)[T.4.0]':'occ_husb_4',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'C(occupation_husb)[T.5.0]':'occ_husb_5',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'C(occupation_husb)[T.6.0]':'occ_husb_6'})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y = np.ravel(y)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Deploy this assignment 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2021-04-29T12:58:30Z</dcterms:created>
  <dc:creator/>
  <dc:description/>
  <dc:language>en-IN</dc:language>
  <cp:lastModifiedBy/>
  <dcterms:modified xsi:type="dcterms:W3CDTF">2021-04-29T13:18:55Z</dcterms:modified>
  <cp:revision>2</cp:revision>
  <dc:subject/>
  <dc:title/>
</cp:coreProperties>
</file>