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In this assignment students have to make ARIMA model over shampoo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sales data and check the MSE between predicted and actual value.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Student can download data in .csv format from the following link: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hyperlink r:id="rId2">
        <w:r>
          <w:rPr>
            <w:rStyle w:val="InternetLink"/>
            <w:b w:val="false"/>
            <w:bCs w:val="false"/>
            <w:sz w:val="32"/>
            <w:szCs w:val="32"/>
            <w:u w:val="none"/>
          </w:rPr>
          <w:t>https://raw.githubusercontent.com/blue-yonder/pydse/master/pydse/data/sales-of-shampoo-over-a-three-ye.csv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Hint: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Following is the command import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packages and data from pandas import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read_csv from pandas import datetime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matplotlib import pyplot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statsmodels.tsa.arima_model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ARIMA from sklearn.metrics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import mean_squared_error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def parser(x):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return datetime.strptime('190'+x, '%Y-%m')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series = read_csv('</w:t>
      </w:r>
      <w:hyperlink r:id="rId3">
        <w:r>
          <w:rPr>
            <w:rStyle w:val="InternetLink"/>
            <w:b w:val="false"/>
            <w:bCs w:val="false"/>
            <w:sz w:val="32"/>
            <w:szCs w:val="32"/>
            <w:u w:val="none"/>
          </w:rPr>
          <w:t>https://raw.githubusercontent.com/blue-yonder/pydse/master/pydse/data/sales-of-shampoo-over-a-three-ye.csv</w:t>
        </w:r>
      </w:hyperlink>
      <w:r>
        <w:rPr>
          <w:b w:val="false"/>
          <w:bCs w:val="false"/>
          <w:sz w:val="32"/>
          <w:szCs w:val="32"/>
          <w:u w:val="none"/>
        </w:rPr>
        <w:t>', header=0, parse_dates=[0],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index_col=0, squeeze=True, date_parser=parser)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Task:</w:t>
      </w: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 xml:space="preserve">Deploy this assignment </w:t>
      </w:r>
      <w:r>
        <w:rPr>
          <w:b w:val="false"/>
          <w:bCs w:val="false"/>
          <w:sz w:val="32"/>
          <w:szCs w:val="32"/>
          <w:u w:val="none"/>
        </w:rPr>
        <w:t>in any cloud platform.(Try to look for free cloud platform)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Assignment:</w:t>
      </w:r>
      <w:r>
        <w:rPr>
          <w:b w:val="false"/>
          <w:bCs w:val="false"/>
          <w:sz w:val="32"/>
          <w:szCs w:val="32"/>
          <w:u w:val="none"/>
        </w:rPr>
        <w:t xml:space="preserve"> Submit assignment’s deployable link only.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w.githubusercontent.com/blue-yonder/pydse/master/pydse/data/sales-of-shampoo-over-a-three-ye.csv" TargetMode="External"/><Relationship Id="rId3" Type="http://schemas.openxmlformats.org/officeDocument/2006/relationships/hyperlink" Target="https://raw.githubusercontent.com/blue-yonder/pydse/master/pydse/data/sales-of-shampoo-over-a-three-ye.csv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2021-04-29T15:29:06Z</dcterms:created>
  <dc:creator/>
  <dc:description/>
  <dc:language>en-IN</dc:language>
  <cp:lastModifiedBy/>
  <dcterms:modified xsi:type="dcterms:W3CDTF">2021-04-29T15:34:39Z</dcterms:modified>
  <cp:revision>1</cp:revision>
  <dc:subject/>
  <dc:title/>
</cp:coreProperties>
</file>