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E653B" w14:textId="77777777" w:rsidR="009F672E" w:rsidRPr="009F672E" w:rsidRDefault="009F672E" w:rsidP="009F672E">
      <w:pPr>
        <w:rPr>
          <w:b/>
          <w:bCs/>
        </w:rPr>
      </w:pPr>
      <w:r w:rsidRPr="009F672E">
        <w:rPr>
          <w:b/>
          <w:bCs/>
        </w:rPr>
        <w:t>1. Title</w:t>
      </w:r>
    </w:p>
    <w:p w14:paraId="556E8EA1" w14:textId="77777777" w:rsidR="009F672E" w:rsidRPr="009F672E" w:rsidRDefault="009F672E" w:rsidP="009F672E">
      <w:pPr>
        <w:numPr>
          <w:ilvl w:val="0"/>
          <w:numId w:val="1"/>
        </w:numPr>
      </w:pPr>
      <w:r w:rsidRPr="009F672E">
        <w:t xml:space="preserve">Reflects the implemented work clearly (e.g., </w:t>
      </w:r>
      <w:r w:rsidRPr="009F672E">
        <w:rPr>
          <w:i/>
          <w:iCs/>
        </w:rPr>
        <w:t>“Sentiment Analysis of Kannada Text Using Machine Learning”</w:t>
      </w:r>
      <w:r w:rsidRPr="009F672E">
        <w:t>).</w:t>
      </w:r>
    </w:p>
    <w:p w14:paraId="0D629C9E" w14:textId="77777777" w:rsidR="009F672E" w:rsidRPr="009F672E" w:rsidRDefault="009F672E" w:rsidP="009F672E">
      <w:pPr>
        <w:numPr>
          <w:ilvl w:val="0"/>
          <w:numId w:val="1"/>
        </w:numPr>
      </w:pPr>
      <w:r w:rsidRPr="009F672E">
        <w:t>Should be concise, thematic, and specific.</w:t>
      </w:r>
    </w:p>
    <w:p w14:paraId="1B1F22FB" w14:textId="77777777" w:rsidR="009F672E" w:rsidRPr="009F672E" w:rsidRDefault="009F672E" w:rsidP="009F672E">
      <w:pPr>
        <w:rPr>
          <w:b/>
          <w:bCs/>
        </w:rPr>
      </w:pPr>
      <w:r w:rsidRPr="009F672E">
        <w:rPr>
          <w:b/>
          <w:bCs/>
        </w:rPr>
        <w:t>2. Introduction</w:t>
      </w:r>
    </w:p>
    <w:p w14:paraId="148DB8E6" w14:textId="77777777" w:rsidR="009F672E" w:rsidRPr="009F672E" w:rsidRDefault="009F672E" w:rsidP="009F672E">
      <w:pPr>
        <w:numPr>
          <w:ilvl w:val="0"/>
          <w:numId w:val="2"/>
        </w:numPr>
      </w:pPr>
      <w:r w:rsidRPr="009F672E">
        <w:t>Context of the implemented work.</w:t>
      </w:r>
    </w:p>
    <w:p w14:paraId="1BFB0E7F" w14:textId="77777777" w:rsidR="009F672E" w:rsidRPr="009F672E" w:rsidRDefault="009F672E" w:rsidP="009F672E">
      <w:pPr>
        <w:numPr>
          <w:ilvl w:val="0"/>
          <w:numId w:val="2"/>
        </w:numPr>
      </w:pPr>
      <w:r w:rsidRPr="009F672E">
        <w:t>Why the problem was chosen.</w:t>
      </w:r>
    </w:p>
    <w:p w14:paraId="0967E7CB" w14:textId="77777777" w:rsidR="009F672E" w:rsidRPr="009F672E" w:rsidRDefault="009F672E" w:rsidP="009F672E">
      <w:pPr>
        <w:numPr>
          <w:ilvl w:val="0"/>
          <w:numId w:val="2"/>
        </w:numPr>
      </w:pPr>
      <w:r w:rsidRPr="009F672E">
        <w:t>Objectives of the implementation.</w:t>
      </w:r>
    </w:p>
    <w:p w14:paraId="72341F6C" w14:textId="77777777" w:rsidR="009F672E" w:rsidRPr="009F672E" w:rsidRDefault="009F672E" w:rsidP="009F672E">
      <w:pPr>
        <w:rPr>
          <w:b/>
          <w:bCs/>
        </w:rPr>
      </w:pPr>
      <w:r w:rsidRPr="009F672E">
        <w:rPr>
          <w:b/>
          <w:bCs/>
        </w:rPr>
        <w:t>3. Literature Review / Background</w:t>
      </w:r>
    </w:p>
    <w:p w14:paraId="54A679C7" w14:textId="77777777" w:rsidR="009F672E" w:rsidRPr="009F672E" w:rsidRDefault="009F672E" w:rsidP="009F672E">
      <w:pPr>
        <w:numPr>
          <w:ilvl w:val="0"/>
          <w:numId w:val="3"/>
        </w:numPr>
      </w:pPr>
      <w:r w:rsidRPr="009F672E">
        <w:t>Prior studies or methods related to your work.</w:t>
      </w:r>
    </w:p>
    <w:p w14:paraId="119AB7C3" w14:textId="77777777" w:rsidR="009F672E" w:rsidRPr="009F672E" w:rsidRDefault="009F672E" w:rsidP="009F672E">
      <w:pPr>
        <w:numPr>
          <w:ilvl w:val="0"/>
          <w:numId w:val="3"/>
        </w:numPr>
      </w:pPr>
      <w:r w:rsidRPr="009F672E">
        <w:t>The gap your implementation addresses.</w:t>
      </w:r>
    </w:p>
    <w:p w14:paraId="77887FF7" w14:textId="77777777" w:rsidR="009F672E" w:rsidRPr="009F672E" w:rsidRDefault="009F672E" w:rsidP="009F672E">
      <w:pPr>
        <w:rPr>
          <w:b/>
          <w:bCs/>
        </w:rPr>
      </w:pPr>
      <w:r w:rsidRPr="009F672E">
        <w:rPr>
          <w:b/>
          <w:bCs/>
        </w:rPr>
        <w:t>4. Methodology</w:t>
      </w:r>
    </w:p>
    <w:p w14:paraId="4AA2158D" w14:textId="77777777" w:rsidR="009F672E" w:rsidRPr="009F672E" w:rsidRDefault="009F672E" w:rsidP="009F672E">
      <w:pPr>
        <w:numPr>
          <w:ilvl w:val="0"/>
          <w:numId w:val="4"/>
        </w:numPr>
      </w:pPr>
      <w:r w:rsidRPr="009F672E">
        <w:t>Detailed explanation of how the work was implemented.</w:t>
      </w:r>
    </w:p>
    <w:p w14:paraId="47218E93" w14:textId="77777777" w:rsidR="009F672E" w:rsidRPr="009F672E" w:rsidRDefault="009F672E" w:rsidP="009F672E">
      <w:pPr>
        <w:numPr>
          <w:ilvl w:val="0"/>
          <w:numId w:val="4"/>
        </w:numPr>
      </w:pPr>
      <w:r w:rsidRPr="009F672E">
        <w:t>Tools, frameworks, datasets, or algorithms used.</w:t>
      </w:r>
    </w:p>
    <w:p w14:paraId="6D677AC3" w14:textId="77777777" w:rsidR="009F672E" w:rsidRPr="009F672E" w:rsidRDefault="009F672E" w:rsidP="009F672E">
      <w:pPr>
        <w:numPr>
          <w:ilvl w:val="0"/>
          <w:numId w:val="4"/>
        </w:numPr>
      </w:pPr>
      <w:r w:rsidRPr="009F672E">
        <w:t>Flowcharts or diagrams to illustrate the process.</w:t>
      </w:r>
    </w:p>
    <w:p w14:paraId="35DD711E" w14:textId="77777777" w:rsidR="009F672E" w:rsidRPr="009F672E" w:rsidRDefault="009F672E" w:rsidP="009F672E">
      <w:pPr>
        <w:rPr>
          <w:b/>
          <w:bCs/>
        </w:rPr>
      </w:pPr>
      <w:r w:rsidRPr="009F672E">
        <w:rPr>
          <w:b/>
          <w:bCs/>
        </w:rPr>
        <w:t>5. Results and Analysis</w:t>
      </w:r>
    </w:p>
    <w:p w14:paraId="0B49637E" w14:textId="77777777" w:rsidR="009F672E" w:rsidRPr="009F672E" w:rsidRDefault="009F672E" w:rsidP="009F672E">
      <w:pPr>
        <w:numPr>
          <w:ilvl w:val="0"/>
          <w:numId w:val="5"/>
        </w:numPr>
      </w:pPr>
      <w:r w:rsidRPr="009F672E">
        <w:t>Output of the implementation (tables, graphs, screenshots).</w:t>
      </w:r>
    </w:p>
    <w:p w14:paraId="197A9937" w14:textId="77777777" w:rsidR="009F672E" w:rsidRPr="009F672E" w:rsidRDefault="009F672E" w:rsidP="009F672E">
      <w:pPr>
        <w:numPr>
          <w:ilvl w:val="0"/>
          <w:numId w:val="5"/>
        </w:numPr>
      </w:pPr>
      <w:r w:rsidRPr="009F672E">
        <w:t>Comparative analysis with existing methods.</w:t>
      </w:r>
    </w:p>
    <w:p w14:paraId="0F548E8D" w14:textId="77777777" w:rsidR="009F672E" w:rsidRPr="009F672E" w:rsidRDefault="009F672E" w:rsidP="009F672E">
      <w:pPr>
        <w:numPr>
          <w:ilvl w:val="0"/>
          <w:numId w:val="5"/>
        </w:numPr>
      </w:pPr>
      <w:r w:rsidRPr="009F672E">
        <w:t>Key findings.</w:t>
      </w:r>
    </w:p>
    <w:p w14:paraId="39ED7A36" w14:textId="77777777" w:rsidR="009F672E" w:rsidRPr="009F672E" w:rsidRDefault="009F672E" w:rsidP="009F672E">
      <w:pPr>
        <w:rPr>
          <w:b/>
          <w:bCs/>
        </w:rPr>
      </w:pPr>
      <w:r w:rsidRPr="009F672E">
        <w:rPr>
          <w:b/>
          <w:bCs/>
        </w:rPr>
        <w:t>6. Discussion</w:t>
      </w:r>
    </w:p>
    <w:p w14:paraId="66762BED" w14:textId="77777777" w:rsidR="009F672E" w:rsidRPr="009F672E" w:rsidRDefault="009F672E" w:rsidP="009F672E">
      <w:pPr>
        <w:numPr>
          <w:ilvl w:val="0"/>
          <w:numId w:val="6"/>
        </w:numPr>
      </w:pPr>
      <w:r w:rsidRPr="009F672E">
        <w:t>Interpretation of results.</w:t>
      </w:r>
    </w:p>
    <w:p w14:paraId="5E8019C8" w14:textId="77777777" w:rsidR="009F672E" w:rsidRPr="009F672E" w:rsidRDefault="009F672E" w:rsidP="009F672E">
      <w:pPr>
        <w:numPr>
          <w:ilvl w:val="0"/>
          <w:numId w:val="6"/>
        </w:numPr>
      </w:pPr>
      <w:r w:rsidRPr="009F672E">
        <w:t>Strengths and limitations of your approach.</w:t>
      </w:r>
    </w:p>
    <w:p w14:paraId="736A0311" w14:textId="77777777" w:rsidR="009F672E" w:rsidRPr="009F672E" w:rsidRDefault="009F672E" w:rsidP="009F672E">
      <w:pPr>
        <w:numPr>
          <w:ilvl w:val="0"/>
          <w:numId w:val="6"/>
        </w:numPr>
      </w:pPr>
      <w:r w:rsidRPr="009F672E">
        <w:t>How your work contributes to the field.</w:t>
      </w:r>
    </w:p>
    <w:p w14:paraId="45049537" w14:textId="77777777" w:rsidR="009F672E" w:rsidRPr="009F672E" w:rsidRDefault="009F672E" w:rsidP="009F672E">
      <w:pPr>
        <w:rPr>
          <w:b/>
          <w:bCs/>
        </w:rPr>
      </w:pPr>
      <w:r w:rsidRPr="009F672E">
        <w:rPr>
          <w:b/>
          <w:bCs/>
        </w:rPr>
        <w:t>7. Applications</w:t>
      </w:r>
    </w:p>
    <w:p w14:paraId="5BDD4A80" w14:textId="77777777" w:rsidR="009F672E" w:rsidRPr="009F672E" w:rsidRDefault="009F672E" w:rsidP="009F672E">
      <w:pPr>
        <w:numPr>
          <w:ilvl w:val="0"/>
          <w:numId w:val="7"/>
        </w:numPr>
      </w:pPr>
      <w:r w:rsidRPr="009F672E">
        <w:t>Real-world relevance of the implemented work.</w:t>
      </w:r>
    </w:p>
    <w:p w14:paraId="53800370" w14:textId="77777777" w:rsidR="009F672E" w:rsidRPr="009F672E" w:rsidRDefault="009F672E" w:rsidP="009F672E">
      <w:pPr>
        <w:numPr>
          <w:ilvl w:val="0"/>
          <w:numId w:val="7"/>
        </w:numPr>
      </w:pPr>
      <w:r w:rsidRPr="009F672E">
        <w:t>Possible extensions or improvements.</w:t>
      </w:r>
    </w:p>
    <w:p w14:paraId="7110D1F3" w14:textId="77777777" w:rsidR="009F672E" w:rsidRPr="009F672E" w:rsidRDefault="009F672E" w:rsidP="009F672E">
      <w:pPr>
        <w:rPr>
          <w:b/>
          <w:bCs/>
        </w:rPr>
      </w:pPr>
      <w:r w:rsidRPr="009F672E">
        <w:rPr>
          <w:b/>
          <w:bCs/>
        </w:rPr>
        <w:t>8. Conclusion</w:t>
      </w:r>
    </w:p>
    <w:p w14:paraId="2D53578E" w14:textId="77777777" w:rsidR="009F672E" w:rsidRPr="009F672E" w:rsidRDefault="009F672E" w:rsidP="009F672E">
      <w:pPr>
        <w:numPr>
          <w:ilvl w:val="0"/>
          <w:numId w:val="8"/>
        </w:numPr>
      </w:pPr>
      <w:r w:rsidRPr="009F672E">
        <w:t>Summary of the implementation.</w:t>
      </w:r>
    </w:p>
    <w:p w14:paraId="7152BB39" w14:textId="77777777" w:rsidR="009F672E" w:rsidRPr="009F672E" w:rsidRDefault="009F672E" w:rsidP="009F672E">
      <w:pPr>
        <w:numPr>
          <w:ilvl w:val="0"/>
          <w:numId w:val="8"/>
        </w:numPr>
      </w:pPr>
      <w:r w:rsidRPr="009F672E">
        <w:lastRenderedPageBreak/>
        <w:t>Key takeaways.</w:t>
      </w:r>
    </w:p>
    <w:p w14:paraId="0DE57558" w14:textId="77777777" w:rsidR="009F672E" w:rsidRPr="009F672E" w:rsidRDefault="009F672E" w:rsidP="009F672E">
      <w:pPr>
        <w:numPr>
          <w:ilvl w:val="0"/>
          <w:numId w:val="8"/>
        </w:numPr>
      </w:pPr>
      <w:r w:rsidRPr="009F672E">
        <w:t>Future scope.</w:t>
      </w:r>
    </w:p>
    <w:p w14:paraId="36D3595B" w14:textId="77777777" w:rsidR="009F672E" w:rsidRPr="009F672E" w:rsidRDefault="009F672E" w:rsidP="009F672E">
      <w:pPr>
        <w:rPr>
          <w:b/>
          <w:bCs/>
        </w:rPr>
      </w:pPr>
      <w:r w:rsidRPr="009F672E">
        <w:rPr>
          <w:b/>
          <w:bCs/>
        </w:rPr>
        <w:t>9. References</w:t>
      </w:r>
    </w:p>
    <w:p w14:paraId="6517CE39" w14:textId="77777777" w:rsidR="009F672E" w:rsidRPr="009F672E" w:rsidRDefault="009F672E" w:rsidP="009F672E">
      <w:pPr>
        <w:numPr>
          <w:ilvl w:val="0"/>
          <w:numId w:val="9"/>
        </w:numPr>
      </w:pPr>
      <w:r w:rsidRPr="009F672E">
        <w:t>Cite all sources, datasets, and tools used.</w:t>
      </w:r>
    </w:p>
    <w:p w14:paraId="5D4F5C90" w14:textId="77777777" w:rsidR="009F672E" w:rsidRPr="009F672E" w:rsidRDefault="009F672E" w:rsidP="009F672E">
      <w:pPr>
        <w:numPr>
          <w:ilvl w:val="0"/>
          <w:numId w:val="9"/>
        </w:numPr>
      </w:pPr>
      <w:r w:rsidRPr="009F672E">
        <w:t>Follow the publisher’s reference style (APA, IEEE, etc.).</w:t>
      </w:r>
    </w:p>
    <w:p w14:paraId="2E8C5D5B" w14:textId="77777777" w:rsidR="000A2410" w:rsidRDefault="000A2410"/>
    <w:sectPr w:rsidR="000A2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24ADF"/>
    <w:multiLevelType w:val="multilevel"/>
    <w:tmpl w:val="148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F78DB"/>
    <w:multiLevelType w:val="multilevel"/>
    <w:tmpl w:val="7EA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A14AD"/>
    <w:multiLevelType w:val="multilevel"/>
    <w:tmpl w:val="BA38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D7512"/>
    <w:multiLevelType w:val="multilevel"/>
    <w:tmpl w:val="132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C4B5A"/>
    <w:multiLevelType w:val="multilevel"/>
    <w:tmpl w:val="2472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91668"/>
    <w:multiLevelType w:val="multilevel"/>
    <w:tmpl w:val="6F5E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94F25"/>
    <w:multiLevelType w:val="multilevel"/>
    <w:tmpl w:val="F7DE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D45C5"/>
    <w:multiLevelType w:val="multilevel"/>
    <w:tmpl w:val="993C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D2E2B"/>
    <w:multiLevelType w:val="multilevel"/>
    <w:tmpl w:val="DD6A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503696">
    <w:abstractNumId w:val="0"/>
  </w:num>
  <w:num w:numId="2" w16cid:durableId="1503855466">
    <w:abstractNumId w:val="7"/>
  </w:num>
  <w:num w:numId="3" w16cid:durableId="1356538326">
    <w:abstractNumId w:val="4"/>
  </w:num>
  <w:num w:numId="4" w16cid:durableId="209388617">
    <w:abstractNumId w:val="6"/>
  </w:num>
  <w:num w:numId="5" w16cid:durableId="1875313294">
    <w:abstractNumId w:val="1"/>
  </w:num>
  <w:num w:numId="6" w16cid:durableId="812061434">
    <w:abstractNumId w:val="3"/>
  </w:num>
  <w:num w:numId="7" w16cid:durableId="1658146066">
    <w:abstractNumId w:val="5"/>
  </w:num>
  <w:num w:numId="8" w16cid:durableId="1972324470">
    <w:abstractNumId w:val="8"/>
  </w:num>
  <w:num w:numId="9" w16cid:durableId="1142235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2E"/>
    <w:rsid w:val="000A2410"/>
    <w:rsid w:val="00342D90"/>
    <w:rsid w:val="00777673"/>
    <w:rsid w:val="009F672E"/>
    <w:rsid w:val="00EC2C22"/>
    <w:rsid w:val="00FA02A8"/>
    <w:rsid w:val="00FF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0E510"/>
  <w15:chartTrackingRefBased/>
  <w15:docId w15:val="{634C309D-C9C0-4903-B718-79ECBE66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Shiji Abraham</dc:creator>
  <cp:keywords/>
  <dc:description/>
  <cp:lastModifiedBy>Shiji Abraham</cp:lastModifiedBy>
  <cp:revision>2</cp:revision>
  <dcterms:created xsi:type="dcterms:W3CDTF">2026-09-12T09:51:00Z</dcterms:created>
  <dcterms:modified xsi:type="dcterms:W3CDTF">2026-09-12T09:51:00Z</dcterms:modified>
</cp:coreProperties>
</file>