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2E94" w14:textId="02B717CC" w:rsidR="0062612A" w:rsidRPr="00081191" w:rsidRDefault="00081191">
      <w:pPr>
        <w:rPr>
          <w:rFonts w:ascii="Times New Roman" w:hAnsi="Times New Roman" w:cs="Times New Roman"/>
          <w:sz w:val="24"/>
          <w:szCs w:val="24"/>
        </w:rPr>
      </w:pPr>
      <w:r w:rsidRPr="00081191">
        <w:rPr>
          <w:rFonts w:ascii="Times New Roman" w:hAnsi="Times New Roman" w:cs="Times New Roman"/>
          <w:sz w:val="24"/>
          <w:szCs w:val="24"/>
        </w:rPr>
        <w:t>Vivek Patel</w:t>
      </w:r>
    </w:p>
    <w:p w14:paraId="4518A502" w14:textId="14F61BFD" w:rsidR="00081191" w:rsidRDefault="00081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440</w:t>
      </w:r>
    </w:p>
    <w:p w14:paraId="409C68DD" w14:textId="1991ED9B" w:rsidR="00081191" w:rsidRDefault="00081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0E550D62" w14:textId="6FEF134F" w:rsidR="00081191" w:rsidRDefault="00081191">
      <w:pPr>
        <w:rPr>
          <w:rFonts w:ascii="Times New Roman" w:hAnsi="Times New Roman" w:cs="Times New Roman"/>
          <w:sz w:val="24"/>
          <w:szCs w:val="24"/>
        </w:rPr>
      </w:pPr>
    </w:p>
    <w:p w14:paraId="41C4AC12" w14:textId="4D6CEF7B" w:rsidR="00081191" w:rsidRDefault="001A2C7F" w:rsidP="001A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0ADBB" w14:textId="77777777" w:rsidR="001A2C7F" w:rsidRDefault="001A2C7F" w:rsidP="001A2C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18a + b = 3</w:t>
      </w:r>
    </w:p>
    <w:p w14:paraId="61B721C3" w14:textId="77777777" w:rsid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13a + b = 4</w:t>
      </w:r>
    </w:p>
    <w:p w14:paraId="755A1860" w14:textId="77777777" w:rsid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        = -1</w:t>
      </w:r>
    </w:p>
    <w:p w14:paraId="78685C6F" w14:textId="77777777" w:rsid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-1 + 5^-1 = -21</w:t>
      </w:r>
    </w:p>
    <w:p w14:paraId="3EF13FDB" w14:textId="77777777" w:rsid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5</w:t>
      </w:r>
    </w:p>
    <w:p w14:paraId="7892F804" w14:textId="77777777" w:rsid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18*5 + b = 3       90 + b = 3    12 + b = 29</w:t>
      </w:r>
    </w:p>
    <w:p w14:paraId="4EB0E6F2" w14:textId="77777777" w:rsid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17</w:t>
      </w:r>
    </w:p>
    <w:p w14:paraId="672C2D6E" w14:textId="2AA590BC" w:rsidR="001A2C7F" w:rsidRP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13*5 + 17 = 82 (mod 26) = 4</w:t>
      </w:r>
      <w:r w:rsidRPr="001A2C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B55AD" w14:textId="68E03F57" w:rsidR="001A2C7F" w:rsidRDefault="001A2C7F" w:rsidP="001A2C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21(y -17) = x (mod 26)     </w:t>
      </w:r>
    </w:p>
    <w:p w14:paraId="7DEADEF1" w14:textId="18A19C48" w:rsidR="001A2C7F" w:rsidRPr="001A2C7F" w:rsidRDefault="001A2C7F" w:rsidP="001A2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21y + 7</w:t>
      </w:r>
    </w:p>
    <w:p w14:paraId="15EE758C" w14:textId="2751B5D4" w:rsidR="001A2C7F" w:rsidRDefault="001A2C7F" w:rsidP="001A2C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2B2">
        <w:rPr>
          <w:rFonts w:ascii="Times New Roman" w:hAnsi="Times New Roman" w:cs="Times New Roman"/>
          <w:sz w:val="24"/>
          <w:szCs w:val="24"/>
        </w:rPr>
        <w:t>D   E   J   X   D   I   J   Y   Z</w:t>
      </w:r>
    </w:p>
    <w:p w14:paraId="04B93DD7" w14:textId="6F8C4E93" w:rsidR="000072B2" w:rsidRDefault="000072B2" w:rsidP="000072B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3    4    9   </w:t>
      </w:r>
      <w:proofErr w:type="gramStart"/>
      <w:r>
        <w:rPr>
          <w:rFonts w:ascii="Times New Roman" w:hAnsi="Times New Roman" w:cs="Times New Roman"/>
          <w:sz w:val="24"/>
          <w:szCs w:val="24"/>
        </w:rPr>
        <w:t>23  3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8   9   24  25</w:t>
      </w:r>
    </w:p>
    <w:p w14:paraId="74AF483F" w14:textId="4FDA712F" w:rsidR="000072B2" w:rsidRDefault="000072B2" w:rsidP="000072B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70  91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196 490 70 175</w:t>
      </w:r>
      <w:r w:rsidR="00C2377A">
        <w:rPr>
          <w:rFonts w:ascii="Times New Roman" w:hAnsi="Times New Roman" w:cs="Times New Roman"/>
          <w:sz w:val="24"/>
          <w:szCs w:val="24"/>
        </w:rPr>
        <w:t xml:space="preserve"> 196</w:t>
      </w:r>
      <w:r>
        <w:rPr>
          <w:rFonts w:ascii="Times New Roman" w:hAnsi="Times New Roman" w:cs="Times New Roman"/>
          <w:sz w:val="24"/>
          <w:szCs w:val="24"/>
        </w:rPr>
        <w:t xml:space="preserve"> 511 532</w:t>
      </w:r>
    </w:p>
    <w:p w14:paraId="206EE00F" w14:textId="27850AE3" w:rsidR="000072B2" w:rsidRDefault="000072B2" w:rsidP="000072B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18  13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14  22   18  19</w:t>
      </w:r>
      <w:r w:rsidR="00C2377A">
        <w:rPr>
          <w:rFonts w:ascii="Times New Roman" w:hAnsi="Times New Roman" w:cs="Times New Roman"/>
          <w:sz w:val="24"/>
          <w:szCs w:val="24"/>
        </w:rPr>
        <w:t xml:space="preserve">  14</w:t>
      </w:r>
      <w:r>
        <w:rPr>
          <w:rFonts w:ascii="Times New Roman" w:hAnsi="Times New Roman" w:cs="Times New Roman"/>
          <w:sz w:val="24"/>
          <w:szCs w:val="24"/>
        </w:rPr>
        <w:t xml:space="preserve">  17  12</w:t>
      </w:r>
    </w:p>
    <w:p w14:paraId="55578116" w14:textId="498EF301" w:rsidR="001A2C7F" w:rsidRDefault="00C2377A" w:rsidP="00C2377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SNOWSTORM</w:t>
      </w:r>
    </w:p>
    <w:p w14:paraId="0C0D48B4" w14:textId="77777777" w:rsidR="001957AB" w:rsidRPr="001A2C7F" w:rsidRDefault="001957AB" w:rsidP="00C2377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4E04D00" w14:textId="54185909" w:rsidR="001A2C7F" w:rsidRDefault="001A2C7F" w:rsidP="001A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1E3">
        <w:rPr>
          <w:rFonts w:ascii="Times New Roman" w:hAnsi="Times New Roman" w:cs="Times New Roman"/>
          <w:sz w:val="24"/>
          <w:szCs w:val="24"/>
        </w:rPr>
        <w:t xml:space="preserve">There would be no advantage as the new cipher because a1 and a2 </w:t>
      </w:r>
      <w:proofErr w:type="gramStart"/>
      <w:r w:rsidR="003211E3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="003211E3">
        <w:rPr>
          <w:rFonts w:ascii="Times New Roman" w:hAnsi="Times New Roman" w:cs="Times New Roman"/>
          <w:sz w:val="24"/>
          <w:szCs w:val="24"/>
        </w:rPr>
        <w:t xml:space="preserve"> from both affine ciphers) would both be prime with 26 as will be their product (a1a2). The decryption key would be the same as if there were only a single affine cipher used to encrypt the text.</w:t>
      </w:r>
    </w:p>
    <w:p w14:paraId="451C8B55" w14:textId="77777777" w:rsidR="009966A7" w:rsidRPr="009966A7" w:rsidRDefault="009966A7" w:rsidP="009966A7">
      <w:pPr>
        <w:rPr>
          <w:rFonts w:ascii="Times New Roman" w:hAnsi="Times New Roman" w:cs="Times New Roman"/>
          <w:sz w:val="24"/>
          <w:szCs w:val="24"/>
        </w:rPr>
      </w:pPr>
    </w:p>
    <w:p w14:paraId="7046E64B" w14:textId="77777777" w:rsidR="001957AB" w:rsidRDefault="001A2C7F" w:rsidP="002A0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DBE1C" w14:textId="77777777" w:rsidR="001957AB" w:rsidRPr="001957AB" w:rsidRDefault="001957AB" w:rsidP="00195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F0FD3" w14:textId="71AC0BA0" w:rsidR="002A0DFC" w:rsidRDefault="002A0DFC" w:rsidP="001957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= [22 8], [13 19], [4 17]</w:t>
      </w:r>
    </w:p>
    <w:p w14:paraId="62B993C9" w14:textId="758CB429" w:rsidR="001957AB" w:rsidRDefault="001957AB" w:rsidP="001957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A0DFC">
        <w:rPr>
          <w:rFonts w:ascii="Times New Roman" w:hAnsi="Times New Roman" w:cs="Times New Roman"/>
          <w:sz w:val="24"/>
          <w:szCs w:val="24"/>
        </w:rPr>
        <w:t>multiplied with key = [144 198], [185 274], [135 207] mod 26 = [14 16], [</w:t>
      </w:r>
      <w:r>
        <w:rPr>
          <w:rFonts w:ascii="Times New Roman" w:hAnsi="Times New Roman" w:cs="Times New Roman"/>
          <w:sz w:val="24"/>
          <w:szCs w:val="24"/>
        </w:rPr>
        <w:t>3 14</w:t>
      </w:r>
      <w:r w:rsidR="002A0DFC">
        <w:rPr>
          <w:rFonts w:ascii="Times New Roman" w:hAnsi="Times New Roman" w:cs="Times New Roman"/>
          <w:sz w:val="24"/>
          <w:szCs w:val="24"/>
        </w:rPr>
        <w:t>], [</w:t>
      </w:r>
      <w:r>
        <w:rPr>
          <w:rFonts w:ascii="Times New Roman" w:hAnsi="Times New Roman" w:cs="Times New Roman"/>
          <w:sz w:val="24"/>
          <w:szCs w:val="24"/>
        </w:rPr>
        <w:t>5 25</w:t>
      </w:r>
      <w:r w:rsidR="002A0DFC">
        <w:rPr>
          <w:rFonts w:ascii="Times New Roman" w:hAnsi="Times New Roman" w:cs="Times New Roman"/>
          <w:sz w:val="24"/>
          <w:szCs w:val="24"/>
        </w:rPr>
        <w:t>]</w:t>
      </w:r>
    </w:p>
    <w:p w14:paraId="31E88F9E" w14:textId="7409F8D3" w:rsidR="00E133E4" w:rsidRDefault="00E133E4" w:rsidP="001957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OQDOFZ</w:t>
      </w:r>
    </w:p>
    <w:p w14:paraId="7FF3DDBF" w14:textId="77777777" w:rsidR="001957AB" w:rsidRDefault="001957AB" w:rsidP="00195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BE8C5" w14:textId="61B74B7D" w:rsidR="00BB46CA" w:rsidRPr="00BB46CA" w:rsidRDefault="001957AB" w:rsidP="00BB4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B46CA">
        <w:rPr>
          <w:rFonts w:ascii="Times New Roman" w:hAnsi="Times New Roman" w:cs="Times New Roman"/>
          <w:sz w:val="24"/>
          <w:szCs w:val="24"/>
        </w:rPr>
        <w:t xml:space="preserve">M-1 = (4*11 – 5 * </w:t>
      </w:r>
      <w:proofErr w:type="gramStart"/>
      <w:r w:rsidR="00BB46CA">
        <w:rPr>
          <w:rFonts w:ascii="Times New Roman" w:hAnsi="Times New Roman" w:cs="Times New Roman"/>
          <w:sz w:val="24"/>
          <w:szCs w:val="24"/>
        </w:rPr>
        <w:t>7)^</w:t>
      </w:r>
      <w:proofErr w:type="gramEnd"/>
      <w:r w:rsidR="00BB46CA">
        <w:rPr>
          <w:rFonts w:ascii="Times New Roman" w:hAnsi="Times New Roman" w:cs="Times New Roman"/>
          <w:sz w:val="24"/>
          <w:szCs w:val="24"/>
        </w:rPr>
        <w:t xml:space="preserve">-1 |11  -7| = (44- 35)^-1 = </w:t>
      </w:r>
      <w:r w:rsidR="00016A8D">
        <w:rPr>
          <w:rFonts w:ascii="Times New Roman" w:hAnsi="Times New Roman" w:cs="Times New Roman"/>
          <w:sz w:val="24"/>
          <w:szCs w:val="24"/>
        </w:rPr>
        <w:t>9</w:t>
      </w:r>
      <w:r w:rsidR="00BB46CA">
        <w:rPr>
          <w:rFonts w:ascii="Times New Roman" w:hAnsi="Times New Roman" w:cs="Times New Roman"/>
          <w:sz w:val="24"/>
          <w:szCs w:val="24"/>
        </w:rPr>
        <w:t xml:space="preserve">^1 = </w:t>
      </w:r>
      <w:r w:rsidR="00016A8D">
        <w:rPr>
          <w:rFonts w:ascii="Times New Roman" w:hAnsi="Times New Roman" w:cs="Times New Roman"/>
          <w:sz w:val="24"/>
          <w:szCs w:val="24"/>
        </w:rPr>
        <w:t>3</w:t>
      </w:r>
    </w:p>
    <w:p w14:paraId="41088881" w14:textId="311BD305" w:rsidR="00016A8D" w:rsidRDefault="00BB46CA" w:rsidP="00BB46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|-5    4</w:t>
      </w:r>
      <w:r w:rsidR="009D3A5A">
        <w:rPr>
          <w:rFonts w:ascii="Times New Roman" w:hAnsi="Times New Roman" w:cs="Times New Roman"/>
          <w:sz w:val="24"/>
          <w:szCs w:val="24"/>
        </w:rPr>
        <w:t>|</w:t>
      </w:r>
    </w:p>
    <w:p w14:paraId="137B2216" w14:textId="77777777" w:rsidR="00B962E2" w:rsidRDefault="00B962E2" w:rsidP="00BB46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8CA21D" w14:textId="492A9431" w:rsidR="00BB46CA" w:rsidRDefault="00BB46CA" w:rsidP="00BB46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|11*</w:t>
      </w:r>
      <w:proofErr w:type="gramStart"/>
      <w:r w:rsidR="00016A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>7*</w:t>
      </w:r>
      <w:r w:rsidR="00016A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|     |</w:t>
      </w:r>
      <w:r w:rsidR="00016A8D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r w:rsidR="00016A8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|     |</w:t>
      </w:r>
      <w:r w:rsidR="00016A8D">
        <w:rPr>
          <w:rFonts w:ascii="Times New Roman" w:hAnsi="Times New Roman" w:cs="Times New Roman"/>
          <w:sz w:val="24"/>
          <w:szCs w:val="24"/>
        </w:rPr>
        <w:t xml:space="preserve">7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6A8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|</w:t>
      </w:r>
    </w:p>
    <w:p w14:paraId="0346D776" w14:textId="22EA5E28" w:rsidR="00BB46CA" w:rsidRPr="00BB46CA" w:rsidRDefault="00BB46CA" w:rsidP="00BB46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|-5*</w:t>
      </w:r>
      <w:r w:rsidR="00016A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4*</w:t>
      </w:r>
      <w:r w:rsidR="00016A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=  |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016A8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016A8D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| =  |</w:t>
      </w:r>
      <w:r w:rsidR="00016A8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6A8D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|</w:t>
      </w:r>
    </w:p>
    <w:p w14:paraId="0F9BBF15" w14:textId="77777777" w:rsidR="001957AB" w:rsidRPr="001957AB" w:rsidRDefault="001957AB" w:rsidP="001957AB">
      <w:pPr>
        <w:rPr>
          <w:rFonts w:ascii="Times New Roman" w:hAnsi="Times New Roman" w:cs="Times New Roman"/>
          <w:sz w:val="24"/>
          <w:szCs w:val="24"/>
        </w:rPr>
      </w:pPr>
    </w:p>
    <w:p w14:paraId="1FC58C8D" w14:textId="5374A23D" w:rsidR="00094E95" w:rsidRDefault="00094E95" w:rsidP="0009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E95">
        <w:rPr>
          <w:rFonts w:ascii="Times New Roman" w:hAnsi="Times New Roman" w:cs="Times New Roman"/>
          <w:sz w:val="24"/>
          <w:szCs w:val="24"/>
        </w:rPr>
        <w:t>T</w:t>
      </w:r>
      <w:r w:rsidR="00F037A2" w:rsidRPr="00094E95">
        <w:rPr>
          <w:rFonts w:ascii="Times New Roman" w:hAnsi="Times New Roman" w:cs="Times New Roman"/>
          <w:sz w:val="24"/>
          <w:szCs w:val="24"/>
        </w:rPr>
        <w:t xml:space="preserve">he highest confidence key length is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4E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E95">
        <w:rPr>
          <w:rFonts w:ascii="Times New Roman" w:hAnsi="Times New Roman" w:cs="Times New Roman"/>
          <w:sz w:val="24"/>
          <w:szCs w:val="24"/>
        </w:rPr>
        <w:t xml:space="preserve">The key is </w:t>
      </w:r>
      <w:r>
        <w:rPr>
          <w:rFonts w:ascii="Times New Roman" w:hAnsi="Times New Roman" w:cs="Times New Roman"/>
          <w:sz w:val="24"/>
          <w:szCs w:val="24"/>
        </w:rPr>
        <w:t xml:space="preserve">“DARWIN” and the text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3C80F153" w14:textId="1609AF23" w:rsidR="00094E95" w:rsidRPr="00094E95" w:rsidRDefault="00EC1729" w:rsidP="00094E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</w:t>
      </w:r>
      <w:r w:rsidR="00094E95" w:rsidRPr="00094E95">
        <w:rPr>
          <w:rFonts w:ascii="Times New Roman" w:hAnsi="Times New Roman" w:cs="Times New Roman"/>
          <w:sz w:val="24"/>
          <w:szCs w:val="24"/>
        </w:rPr>
        <w:t>ntroduction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when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board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hms</w:t>
      </w:r>
      <w:proofErr w:type="spellEnd"/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beagle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naturalist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was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much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struck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with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certain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facts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distribution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inhabitants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south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094E95">
        <w:rPr>
          <w:rFonts w:ascii="Times New Roman" w:hAnsi="Times New Roman" w:cs="Times New Roman"/>
          <w:sz w:val="24"/>
          <w:szCs w:val="24"/>
        </w:rPr>
        <w:t>merica</w:t>
      </w:r>
      <w:proofErr w:type="spellEnd"/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geological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relations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present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past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inhabitants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continent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these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facts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seemed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throw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some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light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origin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species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mystery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mysteries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has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been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called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by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one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our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greatest</w:t>
      </w:r>
      <w:r w:rsidR="00094E95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philosophers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return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home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occurred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something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might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perhaps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made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out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question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patiently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accumulating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reflecting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all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sorts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facts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could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possibly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bearing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after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five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years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work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allowed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myself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speculate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subject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drew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up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short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notes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these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enlarged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sketch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conclusions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seemed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probable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from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period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present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day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steadily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pursued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same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object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hope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may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excused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for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entering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these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personal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details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as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give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them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show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not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been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hasty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coming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decision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work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now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nearly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finished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but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will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take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two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or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three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more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years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complete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health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far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from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strong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been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urged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publish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abstract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more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especially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been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induced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27BC9">
        <w:rPr>
          <w:rFonts w:ascii="Times New Roman" w:hAnsi="Times New Roman" w:cs="Times New Roman"/>
          <w:sz w:val="24"/>
          <w:szCs w:val="24"/>
        </w:rPr>
        <w:t xml:space="preserve"> Wallace </w:t>
      </w:r>
      <w:r w:rsidR="00094E95" w:rsidRPr="00094E95">
        <w:rPr>
          <w:rFonts w:ascii="Times New Roman" w:hAnsi="Times New Roman" w:cs="Times New Roman"/>
          <w:sz w:val="24"/>
          <w:szCs w:val="24"/>
        </w:rPr>
        <w:t>who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now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studying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natural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history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malay</w:t>
      </w:r>
      <w:proofErr w:type="spellEnd"/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archipelago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has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arrived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almost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exactly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same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general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conclusions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origin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species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last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year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sent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memoir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subject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with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request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A27BC9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would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forward</w:t>
      </w:r>
      <w:r w:rsidR="00A27BC9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sir</w:t>
      </w:r>
      <w:r w:rsidR="002C7C4C">
        <w:rPr>
          <w:rFonts w:ascii="Times New Roman" w:hAnsi="Times New Roman" w:cs="Times New Roman"/>
          <w:sz w:val="24"/>
          <w:szCs w:val="24"/>
        </w:rPr>
        <w:t xml:space="preserve"> Charles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lyell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sent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linnean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society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published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third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volume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journal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society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sir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clyell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hooker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both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knew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work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latter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having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read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sketch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honoured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thinking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advisable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publish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with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wallaces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excellent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memoir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some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brief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extracts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from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manuscripts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abstract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now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publish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must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necessarily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imperfect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cannot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here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give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references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authorities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for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several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statements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must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trust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reader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reposing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some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confidence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accuracy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doubt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errors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will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crept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though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hope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always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been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cautious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trusting </w:t>
      </w:r>
      <w:r w:rsidR="00094E95" w:rsidRPr="00094E95">
        <w:rPr>
          <w:rFonts w:ascii="Times New Roman" w:hAnsi="Times New Roman" w:cs="Times New Roman"/>
          <w:sz w:val="24"/>
          <w:szCs w:val="24"/>
        </w:rPr>
        <w:t>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good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authorities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alone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can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here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give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general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conclusions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arrived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with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few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facts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illustration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but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hope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most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cases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will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suffice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can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feel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more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sensible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E95" w:rsidRPr="00094E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necessity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here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after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publishing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detail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all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facts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with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references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my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conclusions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been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grounded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hope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future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work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for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am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well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aware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that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scarcely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single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point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discussed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in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volume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facts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cannot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adduced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ten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apparently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leading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conclusions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directly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opposite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to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those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which</w:t>
      </w:r>
      <w:r w:rsidR="002C7C4C">
        <w:rPr>
          <w:rFonts w:ascii="Times New Roman" w:hAnsi="Times New Roman" w:cs="Times New Roman"/>
          <w:sz w:val="24"/>
          <w:szCs w:val="24"/>
        </w:rPr>
        <w:t xml:space="preserve"> I </w:t>
      </w:r>
      <w:r w:rsidR="00094E95" w:rsidRPr="00094E95">
        <w:rPr>
          <w:rFonts w:ascii="Times New Roman" w:hAnsi="Times New Roman" w:cs="Times New Roman"/>
          <w:sz w:val="24"/>
          <w:szCs w:val="24"/>
        </w:rPr>
        <w:t>have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arrived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fair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result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can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obtained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fully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stating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balancing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facts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arguments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both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sides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of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each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question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and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this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cannot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possibly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be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here</w:t>
      </w:r>
      <w:r w:rsidR="002C7C4C">
        <w:rPr>
          <w:rFonts w:ascii="Times New Roman" w:hAnsi="Times New Roman" w:cs="Times New Roman"/>
          <w:sz w:val="24"/>
          <w:szCs w:val="24"/>
        </w:rPr>
        <w:t xml:space="preserve"> </w:t>
      </w:r>
      <w:r w:rsidR="00094E95" w:rsidRPr="00094E95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BE3373D" w14:textId="6A372122" w:rsidR="001A2C7F" w:rsidRPr="002A0DFC" w:rsidRDefault="001A2C7F" w:rsidP="002A0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729">
        <w:rPr>
          <w:rFonts w:ascii="Times New Roman" w:hAnsi="Times New Roman" w:cs="Times New Roman"/>
          <w:sz w:val="24"/>
          <w:szCs w:val="24"/>
        </w:rPr>
        <w:t xml:space="preserve">Included in zip as </w:t>
      </w:r>
      <w:bookmarkStart w:id="0" w:name="_GoBack"/>
      <w:r w:rsidR="00C75B21">
        <w:rPr>
          <w:rFonts w:ascii="Times New Roman" w:hAnsi="Times New Roman" w:cs="Times New Roman"/>
          <w:sz w:val="24"/>
          <w:szCs w:val="24"/>
        </w:rPr>
        <w:t>B</w:t>
      </w:r>
      <w:r w:rsidR="00EC1729" w:rsidRPr="00EC1729">
        <w:rPr>
          <w:rFonts w:ascii="Times New Roman" w:hAnsi="Times New Roman" w:cs="Times New Roman"/>
          <w:sz w:val="24"/>
          <w:szCs w:val="24"/>
        </w:rPr>
        <w:t>bsprng</w:t>
      </w:r>
      <w:r w:rsidR="00EC1729">
        <w:rPr>
          <w:rFonts w:ascii="Times New Roman" w:hAnsi="Times New Roman" w:cs="Times New Roman"/>
          <w:sz w:val="24"/>
          <w:szCs w:val="24"/>
        </w:rPr>
        <w:t>.j</w:t>
      </w:r>
      <w:r w:rsidR="00EC1729" w:rsidRPr="00EC1729">
        <w:rPr>
          <w:rFonts w:ascii="Times New Roman" w:hAnsi="Times New Roman" w:cs="Times New Roman"/>
          <w:sz w:val="24"/>
          <w:szCs w:val="24"/>
        </w:rPr>
        <w:t>ava</w:t>
      </w:r>
      <w:bookmarkEnd w:id="0"/>
    </w:p>
    <w:sectPr w:rsidR="001A2C7F" w:rsidRPr="002A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A2025"/>
    <w:multiLevelType w:val="hybridMultilevel"/>
    <w:tmpl w:val="8228C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91"/>
    <w:rsid w:val="000072B2"/>
    <w:rsid w:val="00016A8D"/>
    <w:rsid w:val="00081191"/>
    <w:rsid w:val="00094E95"/>
    <w:rsid w:val="001957AB"/>
    <w:rsid w:val="001A2C7F"/>
    <w:rsid w:val="002A0DFC"/>
    <w:rsid w:val="002C7C4C"/>
    <w:rsid w:val="003211E3"/>
    <w:rsid w:val="0062612A"/>
    <w:rsid w:val="0064710B"/>
    <w:rsid w:val="009966A7"/>
    <w:rsid w:val="009D3A5A"/>
    <w:rsid w:val="00A27BC9"/>
    <w:rsid w:val="00A948AC"/>
    <w:rsid w:val="00B962E2"/>
    <w:rsid w:val="00BB46CA"/>
    <w:rsid w:val="00C2377A"/>
    <w:rsid w:val="00C75B21"/>
    <w:rsid w:val="00E133E4"/>
    <w:rsid w:val="00EC1729"/>
    <w:rsid w:val="00F0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8555"/>
  <w15:chartTrackingRefBased/>
  <w15:docId w15:val="{1D3BA74B-0457-467E-8C87-0067B60B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11</cp:revision>
  <dcterms:created xsi:type="dcterms:W3CDTF">2020-01-24T22:54:00Z</dcterms:created>
  <dcterms:modified xsi:type="dcterms:W3CDTF">2020-01-25T04:47:00Z</dcterms:modified>
</cp:coreProperties>
</file>