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CBDC5" w14:textId="653C6CA6" w:rsidR="001D532D" w:rsidRDefault="00F71B7B">
      <w:bookmarkStart w:id="0" w:name="_Hlk708311"/>
      <w:r>
        <w:t xml:space="preserve">Vivek Patel </w:t>
      </w:r>
    </w:p>
    <w:p w14:paraId="39ADE15B" w14:textId="77777777" w:rsidR="00F71B7B" w:rsidRDefault="00F71B7B" w:rsidP="00F71B7B">
      <w:r>
        <w:t>CSC 453 Section 810</w:t>
      </w:r>
    </w:p>
    <w:p w14:paraId="13F4E7B7" w14:textId="77777777" w:rsidR="00F71B7B" w:rsidRDefault="00F71B7B" w:rsidP="00F71B7B">
      <w:r>
        <w:t>Assignment 2</w:t>
      </w:r>
    </w:p>
    <w:p w14:paraId="5A211516" w14:textId="356A2170" w:rsidR="00F71B7B" w:rsidRDefault="00F71B7B" w:rsidP="00F71B7B">
      <w:r>
        <w:t>2/03/2019</w:t>
      </w:r>
    </w:p>
    <w:p w14:paraId="439183E1" w14:textId="407D1F70" w:rsidR="00F71B7B" w:rsidRDefault="00F71B7B" w:rsidP="00F71B7B"/>
    <w:p w14:paraId="36A9DCCA" w14:textId="6F3D4E62" w:rsidR="003C5500" w:rsidRDefault="003C5500" w:rsidP="003C5500">
      <w:pPr>
        <w:pStyle w:val="ListParagraph"/>
        <w:numPr>
          <w:ilvl w:val="0"/>
          <w:numId w:val="1"/>
        </w:numPr>
      </w:pPr>
      <w:r>
        <w:t xml:space="preserve"> </w:t>
      </w:r>
      <w:r w:rsidR="009D3B90" w:rsidRPr="009D3B90">
        <w:drawing>
          <wp:inline distT="0" distB="0" distL="0" distR="0" wp14:anchorId="1DF4F5B2" wp14:editId="0A5F0D9F">
            <wp:extent cx="5943600" cy="5005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89F9" w14:textId="77777777" w:rsidR="003A6A4E" w:rsidRDefault="003A6A4E" w:rsidP="003A6A4E"/>
    <w:p w14:paraId="64D5CE51" w14:textId="6D712226" w:rsidR="003C5500" w:rsidRDefault="003C5500" w:rsidP="003C550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F50945" w:rsidRPr="00F50945">
        <w:drawing>
          <wp:inline distT="0" distB="0" distL="0" distR="0" wp14:anchorId="2837FEBF" wp14:editId="258EA26D">
            <wp:extent cx="5943600" cy="5039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CCB2" w14:textId="77777777" w:rsidR="003A6A4E" w:rsidRDefault="003A6A4E" w:rsidP="003A6A4E"/>
    <w:p w14:paraId="09DA74F1" w14:textId="5D8F4FB7" w:rsidR="003C5500" w:rsidRDefault="003C5500" w:rsidP="003C550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F50945" w:rsidRPr="00F50945">
        <w:drawing>
          <wp:inline distT="0" distB="0" distL="0" distR="0" wp14:anchorId="5DF204DB" wp14:editId="2E326778">
            <wp:extent cx="5943600" cy="5045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3296" w14:textId="77777777" w:rsidR="003A6A4E" w:rsidRDefault="003A6A4E" w:rsidP="003A6A4E"/>
    <w:p w14:paraId="4C84FF9B" w14:textId="06F05DB7" w:rsidR="003C5500" w:rsidRDefault="003C5500" w:rsidP="003C550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F50945" w:rsidRPr="00F50945">
        <w:drawing>
          <wp:inline distT="0" distB="0" distL="0" distR="0" wp14:anchorId="4E47E37C" wp14:editId="2506A7C8">
            <wp:extent cx="5943600" cy="4736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9125" w14:textId="77777777" w:rsidR="003A6A4E" w:rsidRDefault="003A6A4E" w:rsidP="003A6A4E"/>
    <w:p w14:paraId="7031C4D4" w14:textId="16B1B273" w:rsidR="003C5500" w:rsidRDefault="003C5500" w:rsidP="003C550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F50945" w:rsidRPr="00F50945">
        <w:drawing>
          <wp:inline distT="0" distB="0" distL="0" distR="0" wp14:anchorId="3A17AE89" wp14:editId="4750808F">
            <wp:extent cx="5943600" cy="4375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257F" w14:textId="77777777" w:rsidR="003A6A4E" w:rsidRDefault="003A6A4E" w:rsidP="003A6A4E"/>
    <w:p w14:paraId="67A00E69" w14:textId="6FF08258" w:rsidR="003C5500" w:rsidRDefault="003C5500" w:rsidP="003C550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F50945" w:rsidRPr="00F50945">
        <w:drawing>
          <wp:inline distT="0" distB="0" distL="0" distR="0" wp14:anchorId="78C565BF" wp14:editId="09EC77BE">
            <wp:extent cx="5943600" cy="4502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C45F" w14:textId="77777777" w:rsidR="003A6A4E" w:rsidRDefault="003A6A4E" w:rsidP="003A6A4E"/>
    <w:p w14:paraId="29BE4B96" w14:textId="368736DA" w:rsidR="003C5500" w:rsidRDefault="003C5500" w:rsidP="003C550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F50945" w:rsidRPr="00F50945">
        <w:drawing>
          <wp:inline distT="0" distB="0" distL="0" distR="0" wp14:anchorId="7C501B17" wp14:editId="5AE05AEE">
            <wp:extent cx="5943600" cy="4787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FCDB" w14:textId="77777777" w:rsidR="003A6A4E" w:rsidRDefault="003A6A4E" w:rsidP="003A6A4E"/>
    <w:p w14:paraId="00A11068" w14:textId="5520A7DE" w:rsidR="003C5500" w:rsidRDefault="003C5500" w:rsidP="003C5500">
      <w:pPr>
        <w:pStyle w:val="ListParagraph"/>
        <w:numPr>
          <w:ilvl w:val="0"/>
          <w:numId w:val="1"/>
        </w:numPr>
      </w:pPr>
      <w:r>
        <w:lastRenderedPageBreak/>
        <w:t xml:space="preserve">  </w:t>
      </w:r>
      <w:r w:rsidR="00F50945" w:rsidRPr="00F50945">
        <w:drawing>
          <wp:inline distT="0" distB="0" distL="0" distR="0" wp14:anchorId="60D4E25D" wp14:editId="09D56742">
            <wp:extent cx="5943600" cy="5887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89D8" w14:textId="77777777" w:rsidR="003A6A4E" w:rsidRDefault="003A6A4E" w:rsidP="003A6A4E"/>
    <w:p w14:paraId="022C9F2C" w14:textId="45B5D7E7" w:rsidR="003C5500" w:rsidRDefault="003C5500" w:rsidP="003C550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F50945" w:rsidRPr="00F50945">
        <w:drawing>
          <wp:inline distT="0" distB="0" distL="0" distR="0" wp14:anchorId="6C288950" wp14:editId="66962C96">
            <wp:extent cx="5943600" cy="5006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7B33" w14:textId="77777777" w:rsidR="003A6A4E" w:rsidRDefault="003A6A4E" w:rsidP="003A6A4E"/>
    <w:p w14:paraId="350EB3DA" w14:textId="49DACFF7" w:rsidR="003C5500" w:rsidRDefault="003C5500" w:rsidP="003C5500">
      <w:pPr>
        <w:pStyle w:val="ListParagraph"/>
        <w:numPr>
          <w:ilvl w:val="0"/>
          <w:numId w:val="1"/>
        </w:numPr>
      </w:pPr>
      <w:r>
        <w:t xml:space="preserve"> </w:t>
      </w:r>
    </w:p>
    <w:bookmarkEnd w:id="0"/>
    <w:p w14:paraId="6A691B18" w14:textId="7ECC3BAF" w:rsidR="003C5500" w:rsidRDefault="003C5500" w:rsidP="003C5500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 w:rsidR="00F50945" w:rsidRPr="00F50945">
        <w:drawing>
          <wp:inline distT="0" distB="0" distL="0" distR="0" wp14:anchorId="433E1289" wp14:editId="4695E4C1">
            <wp:extent cx="5943600" cy="4366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C8A0" w14:textId="77777777" w:rsidR="003A6A4E" w:rsidRDefault="003A6A4E" w:rsidP="003A6A4E"/>
    <w:p w14:paraId="57C16DFE" w14:textId="273AA253" w:rsidR="003C5500" w:rsidRDefault="003C5500" w:rsidP="003C5500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 w:rsidR="00F50945" w:rsidRPr="00F50945">
        <w:drawing>
          <wp:inline distT="0" distB="0" distL="0" distR="0" wp14:anchorId="0F71FEE8" wp14:editId="26BE736A">
            <wp:extent cx="5943600" cy="4298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C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6410"/>
    <w:multiLevelType w:val="hybridMultilevel"/>
    <w:tmpl w:val="EC0C3E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7B"/>
    <w:rsid w:val="000A3FF8"/>
    <w:rsid w:val="001D532D"/>
    <w:rsid w:val="00245ACD"/>
    <w:rsid w:val="002B4E6B"/>
    <w:rsid w:val="00335DEE"/>
    <w:rsid w:val="00357296"/>
    <w:rsid w:val="003A6A4E"/>
    <w:rsid w:val="003B34A6"/>
    <w:rsid w:val="003C5500"/>
    <w:rsid w:val="00401FAE"/>
    <w:rsid w:val="00473A78"/>
    <w:rsid w:val="00520F5C"/>
    <w:rsid w:val="00527035"/>
    <w:rsid w:val="006232D6"/>
    <w:rsid w:val="00686D8F"/>
    <w:rsid w:val="00701B84"/>
    <w:rsid w:val="007428FC"/>
    <w:rsid w:val="00780A14"/>
    <w:rsid w:val="007F24F1"/>
    <w:rsid w:val="007F2896"/>
    <w:rsid w:val="008A3395"/>
    <w:rsid w:val="008D46EA"/>
    <w:rsid w:val="009671E7"/>
    <w:rsid w:val="009B54E1"/>
    <w:rsid w:val="009D3B90"/>
    <w:rsid w:val="009E5019"/>
    <w:rsid w:val="00B97C59"/>
    <w:rsid w:val="00C40276"/>
    <w:rsid w:val="00C92233"/>
    <w:rsid w:val="00D13168"/>
    <w:rsid w:val="00D24D74"/>
    <w:rsid w:val="00D4080B"/>
    <w:rsid w:val="00D74DD9"/>
    <w:rsid w:val="00DD3C1D"/>
    <w:rsid w:val="00E13986"/>
    <w:rsid w:val="00E33141"/>
    <w:rsid w:val="00E664BD"/>
    <w:rsid w:val="00E72B4D"/>
    <w:rsid w:val="00E82086"/>
    <w:rsid w:val="00F00CE7"/>
    <w:rsid w:val="00F45243"/>
    <w:rsid w:val="00F50945"/>
    <w:rsid w:val="00F537C5"/>
    <w:rsid w:val="00F71B7B"/>
    <w:rsid w:val="00F8600E"/>
    <w:rsid w:val="00F941F0"/>
    <w:rsid w:val="00FC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1BCC"/>
  <w15:chartTrackingRefBased/>
  <w15:docId w15:val="{AB862676-B604-495F-A71A-3B9FB75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71B7B"/>
  </w:style>
  <w:style w:type="character" w:customStyle="1" w:styleId="DateChar">
    <w:name w:val="Date Char"/>
    <w:basedOn w:val="DefaultParagraphFont"/>
    <w:link w:val="Date"/>
    <w:uiPriority w:val="99"/>
    <w:semiHidden/>
    <w:rsid w:val="00F71B7B"/>
  </w:style>
  <w:style w:type="paragraph" w:styleId="ListParagraph">
    <w:name w:val="List Paragraph"/>
    <w:basedOn w:val="Normal"/>
    <w:uiPriority w:val="34"/>
    <w:qFormat/>
    <w:rsid w:val="003C5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Patel</dc:creator>
  <cp:keywords/>
  <dc:description/>
  <cp:lastModifiedBy>Vivek Patel</cp:lastModifiedBy>
  <cp:revision>2</cp:revision>
  <dcterms:created xsi:type="dcterms:W3CDTF">2019-02-10T16:51:00Z</dcterms:created>
  <dcterms:modified xsi:type="dcterms:W3CDTF">2019-02-10T23:07:00Z</dcterms:modified>
</cp:coreProperties>
</file>