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4920" w14:textId="77777777" w:rsidR="00D87CBA" w:rsidRDefault="00D87CBA" w:rsidP="00D87CBA">
      <w:r>
        <w:t xml:space="preserve">Vivek Patel </w:t>
      </w:r>
    </w:p>
    <w:p w14:paraId="33603495" w14:textId="77777777" w:rsidR="00D87CBA" w:rsidRDefault="00D87CBA" w:rsidP="00D87CBA">
      <w:r>
        <w:t>CSC 453 Section 810</w:t>
      </w:r>
    </w:p>
    <w:p w14:paraId="0CCDF799" w14:textId="77777777" w:rsidR="00D87CBA" w:rsidRDefault="00D87CBA" w:rsidP="00D87CBA">
      <w:r>
        <w:t>Assignment 2</w:t>
      </w:r>
    </w:p>
    <w:p w14:paraId="54A0564A" w14:textId="77777777" w:rsidR="00D87CBA" w:rsidRDefault="00D87CBA" w:rsidP="00D87CBA">
      <w:r>
        <w:t>2/03/2019</w:t>
      </w:r>
    </w:p>
    <w:p w14:paraId="261B2715" w14:textId="77777777" w:rsidR="00D87CBA" w:rsidRDefault="00D87CBA" w:rsidP="00D87CBA"/>
    <w:p w14:paraId="7AB70E11" w14:textId="65D497AC" w:rsidR="00D87CBA" w:rsidRDefault="00D87CBA" w:rsidP="00D87CBA">
      <w:pPr>
        <w:pStyle w:val="ListParagraph"/>
        <w:numPr>
          <w:ilvl w:val="0"/>
          <w:numId w:val="1"/>
        </w:numPr>
      </w:pPr>
      <w:r>
        <w:t xml:space="preserve"> </w:t>
      </w:r>
      <w:r w:rsidR="004B4B1E">
        <w:rPr>
          <w:noProof/>
        </w:rPr>
        <w:drawing>
          <wp:inline distT="0" distB="0" distL="0" distR="0" wp14:anchorId="7608D7EE" wp14:editId="7646543B">
            <wp:extent cx="5943600" cy="4184650"/>
            <wp:effectExtent l="0" t="0" r="0" b="6350"/>
            <wp:docPr id="1" name="Picture 1" descr="https://i.gyazo.com/7524bc6dfd071e8c6a40122f4a0aac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524bc6dfd071e8c6a40122f4a0aac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A047" w14:textId="0FA10A11" w:rsidR="00D87CBA" w:rsidRDefault="00D87CBA" w:rsidP="00D87CB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B4B1E">
        <w:rPr>
          <w:noProof/>
        </w:rPr>
        <w:drawing>
          <wp:inline distT="0" distB="0" distL="0" distR="0" wp14:anchorId="5FFC7BD3" wp14:editId="02912483">
            <wp:extent cx="5943600" cy="3824605"/>
            <wp:effectExtent l="0" t="0" r="0" b="4445"/>
            <wp:docPr id="2" name="Picture 2" descr="https://i.gyazo.com/cd333d6bbce79d31efdd55342fd028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d333d6bbce79d31efdd55342fd028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B89C" w14:textId="4135C5A8" w:rsidR="00D87CBA" w:rsidRDefault="00D87CBA" w:rsidP="00D87CB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B4B1E">
        <w:rPr>
          <w:noProof/>
        </w:rPr>
        <w:drawing>
          <wp:inline distT="0" distB="0" distL="0" distR="0" wp14:anchorId="2142BB62" wp14:editId="191EFAC3">
            <wp:extent cx="5943600" cy="4329430"/>
            <wp:effectExtent l="0" t="0" r="0" b="0"/>
            <wp:docPr id="3" name="Picture 3" descr="https://i.gyazo.com/f73e4460fef834097f0bd07d97300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73e4460fef834097f0bd07d973008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F2F8" w14:textId="7590DF9E" w:rsidR="00D87CBA" w:rsidRDefault="00D87CBA" w:rsidP="00D87CB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B4B1E" w:rsidRPr="004B4B1E">
        <w:drawing>
          <wp:inline distT="0" distB="0" distL="0" distR="0" wp14:anchorId="39A510FF" wp14:editId="7140BD51">
            <wp:extent cx="5943600" cy="3758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A0A" w14:textId="5D013D35" w:rsidR="004B4B1E" w:rsidRDefault="004B4B1E" w:rsidP="004B4B1E"/>
    <w:p w14:paraId="13960AE0" w14:textId="1934FDCA" w:rsidR="004B4B1E" w:rsidRDefault="004B4B1E" w:rsidP="004B4B1E"/>
    <w:p w14:paraId="20F8DE6A" w14:textId="06794C8C" w:rsidR="004B4B1E" w:rsidRDefault="004B4B1E" w:rsidP="004B4B1E"/>
    <w:p w14:paraId="767A47A2" w14:textId="4C1B1B92" w:rsidR="004B4B1E" w:rsidRDefault="004B4B1E" w:rsidP="004B4B1E"/>
    <w:p w14:paraId="46FD847C" w14:textId="06D057BA" w:rsidR="004B4B1E" w:rsidRDefault="004B4B1E" w:rsidP="004B4B1E"/>
    <w:p w14:paraId="01C22369" w14:textId="0FD52666" w:rsidR="004B4B1E" w:rsidRDefault="004B4B1E" w:rsidP="004B4B1E"/>
    <w:p w14:paraId="7F2ED3D2" w14:textId="42811C0B" w:rsidR="004B4B1E" w:rsidRDefault="004B4B1E" w:rsidP="004B4B1E"/>
    <w:p w14:paraId="6E1DBC77" w14:textId="05D425B5" w:rsidR="004B4B1E" w:rsidRDefault="004B4B1E" w:rsidP="004B4B1E"/>
    <w:p w14:paraId="36B749A0" w14:textId="309053CC" w:rsidR="004B4B1E" w:rsidRDefault="004B4B1E" w:rsidP="004B4B1E"/>
    <w:p w14:paraId="2BEB7654" w14:textId="0327375B" w:rsidR="004B4B1E" w:rsidRDefault="004B4B1E" w:rsidP="004B4B1E"/>
    <w:p w14:paraId="12835270" w14:textId="52FE44E4" w:rsidR="004B4B1E" w:rsidRDefault="004B4B1E" w:rsidP="004B4B1E"/>
    <w:p w14:paraId="7FA5C421" w14:textId="15621602" w:rsidR="004B4B1E" w:rsidRDefault="004B4B1E" w:rsidP="004B4B1E"/>
    <w:p w14:paraId="6EF3137B" w14:textId="7E3F3DD5" w:rsidR="004B4B1E" w:rsidRDefault="004B4B1E" w:rsidP="004B4B1E"/>
    <w:p w14:paraId="5B3400CC" w14:textId="77777777" w:rsidR="004B4B1E" w:rsidRDefault="004B4B1E" w:rsidP="004B4B1E"/>
    <w:p w14:paraId="6B1BD3B5" w14:textId="7B31B07F" w:rsidR="00D87CBA" w:rsidRDefault="00D87CBA" w:rsidP="00D87CB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B4B1E">
        <w:t>This one is very much wrong, but I had so many different times I had the correct count for each, but it had a set for each department. Eventually I got tired and this is my final answer.</w:t>
      </w:r>
      <w:r w:rsidR="004B4B1E" w:rsidRPr="004B4B1E">
        <w:rPr>
          <w:noProof/>
        </w:rPr>
        <w:t xml:space="preserve"> </w:t>
      </w:r>
      <w:r w:rsidR="004B4B1E" w:rsidRPr="004B4B1E">
        <w:drawing>
          <wp:inline distT="0" distB="0" distL="0" distR="0" wp14:anchorId="228F20C7" wp14:editId="7FC8FF90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B1E">
        <w:tab/>
      </w:r>
    </w:p>
    <w:p w14:paraId="2DB16443" w14:textId="77777777" w:rsidR="004B4B1E" w:rsidRDefault="004B4B1E" w:rsidP="004B4B1E"/>
    <w:p w14:paraId="51790E4D" w14:textId="6676E78C" w:rsidR="001D532D" w:rsidRDefault="00D87CBA" w:rsidP="00D87CB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bookmarkStart w:id="0" w:name="_GoBack"/>
      <w:r w:rsidR="004B4B1E" w:rsidRPr="004B4B1E">
        <w:drawing>
          <wp:inline distT="0" distB="0" distL="0" distR="0" wp14:anchorId="7A9DD0B4" wp14:editId="1A04377D">
            <wp:extent cx="5943600" cy="486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410"/>
    <w:multiLevelType w:val="hybridMultilevel"/>
    <w:tmpl w:val="EC0C3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BA"/>
    <w:rsid w:val="000A3FF8"/>
    <w:rsid w:val="001D532D"/>
    <w:rsid w:val="00245ACD"/>
    <w:rsid w:val="002B4E6B"/>
    <w:rsid w:val="00335DEE"/>
    <w:rsid w:val="00357296"/>
    <w:rsid w:val="003B34A6"/>
    <w:rsid w:val="00401FAE"/>
    <w:rsid w:val="00473A78"/>
    <w:rsid w:val="004B4B1E"/>
    <w:rsid w:val="00501077"/>
    <w:rsid w:val="00520F5C"/>
    <w:rsid w:val="00527035"/>
    <w:rsid w:val="006232D6"/>
    <w:rsid w:val="00686D8F"/>
    <w:rsid w:val="006E16BB"/>
    <w:rsid w:val="00701B84"/>
    <w:rsid w:val="007428FC"/>
    <w:rsid w:val="00780A14"/>
    <w:rsid w:val="007F24F1"/>
    <w:rsid w:val="007F2896"/>
    <w:rsid w:val="008A3395"/>
    <w:rsid w:val="008D46EA"/>
    <w:rsid w:val="009671E7"/>
    <w:rsid w:val="009B54E1"/>
    <w:rsid w:val="009E5019"/>
    <w:rsid w:val="00B97C59"/>
    <w:rsid w:val="00C40276"/>
    <w:rsid w:val="00C92233"/>
    <w:rsid w:val="00D13168"/>
    <w:rsid w:val="00D24D74"/>
    <w:rsid w:val="00D4080B"/>
    <w:rsid w:val="00D74DD9"/>
    <w:rsid w:val="00D87CBA"/>
    <w:rsid w:val="00DD3C1D"/>
    <w:rsid w:val="00E13986"/>
    <w:rsid w:val="00E33141"/>
    <w:rsid w:val="00E664BD"/>
    <w:rsid w:val="00E72B4D"/>
    <w:rsid w:val="00E82086"/>
    <w:rsid w:val="00F00CE7"/>
    <w:rsid w:val="00F45243"/>
    <w:rsid w:val="00F537C5"/>
    <w:rsid w:val="00F8600E"/>
    <w:rsid w:val="00F941F0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E9F5"/>
  <w15:chartTrackingRefBased/>
  <w15:docId w15:val="{4CCFF756-A251-4715-B559-6141A846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2</cp:revision>
  <dcterms:created xsi:type="dcterms:W3CDTF">2019-02-10T22:24:00Z</dcterms:created>
  <dcterms:modified xsi:type="dcterms:W3CDTF">2019-02-11T00:16:00Z</dcterms:modified>
</cp:coreProperties>
</file>