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BC397" w14:textId="77777777" w:rsidR="00ED6EB8" w:rsidRDefault="00ED6EB8" w:rsidP="00ED6EB8">
      <w:r>
        <w:t xml:space="preserve">Vivek Patel </w:t>
      </w:r>
    </w:p>
    <w:p w14:paraId="4C0B6AA5" w14:textId="77777777" w:rsidR="00ED6EB8" w:rsidRDefault="00ED6EB8" w:rsidP="00ED6EB8">
      <w:r>
        <w:t>CSC 453 Section 810</w:t>
      </w:r>
    </w:p>
    <w:p w14:paraId="6D072045" w14:textId="77777777" w:rsidR="00ED6EB8" w:rsidRDefault="00ED6EB8" w:rsidP="00ED6EB8">
      <w:r>
        <w:t>Assignment 2</w:t>
      </w:r>
    </w:p>
    <w:p w14:paraId="456DD939" w14:textId="77777777" w:rsidR="00ED6EB8" w:rsidRDefault="00ED6EB8" w:rsidP="00ED6EB8">
      <w:r>
        <w:t>2/03/2019</w:t>
      </w:r>
    </w:p>
    <w:p w14:paraId="223337C0" w14:textId="77777777" w:rsidR="00ED6EB8" w:rsidRDefault="00ED6EB8" w:rsidP="00ED6EB8"/>
    <w:p w14:paraId="21EE84A3" w14:textId="0B5D0146" w:rsidR="00ED6EB8" w:rsidRDefault="00ED6EB8" w:rsidP="00ED6EB8">
      <w:pPr>
        <w:pStyle w:val="ListParagraph"/>
        <w:numPr>
          <w:ilvl w:val="0"/>
          <w:numId w:val="1"/>
        </w:numPr>
      </w:pPr>
      <w:r>
        <w:t xml:space="preserve"> </w:t>
      </w:r>
      <w:r w:rsidR="00051762">
        <w:rPr>
          <w:noProof/>
        </w:rPr>
        <w:drawing>
          <wp:inline distT="0" distB="0" distL="0" distR="0" wp14:anchorId="29FC0FCA" wp14:editId="307F7582">
            <wp:extent cx="5943600" cy="4762500"/>
            <wp:effectExtent l="0" t="0" r="0" b="0"/>
            <wp:docPr id="1" name="Picture 1" descr="https://i.gyazo.com/5b1fdb521a9b351343e9ff75d6081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b1fdb521a9b351343e9ff75d60812c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2A6B" w14:textId="04D5402D" w:rsidR="00ED6EB8" w:rsidRDefault="00ED6EB8" w:rsidP="00ED6EB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051762">
        <w:rPr>
          <w:noProof/>
        </w:rPr>
        <w:drawing>
          <wp:inline distT="0" distB="0" distL="0" distR="0" wp14:anchorId="57185642" wp14:editId="4B5EE242">
            <wp:extent cx="5943600" cy="4239260"/>
            <wp:effectExtent l="0" t="0" r="0" b="8890"/>
            <wp:docPr id="2" name="Picture 2" descr="https://i.gyazo.com/a8400a27a0b814739d336b0e00a494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8400a27a0b814739d336b0e00a494a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3678" w14:textId="2879C12C" w:rsidR="00ED6EB8" w:rsidRDefault="00ED6EB8" w:rsidP="00ED6EB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827E43" w:rsidRPr="00827E43">
        <w:drawing>
          <wp:inline distT="0" distB="0" distL="0" distR="0" wp14:anchorId="61F48C20" wp14:editId="1BB864A0">
            <wp:extent cx="5943600" cy="4239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6D24" w14:textId="4EED711F" w:rsidR="00ED6EB8" w:rsidRDefault="00ED6EB8" w:rsidP="00ED6EB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827E43">
        <w:rPr>
          <w:noProof/>
        </w:rPr>
        <w:drawing>
          <wp:inline distT="0" distB="0" distL="0" distR="0" wp14:anchorId="3BA6F681" wp14:editId="016E82BD">
            <wp:extent cx="5943600" cy="4843780"/>
            <wp:effectExtent l="0" t="0" r="0" b="0"/>
            <wp:docPr id="4" name="Picture 4" descr="https://i.gyazo.com/1af45d96c6ee2424cf00fb8a81353c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1af45d96c6ee2424cf00fb8a81353c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C5DD" w14:textId="197583AE" w:rsidR="00ED6EB8" w:rsidRDefault="00ED6EB8" w:rsidP="00ED6EB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827E43">
        <w:rPr>
          <w:noProof/>
        </w:rPr>
        <w:drawing>
          <wp:inline distT="0" distB="0" distL="0" distR="0" wp14:anchorId="0086E901" wp14:editId="39679677">
            <wp:extent cx="5943600" cy="4264660"/>
            <wp:effectExtent l="0" t="0" r="0" b="2540"/>
            <wp:docPr id="5" name="Picture 5" descr="https://i.gyazo.com/67076a69ed9be0670d47e2e745a10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67076a69ed9be0670d47e2e745a103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6337" w14:textId="61488CD0" w:rsidR="00ED6EB8" w:rsidRDefault="00ED6EB8" w:rsidP="00ED6EB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827E43">
        <w:rPr>
          <w:noProof/>
        </w:rPr>
        <w:drawing>
          <wp:inline distT="0" distB="0" distL="0" distR="0" wp14:anchorId="060D6A60" wp14:editId="684B6EBA">
            <wp:extent cx="5943600" cy="4539615"/>
            <wp:effectExtent l="0" t="0" r="0" b="0"/>
            <wp:docPr id="6" name="Picture 6" descr="https://i.gyazo.com/c319af95580ebb8b9ba10e11d40637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c319af95580ebb8b9ba10e11d40637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E3BD" w14:textId="362EF757" w:rsidR="00ED6EB8" w:rsidRDefault="00ED6EB8" w:rsidP="00ED6EB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827E43">
        <w:rPr>
          <w:noProof/>
        </w:rPr>
        <w:drawing>
          <wp:inline distT="0" distB="0" distL="0" distR="0" wp14:anchorId="0569B0A7" wp14:editId="63B4F930">
            <wp:extent cx="5943600" cy="4983480"/>
            <wp:effectExtent l="0" t="0" r="0" b="7620"/>
            <wp:docPr id="7" name="Picture 7" descr="https://i.gyazo.com/7bc09468138b97f632f3e12790410a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7bc09468138b97f632f3e12790410a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711D" w14:textId="3DF162C6" w:rsidR="00ED6EB8" w:rsidRDefault="00ED6EB8" w:rsidP="00ED6EB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827E43">
        <w:rPr>
          <w:noProof/>
        </w:rPr>
        <w:drawing>
          <wp:inline distT="0" distB="0" distL="0" distR="0" wp14:anchorId="6005B089" wp14:editId="736FCA73">
            <wp:extent cx="5943600" cy="3886835"/>
            <wp:effectExtent l="0" t="0" r="0" b="0"/>
            <wp:docPr id="8" name="Picture 8" descr="https://i.gyazo.com/fd949f67b4b043fd2ee9eb08409c6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fd949f67b4b043fd2ee9eb08409c648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3F7A1A" w14:textId="6405A81B" w:rsidR="001D532D" w:rsidRDefault="001D532D"/>
    <w:sectPr w:rsidR="001D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6410"/>
    <w:multiLevelType w:val="hybridMultilevel"/>
    <w:tmpl w:val="EC0C3E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B8"/>
    <w:rsid w:val="00051762"/>
    <w:rsid w:val="000A3FF8"/>
    <w:rsid w:val="001D532D"/>
    <w:rsid w:val="00245ACD"/>
    <w:rsid w:val="002B4E6B"/>
    <w:rsid w:val="00335DEE"/>
    <w:rsid w:val="00357296"/>
    <w:rsid w:val="003B34A6"/>
    <w:rsid w:val="00401FAE"/>
    <w:rsid w:val="00473A78"/>
    <w:rsid w:val="00501077"/>
    <w:rsid w:val="00520F5C"/>
    <w:rsid w:val="00527035"/>
    <w:rsid w:val="006232D6"/>
    <w:rsid w:val="00686D8F"/>
    <w:rsid w:val="006E16BB"/>
    <w:rsid w:val="00701B84"/>
    <w:rsid w:val="007428FC"/>
    <w:rsid w:val="00780A14"/>
    <w:rsid w:val="007F24F1"/>
    <w:rsid w:val="007F2896"/>
    <w:rsid w:val="00827E43"/>
    <w:rsid w:val="008A3395"/>
    <w:rsid w:val="008D46EA"/>
    <w:rsid w:val="009671E7"/>
    <w:rsid w:val="009B54E1"/>
    <w:rsid w:val="009E5019"/>
    <w:rsid w:val="00B97C59"/>
    <w:rsid w:val="00C40276"/>
    <w:rsid w:val="00C92233"/>
    <w:rsid w:val="00D13168"/>
    <w:rsid w:val="00D24D74"/>
    <w:rsid w:val="00D4080B"/>
    <w:rsid w:val="00D74DD9"/>
    <w:rsid w:val="00DD3C1D"/>
    <w:rsid w:val="00E13986"/>
    <w:rsid w:val="00E33141"/>
    <w:rsid w:val="00E664BD"/>
    <w:rsid w:val="00E72B4D"/>
    <w:rsid w:val="00E82086"/>
    <w:rsid w:val="00ED6EB8"/>
    <w:rsid w:val="00F00CE7"/>
    <w:rsid w:val="00F45243"/>
    <w:rsid w:val="00F537C5"/>
    <w:rsid w:val="00F8600E"/>
    <w:rsid w:val="00F941F0"/>
    <w:rsid w:val="00FC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865B"/>
  <w15:chartTrackingRefBased/>
  <w15:docId w15:val="{303D06AC-F353-4FC9-8FFC-A62173D8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Patel</dc:creator>
  <cp:keywords/>
  <dc:description/>
  <cp:lastModifiedBy>Vivek Patel</cp:lastModifiedBy>
  <cp:revision>2</cp:revision>
  <dcterms:created xsi:type="dcterms:W3CDTF">2019-02-10T22:25:00Z</dcterms:created>
  <dcterms:modified xsi:type="dcterms:W3CDTF">2019-02-11T00:27:00Z</dcterms:modified>
</cp:coreProperties>
</file>