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/*--------------------------------------------------------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1. Vivek Patel / June 2, 2019:</w:t>
      </w:r>
      <w:bookmarkStart w:id="0" w:name="_GoBack"/>
      <w:bookmarkEnd w:id="0"/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2. Java build 1.8.0_201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3. Precise command-line compilation examples / instructions: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*.java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4. Precise examples / instructions to run this program: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In separate shell windows: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&gt; java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AsyncJokeServer</w:t>
      </w:r>
      <w:proofErr w:type="spellEnd"/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&gt; java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AsyncJokeClient</w:t>
      </w:r>
      <w:proofErr w:type="spellEnd"/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&gt; java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AsyncJokeAdminClient</w:t>
      </w:r>
      <w:proofErr w:type="spellEnd"/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All acceptable commands are displayed on the various consoles.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This runs across </w:t>
      </w:r>
      <w:proofErr w:type="gramStart"/>
      <w:r w:rsidRPr="00917009">
        <w:rPr>
          <w:rFonts w:ascii="Times New Roman" w:hAnsi="Times New Roman" w:cs="Times New Roman"/>
          <w:sz w:val="24"/>
          <w:szCs w:val="24"/>
        </w:rPr>
        <w:t>machines,</w:t>
      </w:r>
      <w:proofErr w:type="gramEnd"/>
      <w:r w:rsidRPr="00917009">
        <w:rPr>
          <w:rFonts w:ascii="Times New Roman" w:hAnsi="Times New Roman" w:cs="Times New Roman"/>
          <w:sz w:val="24"/>
          <w:szCs w:val="24"/>
        </w:rPr>
        <w:t xml:space="preserve"> in which case you have to pass the IP address of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the server to the clients. For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exmaple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, if the server is running at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140.192.1.22 then you would type: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&gt; java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JokeClient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140.192.1.22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&gt; java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JokeClientAdmin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140.192.1.22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lastRenderedPageBreak/>
        <w:t>5. List of files needed for running the program.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 a. JokeServer.java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 b. JokeClient.java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 c. JokeClientAdmin.java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5. Notes: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AdminLooper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and implementation in main() method comes from Prof. Elliot’s code: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http://condor.depaul.edu/elliott/435/hw/programs/joke/joke-threads.html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AsyncJokeClient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takes input from the user. First, it asks for the name of the user, then it asks for a simple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&lt;enter&gt; to receive a joke or proverb. Client will then send the request to the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AsyncJokeServer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. Client will listen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on a UDP server for a response. While waiting for a response, the client will as the user to input 2 numbers with a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space separating the two. Once the Client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recieves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a joke/proverb from the UDP server, it will store the message and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update its state. The Client will only print a message after completing a sum.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AsyncJokeServer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takes input from the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AsyncJokeClient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and, in a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seperate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port,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AsyncJokeAdminClient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. The request from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the client is processed by checking the current output mode (jokes or proverbs) then, before packaging and sending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data to the UDP server, the thread will sleep for 40 seconds. After the 40s, the Server will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pacage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the data that will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be sent to the UDP server.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AsyncJokeAdminClient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is the same as the previous iteration. Takes command inputs from the user and sends them to the server.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lastRenderedPageBreak/>
        <w:t>Admin can change the server's output mode or close the Server.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The state is stored on the Client using 2 separate Lists. It is very sloppy, but it worked for me.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The Client makes a list of integers, which is then copied to 2 separate lists: one for jokes and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one for proverbs. The state lists are then shuffled. We take the first of both lists and send it to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the Server. The Server takes these indexes and picks the one corresponding to the mode and sends it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to the appropriate output method. Then the joke/proverb that has the same index as the Client's is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sent along with the index and a large number back to the client. The Client then processes this by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printing out the joke/proverb, removing the index from the temp list that it came from (which is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determined by comparing the index and the large number) and then checking if the temp list is empty.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If the temp list is empty, then the appropriate cycle completion is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annouced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and the temp list is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repopulated and shuffled using the master list.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Help for learning UDP server basics: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https://systembash.com/a-simple-java-udp-server-and-udp-client/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Jokes/Proverbs credits: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JA: https://www.reddit.com/r/Jokes/comments/7he12e/i_hope_elon_musk_never_gets_involved_in_a_scandal/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JB: https://www.reddit.com/r/Jokes/comments/7v0je6/my_girlfriend_is_like_the_square_root_of_100/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JC: https://www.reddit.com/r/Jokes/comments/6zukvv/i_invited_my_girlfriend_to_go_to_the_gym_with_me/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JD: https://www.reddit.com/r/Jokes/comments/basb7p/as_i_handed_my_dad_his_50th_birthday_card_he/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PA: http://www.goldenproverbs.com/au_confucius.html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lastRenderedPageBreak/>
        <w:t>PB: http://www.goldenproverbs.com/au_plato.html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PC: http://www.goldenproverbs.com/au_gandhi.html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PD: http://www.goldenproverbs.com/au_verne.html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----------------------------------------------------------*/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import java.io.*;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import java.net.*;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.*;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// Communicates with the client,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recieving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2 index numbers and a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name,and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sends either a joke or proverb,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//depending on the mode set by the Admin, joke by default. Utilizes a  UDP connection to send the joke/proverb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//to the client.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ClientWorker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extends Thread { 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>Socket sock;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ClientWorker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(Socket s) {sock = s;}</w:t>
      </w:r>
      <w:r w:rsidRPr="00917009">
        <w:rPr>
          <w:rFonts w:ascii="Times New Roman" w:hAnsi="Times New Roman" w:cs="Times New Roman"/>
          <w:sz w:val="24"/>
          <w:szCs w:val="24"/>
        </w:rPr>
        <w:tab/>
        <w:t>// constructor for the Client Worker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 xml:space="preserve">public void run() { //the main code for conversation with a client.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out = null;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in = null;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udpPort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//initialize joke and proverb lists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&lt;String&gt; jokes = 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&lt;String&gt;(4);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&lt;String&gt; proverbs = 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&lt;String&gt;(4);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udpAddress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sock.getInetAddress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 // grabs the IP Address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StringBuilder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toSend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new StringBuilder(); // creates a StringBuilder object to be sent to the client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try { // tries to create an input reader and a Datagram Socket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in = 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sock.getInputStream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()));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//out = 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sock.getOutputStream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DatagramSocket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dataSock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DatagramSocket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try { // tries to read the input from the client, process it, and send the output to the client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// Initializes variables needed by the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ClientWorker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to process the input and prepare for output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indexJ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refer to the saved state stored on the client.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tempID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String name;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String mode;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tempID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(); </w:t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// the input from the client, containing a string of a name, 2 index values, and the UDP port the Server needs to connect to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String id[]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tempID.split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(", ");</w:t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 // splits the input into a String array so the input can be set to the appropriate variables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name = id[0]; </w:t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// this is the name the user </w:t>
      </w:r>
      <w:proofErr w:type="gramStart"/>
      <w:r w:rsidRPr="00917009">
        <w:rPr>
          <w:rFonts w:ascii="Times New Roman" w:hAnsi="Times New Roman" w:cs="Times New Roman"/>
          <w:sz w:val="24"/>
          <w:szCs w:val="24"/>
        </w:rPr>
        <w:t>entered into</w:t>
      </w:r>
      <w:proofErr w:type="gramEnd"/>
      <w:r w:rsidRPr="00917009">
        <w:rPr>
          <w:rFonts w:ascii="Times New Roman" w:hAnsi="Times New Roman" w:cs="Times New Roman"/>
          <w:sz w:val="24"/>
          <w:szCs w:val="24"/>
        </w:rPr>
        <w:t xml:space="preserve"> the Client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//Creates temporary strings from the input that are then converted to integers to be used as index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//values to reference the joke and proverb lists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inJTemp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id[1]; </w:t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indexJ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inJTemp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inPTemp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id[2];</w:t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inPTemp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udpTemp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id[3]; // pulls the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port from the input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udpPort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udpTemp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); // converts the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port string to an int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// Creates the lists for the jokes and proverbs. They are in 2 separate lists.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jokeBuilder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(name, jokes);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proverbBuilder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(name, proverbs);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// checks the current mode and then sends the corresponding list, index number, and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to create and send the output joke/proverb. Prints on the server as to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//what the server is sending and to whom.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mode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AdminWorker.mode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(40000); // the thread will sleep for 40 seconds before returning to the task at hand.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// this is to give the client time to interact with the user (in this case requesting 2 numbers and summing them)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if (mode == "joke") { // if the mode is set to "joke," then send a joke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("Sending joke to " + name); // prints to the console who will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recieve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the joke</w:t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sendJoke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(jokes,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indexJ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toSend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dataSock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udpAddress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udpPort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</w:t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else { // if the mode is set to "proverb" then send a proverb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("Sending proverb to " + name);// prints to the console who will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recieve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the proverb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sendProverb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(proverbs,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toSend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dataSock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udpAddress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udpPort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</w:t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x) { // catches an IO exception and prints an error message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("Server read error");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x.printStackTrace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 {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ie.printStackTrace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sock.close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 // closes the connection to this specific client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ioe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 {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ioe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);} // catches an IO exception and prints an error message</w:t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 xml:space="preserve">// the list builders for each Jokes and Proverbs. Here we take the name from the client and add it to the joke output.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 xml:space="preserve">static void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jokeBuilder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(String name,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&lt;String&gt; jokes){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jokes.add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("JA " + name + ": I hope Elon Musk never gets involved in a scandal. Elongate would be really drawn out.");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jokes.add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("JB " + name + ": My girlfriend is like the square root of -100. A solid 10 but also imaginary.");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jokes.add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("JC " + name + ": I invited my girlfriend to go to the gym with me and then I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didn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\'t show. I hope she gets the message that we\'re not working out.");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jokes.add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("JD " + name + ": As I handed my dad his 50th birthday card he looked at me with tears in his eyes and said\"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Y'know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one would have been enough.\"");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 xml:space="preserve">static void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proverbBuilder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(String name,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&lt;String&gt; proverbs){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proverbs.add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("PA " + name + ": He who learns but does not think is lost! He who thinks but does not learn is in great danger. -Confucius");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proverbs.add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("PB " + name + ": Wise men speak because they have something to say; Fools because they have to say something. -Plato");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proverbs.add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("PC " + name + ": An eye for an eye only ends up making the whole world blind. -Mahatma Gandhi");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proverbs.add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("PD " + name + ": Science my lad is made up of </w:t>
      </w:r>
      <w:proofErr w:type="gramStart"/>
      <w:r w:rsidRPr="00917009">
        <w:rPr>
          <w:rFonts w:ascii="Times New Roman" w:hAnsi="Times New Roman" w:cs="Times New Roman"/>
          <w:sz w:val="24"/>
          <w:szCs w:val="24"/>
        </w:rPr>
        <w:t>mistakes</w:t>
      </w:r>
      <w:proofErr w:type="gramEnd"/>
      <w:r w:rsidRPr="00917009">
        <w:rPr>
          <w:rFonts w:ascii="Times New Roman" w:hAnsi="Times New Roman" w:cs="Times New Roman"/>
          <w:sz w:val="24"/>
          <w:szCs w:val="24"/>
        </w:rPr>
        <w:t xml:space="preserve"> but they are mistakes which it is useful to make because they lead little by little to the truth. -Jules Verne");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>// the calls to send the joke or proverb to the UDP server. The Client will connect to the UDP server to collect the joke/proverb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 xml:space="preserve">static void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sendJoke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&lt;String&gt; list, int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jDex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StringBuilder sb,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DatagramSocket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ds,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udpAddress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udpPort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 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byte[] packet = new byte[1024];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list.get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jDex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 // grabs the randomly selected joke from the list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+ ", " +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jDex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+ ", " + 5 + ", \n"); // appends the joke, used index number, dummy index number, and a line break to the StringBuilder to be sent to the client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packet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sb.toString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getBytes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 // converts the StringBuilder to a string, then to bytes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DatagramPacket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dataPack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DatagramPacket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(packet,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packet.length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udpAddress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udpPort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 // creates a packet from the converted bytes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try 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ds.send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dataPack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 // sends the packet to the UDP Server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ioe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 {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ioe.printStackTrace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 //catches IO exceptions and prints an error message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ds.close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 // closes the connection to the UDP server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 xml:space="preserve">static void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sendProverb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&lt;String&gt; list, int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pDex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StringBuilder sb,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DatagramSocket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ds,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udpAddress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udpPort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 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byte[] packet = new byte[1024];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list.get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pDex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 // grabs the randomly selected joke from the list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+ ", " + 5 + ", " +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pDex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+ ", \n"); // appends the proverb, dummy index number, used index number, and a line break to the StringBuilder to be sent to the client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packet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sb.toString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getBytes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 // converts the StringBuilder to a string, then to bytes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DatagramPacket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dataPack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DatagramPacket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(packet,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packet.length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udpAddress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udpPort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 // creates the packet from the converted bytes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try 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ds.send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dataPack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 // sends the packet to the UDP Server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ioe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 {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ioe.printStackTrace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 //catches IO exceptions and prints an error message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ds.close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 // closes the connection to the UDP server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// Communicates with the Admin Client to set the mode or shut the server down. Input from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// the admin is a single character. Admin controls are posted in the Admin Client console.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AdminWorker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extends Thread {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>Socket sock;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AdminWorker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(Socket s) {sock = s;}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>public static String mode = "joke";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lastRenderedPageBreak/>
        <w:tab/>
        <w:t>public void run() { // runs the Admin server functions (mode swap or shut down)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out = null;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in = null;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try { // tries to create an input reader and an output reader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in = 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sock.getInputStream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()));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out = 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sock.getOutputStream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try { // takes the input from the Admin Client, processes the command, and will do 1 of 3 things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// 1) switch the mode to Joke and print a message confirming the switch, 2) same as 1), but with Proverb, 3) Shut the server down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// 4) do nothing and post a message on the Server.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modeInput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modeInput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 // takes the input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switch 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modeInput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 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case "j":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modeSwitch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("j");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case "p":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modeSwitch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("p");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case "s":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("Shutting down due to Admin command.");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(1);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default: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("Invalid command.");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break;</w:t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x) { // catches an IO exception and prints an error message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("Server read error");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x.printStackTrace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sock.close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 // closes the connection to this specific client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ioe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 {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ioe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);} // catches an IO exception and prints an error message</w:t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>// Switches the mode based on the input from the Admin Client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 xml:space="preserve">static void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modeSwitch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(String m){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if (m == "j"){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mode = "joke";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("Currently telling jokes.");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else if ( m == "p"){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mode = "proverb";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("Currently telling proverbs.");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// Creates the loop that connects to the Admin Client. The server will wait and listen for the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// Admin to send a command. Neither Admin Client nor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JokeServer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is needed to be active when starting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// the other.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AdminLooper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implements Runnable 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  public static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adminControlSwitch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  public void run(){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("In the admin looper thread");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q_len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6;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    int port = 4555; // the Admin Client's port, different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fromt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the Client port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    Socket sock;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    try{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servsock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(port,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q_len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      while 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adminControlSwitch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 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 xml:space="preserve">sock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servsock.accept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 xml:space="preserve">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AdminWorker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(sock).start();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    }catch 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ioe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 {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ioe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AsyncJokeServer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>//Starts the server and deploys workers as needed when each Client connects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q_len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6;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int port = 4545; // the port connection the server is listening to for Clients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Socket sock;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// Initializes the loop for the Admin Client to connect to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AdminLooper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AL = 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AdminLooper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917009">
        <w:rPr>
          <w:rFonts w:ascii="Times New Roman" w:hAnsi="Times New Roman" w:cs="Times New Roman"/>
          <w:sz w:val="24"/>
          <w:szCs w:val="24"/>
        </w:rPr>
        <w:tab/>
        <w:t>Thread t = new Thread(AL);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    </w:t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t.start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servsock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(port,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q_len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 //initializes the server socket and port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("Vivek Patel's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AsyncJokeServer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1.0 starting up, listening at port 4545 (client) and 4555 (admin).\n");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while (true) { // listens for a client to connect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sock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servsock.accept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 // accepts the client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ClientWorker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(sock).start(); // creates a worker for the client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F00CE0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import java.io.*;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import java.net.*;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.*;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.*;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UDPWorker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extends Thread{ // Worker thread that will access the UDP server and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recieve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input from the Async Joke Server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udpPort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UDPWorker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(int p){ // Constructor for UDP Worker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udpPort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p;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>public void run(){ // runs the Worker thread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try{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DatagramSocket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dataSock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DatagramSocket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udpPort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); //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creats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the connection to the UDP server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byte[]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serverData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new byte[1024]; // creates a byte[] object to store the input from the UDP server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while(true){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DatagramPacket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dataPack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DatagramPacket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serverData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serverData.length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 // creates a packet to be used to collect the packet from the UDP server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dataSock.receive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dataPack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 // collects the packet from the UDP server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String data = new String(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dataPack.getData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()); // converts the packet to a string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String[] text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data.split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(", "); // converts the string to a string list, separating the different values sent by the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AsyncJokeServer</w:t>
      </w:r>
      <w:proofErr w:type="spellEnd"/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AsyncJokeClient.message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text[0]; // extracts the joke/proverb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// extracts the joke and proverb index numbers and converts them to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jTemp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text[1];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AsyncJokeClient.jDex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jTemp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pTemp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text[2];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AsyncJokeClient.pDex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pTemp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</w:t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AsyncJokeClient.ping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true; // lets the Client know that the message has arrived from the UDP server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catch(Exception e) {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 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AsyncJokeClient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lastRenderedPageBreak/>
        <w:tab/>
        <w:t>static String message; // initializes the message string so the UDP worker can send it to the Client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 xml:space="preserve">static int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jDex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; // initializes the index numbers so the UDP worker can send it to the Client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 xml:space="preserve">static int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pDex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 xml:space="preserve">static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ping = false; // initializes the ping for the UDP worker to communicate with the Client on the status of the message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 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args.length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&lt; 1)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"localhost"; //default server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[0]; // directed server input from the terminal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udpPort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9876; // Port for the UDP server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// initializes the index lists for both the joke and proverb states.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// builds the index lists from 0-3 as these are how many jokes/proverbs are in each list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// randomizes the indexes to create a random output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List&lt;Integer&gt;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indexListJ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&lt;&gt;(4);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listBuilder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indexListJ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Collections.shuffle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indexListJ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List&lt;Integer&gt;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indexListP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&lt;&gt;(4);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listBuilder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indexListP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Collections.shuffle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indexListP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("Vivek Patel's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AsyncJokeClient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, 1.0.\n"); // prints to the console of the Client startup and server connection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("Using server: " +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+ ", Port: 4545");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in = 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(System.in)); // creates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for the Client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try 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//initializes the variables necessary for the Client.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String name; // name provided to the Server by the user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String input; // the input stream from the user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("What is your </w:t>
      </w:r>
      <w:proofErr w:type="gramStart"/>
      <w:r w:rsidRPr="00917009">
        <w:rPr>
          <w:rFonts w:ascii="Times New Roman" w:hAnsi="Times New Roman" w:cs="Times New Roman"/>
          <w:sz w:val="24"/>
          <w:szCs w:val="24"/>
        </w:rPr>
        <w:t>name?:</w:t>
      </w:r>
      <w:proofErr w:type="gramEnd"/>
      <w:r w:rsidRPr="00917009">
        <w:rPr>
          <w:rFonts w:ascii="Times New Roman" w:hAnsi="Times New Roman" w:cs="Times New Roman"/>
          <w:sz w:val="24"/>
          <w:szCs w:val="24"/>
        </w:rPr>
        <w:t xml:space="preserve"> "); // Asks the user for their name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System.out.flush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 // writes the data from the input stream from the user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name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 // saves the user's name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UDPWorker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udpW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UDPWorker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udpPort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 // creates a new UDP worker at the referenced port number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udpW.start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 // starts the UDP worker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do 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// the user is prompted to press enter to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recieve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a joke or proverb. They can input "quit" to close the client.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// most random inputs are ignored. The only issue is if there "quit" anywhere in the input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("Press &lt;enter&gt; for a joke or proverb or input (quit) to end: 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System.out.flush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input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 //writes the data from the input stream from the user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input.indexOf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("quit") &lt; 0) { // if "quit" isn't inputted, collect the necessary variables and call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getJP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//to prepare the data to be sent to the server</w:t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getJP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(name,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indexListJ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indexListP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udpPort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 // sends the request for a joke or proverb to the Server along with randomized index numbers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while (ping == false){ // while the UDP worker has not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recieved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a message, ask for 2 numbers to add together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("While we wait, please enter 2 numbers separated by a space.: 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input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getSum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(input); // takes the user input and sums the numbers together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(message); // print the message when it arrives. The UDP worker will flag ping as true.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indexUpdate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jDex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pDex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indexListJ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indexListP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 // update the index of the used joke/proverb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 ping = false; // reset the ping flag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 while 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input.indexOf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("quit") &lt; 0); //if "quit" is anywhere within the input, close the client, otherwise keep looping the above code.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("Cancelled by user request.");</w:t>
      </w:r>
      <w:r w:rsidRPr="00917009">
        <w:rPr>
          <w:rFonts w:ascii="Times New Roman" w:hAnsi="Times New Roman" w:cs="Times New Roman"/>
          <w:sz w:val="24"/>
          <w:szCs w:val="24"/>
        </w:rPr>
        <w:tab/>
        <w:t>// This message is printed when the user "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quit"s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the client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(1);</w:t>
      </w:r>
      <w:r w:rsidRPr="00917009">
        <w:rPr>
          <w:rFonts w:ascii="Times New Roman" w:hAnsi="Times New Roman" w:cs="Times New Roman"/>
          <w:sz w:val="24"/>
          <w:szCs w:val="24"/>
        </w:rPr>
        <w:tab/>
        <w:t>// kill the server</w:t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ioe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 {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ioe.printStackTrace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();} // catches IO exceptions and prints an error message to the client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 xml:space="preserve">// Creates the request and sends it to the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AsyncJokeServer</w:t>
      </w:r>
      <w:proofErr w:type="spellEnd"/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 xml:space="preserve">private static void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getJP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(String name, List&lt;Integer&gt;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indexListJ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List&lt;Integer&gt;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indexListP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udpPort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 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Socket sock;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toServer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try 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sock = new Socket(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, 4545); // connects to the server at port 4545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toServer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sock.getOutputStream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()); //stream sends output to the server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// convert the index numbers and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port number to strings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indexJSend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indexListJ.get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indexPSend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indexListP.get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udpPortSend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udpPort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// sends the request to the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AsyncJokeServer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. The server will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recieve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the client name, index numbers for the joke and proverb lists, and the UDP port number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toServer.println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(name + ", " +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indexJSend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+ ", " +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indexPSend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+ ", " +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udpPortSend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toServer.flush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sock.close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 // closes the connection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x) { // catches IO exceptions and prints an error message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("Socket error.");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x.printStackTrace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</w:t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indexUpdate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(int j, int p, List&lt;Integer&gt;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indexListJ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, List&lt;Integer&gt;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indexListP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) { // updates the index that was used in the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AsyncJokeServer</w:t>
      </w:r>
      <w:proofErr w:type="spellEnd"/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// determines if a joke or proverb was sent by comparing the two index numbers sent back.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// the used number will be between 0-3, so a dummy number of 5 is used to represent the unused index.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// takes the smallest value to determine the correct index list to update, then deletes the number from the index.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// since the client sends only the first number of a randomized list, the first number of the used index is deleted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// if the list is empty, send a message to the console and repopulate and randomize the list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jDex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pDex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 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indexListJ.remove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(0);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indexListJ.size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 == 0){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("JOKE CYCLE COMPLETE");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listBuilder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indexListJ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Collections.shuffle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indexListJ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indexListP.remove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(0);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indexListP.size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 == 0){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("PROVERB CYCLE COMPLETE");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listBuilder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indexListP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Collections.shuffle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indexListP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 xml:space="preserve">private static void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listBuilder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(List&lt;Integer&gt; list){  // tool to repopulate a list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(0);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(1);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(2);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(3);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 xml:space="preserve">private static void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getSum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(String ns){ // sums the two numbers from a user input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String[]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toSum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ns.split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 "); // converts the input string to an array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String a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toSum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[0]; // pulls the two numbers from the array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String b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toSum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[1];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int x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(a); // converts the strings to int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int y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(b);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int sum = x + y; // sums the two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ints</w:t>
      </w:r>
      <w:proofErr w:type="spellEnd"/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("The sum of " + a + " + " + b + " is: " + sum + ("!")); // print the completes sum statement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import java.io.*;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import java.net.*;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AsyncJokeAdminClient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 { // runs the Admin Client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args.length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&lt; 1)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"localhost"; //default server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[0]; // directed server input from the terminal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("Vivek Patel's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AsyncJokeAdminClient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, 1.0.\n");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("Using server: " +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+ ", Port: 4555");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in = 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(System.in)); // creates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for the Admin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try 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String mode; // creates the mode variable for the Admin. This keeps the input from the Admin.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do 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// The Admin Client's console will print the list of commands for the Admin. It can change the mode based on the input,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// shut down the server, or exit the Admin Client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("Input (j) for joke or (p) for proverb, (quit) to quit the Admin Client, or (s) to shut down the server: 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System.out.flush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 //writes the data from the input stream from the user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mode =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 // saves the Admin's input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mode.indexOf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("quit") &lt; 0) // if "quit" isn't inputted, send the Admin's command to the server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adminControl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(mode,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 while 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mode.indexOf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("quit") &lt; 0); //if "quit" is anywhere within the input, close the client.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("Cancelled by user request."); // printed when the Admin closes the client.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x) {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x.printStackTrace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 xml:space="preserve">static void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adminControl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(String mode, String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) { //contact's the server with the Admin's command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Socket sock;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fromServer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toServer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textFromServer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try {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sock = new Socket(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, 4555); // connects to the server, uses a different port than regular Clients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fromServer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sock.getInputStream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())); //stream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recieves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input from the server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toServer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sock.getOutputStream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()); //stream sends output to the server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toServer.println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(mode);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toServer.flush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 // sends the data and makes sure of it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sock.close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 // closes the connection to the server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x) { // catches an IO exception and prints it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("Socket error.");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x.printStackTrace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();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</w: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ab/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}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/*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I show here that I </w:t>
      </w:r>
      <w:proofErr w:type="gramStart"/>
      <w:r w:rsidRPr="00917009">
        <w:rPr>
          <w:rFonts w:ascii="Times New Roman" w:hAnsi="Times New Roman" w:cs="Times New Roman"/>
          <w:sz w:val="24"/>
          <w:szCs w:val="24"/>
        </w:rPr>
        <w:t>am able to</w:t>
      </w:r>
      <w:proofErr w:type="gramEnd"/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continously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type in 2 numbers to be summed together while waiting for the 40 second sleep timer. Most other functionality from the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JokeServer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assignment is the same, such as the random joke/proverb order and the state of the client.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*/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AsyncJokeServer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: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In the admin looper thread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Vivek Patel's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AsyncJokeServer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 1.0 starting up, listening at port 4545 (client) and 4555 (admin).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Sending joke to Vivek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Sending joke to Vivek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Currently telling proverbs.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Sending proverb to Vivek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Sending proverb to Vivek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Shutting down due to Admin command.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AsyncJokeClient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: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lastRenderedPageBreak/>
        <w:t xml:space="preserve">Vivek Patel's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AsyncJokeClient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, 1.0.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Using server: localhost, Port: 4545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What is your </w:t>
      </w:r>
      <w:proofErr w:type="gramStart"/>
      <w:r w:rsidRPr="00917009">
        <w:rPr>
          <w:rFonts w:ascii="Times New Roman" w:hAnsi="Times New Roman" w:cs="Times New Roman"/>
          <w:sz w:val="24"/>
          <w:szCs w:val="24"/>
        </w:rPr>
        <w:t>name?:</w:t>
      </w:r>
      <w:proofErr w:type="gramEnd"/>
      <w:r w:rsidRPr="00917009">
        <w:rPr>
          <w:rFonts w:ascii="Times New Roman" w:hAnsi="Times New Roman" w:cs="Times New Roman"/>
          <w:sz w:val="24"/>
          <w:szCs w:val="24"/>
        </w:rPr>
        <w:t xml:space="preserve"> Vivek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Press &lt;enter&gt; for a joke or proverb or input (quit) to end: 5 6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While we wait, please enter 2 numbers separated by a space.: 23 65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The sum of 23 + 65 is: 88!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While we wait, please enter 2 numbers separated by a space.: 252 653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The sum of 252 + 653 is: 905!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While we wait, please enter 2 numbers separated by a space.: 1542 6589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The sum of 1542 + 6589 is: 8131!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While we wait, please enter 2 numbers separated by a space.: 32166 23156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The sum of 32166 + 23156 is: 55322!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While we wait, please enter 2 numbers separated by a space.: 12 5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The sum of 12 + 5 is: 17!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JB Vivek: My girlfriend is like the square root of -100. A solid 10 but also imaginary.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While we wait, please enter 2 numbers separated by a space.: 1456 125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The sum of 1456 + 125 is: 1581!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While we wait, please enter 2 numbers separated by a space.: 65 152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The sum of 65 + 152 is: 217!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JC Vivek: I invited my girlfriend to go to the gym with me and then I didn't show. I hope she gets the message that we're not working out.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While we wait, please enter 2 numbers separated by a space.: 456 4568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The sum of 456 + 4568 is: 5024!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While we wait, please enter 2 numbers separated by a space.: 1236 54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The sum of 1236 + 54 is: 1290!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While we wait, please enter 2 numbers separated by a space.: 158 812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lastRenderedPageBreak/>
        <w:t>The sum of 158 + 812 is: 970!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While we wait, please enter 2 numbers separated by a space.: 156 352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The sum of 156 + 352 is: 508!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PC Vivek: An eye for an eye only ends up making the whole world blind. -Mahatma Gandhi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While we wait, please enter 2 numbers separated by a space.: 1531 1561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The sum of 1531 + 1561 is: 3092!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While we wait, please enter 2 numbers separated by a space.: 12365 12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The sum of 12365 + 12 is: 12377!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PD Vivek: Science my lad is made up of </w:t>
      </w:r>
      <w:proofErr w:type="gramStart"/>
      <w:r w:rsidRPr="00917009">
        <w:rPr>
          <w:rFonts w:ascii="Times New Roman" w:hAnsi="Times New Roman" w:cs="Times New Roman"/>
          <w:sz w:val="24"/>
          <w:szCs w:val="24"/>
        </w:rPr>
        <w:t>mistakes</w:t>
      </w:r>
      <w:proofErr w:type="gramEnd"/>
      <w:r w:rsidRPr="00917009">
        <w:rPr>
          <w:rFonts w:ascii="Times New Roman" w:hAnsi="Times New Roman" w:cs="Times New Roman"/>
          <w:sz w:val="24"/>
          <w:szCs w:val="24"/>
        </w:rPr>
        <w:t xml:space="preserve"> but they are mistakes which it is useful to make because they lead little by little to the truth. -Jules Verne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Press &lt;enter&gt; for a joke or proverb or input (quit) to </w:t>
      </w:r>
      <w:proofErr w:type="gramStart"/>
      <w:r w:rsidRPr="00917009">
        <w:rPr>
          <w:rFonts w:ascii="Times New Roman" w:hAnsi="Times New Roman" w:cs="Times New Roman"/>
          <w:sz w:val="24"/>
          <w:szCs w:val="24"/>
        </w:rPr>
        <w:t>end:</w:t>
      </w:r>
      <w:proofErr w:type="gramEnd"/>
      <w:r w:rsidRPr="00917009">
        <w:rPr>
          <w:rFonts w:ascii="Times New Roman" w:hAnsi="Times New Roman" w:cs="Times New Roman"/>
          <w:sz w:val="24"/>
          <w:szCs w:val="24"/>
        </w:rPr>
        <w:t xml:space="preserve"> quit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Cancelled by user request.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AsyncJokeAdminClient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 xml:space="preserve">Vivek Patel's </w:t>
      </w:r>
      <w:proofErr w:type="spellStart"/>
      <w:r w:rsidRPr="00917009">
        <w:rPr>
          <w:rFonts w:ascii="Times New Roman" w:hAnsi="Times New Roman" w:cs="Times New Roman"/>
          <w:sz w:val="24"/>
          <w:szCs w:val="24"/>
        </w:rPr>
        <w:t>AsyncJokeAdminClient</w:t>
      </w:r>
      <w:proofErr w:type="spellEnd"/>
      <w:r w:rsidRPr="00917009">
        <w:rPr>
          <w:rFonts w:ascii="Times New Roman" w:hAnsi="Times New Roman" w:cs="Times New Roman"/>
          <w:sz w:val="24"/>
          <w:szCs w:val="24"/>
        </w:rPr>
        <w:t>, 1.0.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Using server: localhost, Port: 4555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Input (j) for joke or (p) for proverb, (quit) to quit the Admin Client, or (s) to shut down the server: p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Input (j) for joke or (p) for proverb, (quit) to quit the Admin Client, or (s) to shut down the server: s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Input (j) for joke or (p) for proverb, (quit) to quit the Admin Client, or (s) to shut down the server: quit</w:t>
      </w:r>
    </w:p>
    <w:p w:rsidR="00917009" w:rsidRPr="00917009" w:rsidRDefault="00917009" w:rsidP="00917009">
      <w:pPr>
        <w:rPr>
          <w:rFonts w:ascii="Times New Roman" w:hAnsi="Times New Roman" w:cs="Times New Roman"/>
          <w:sz w:val="24"/>
          <w:szCs w:val="24"/>
        </w:rPr>
      </w:pPr>
      <w:r w:rsidRPr="00917009">
        <w:rPr>
          <w:rFonts w:ascii="Times New Roman" w:hAnsi="Times New Roman" w:cs="Times New Roman"/>
          <w:sz w:val="24"/>
          <w:szCs w:val="24"/>
        </w:rPr>
        <w:t>Cancelled by user request.</w:t>
      </w:r>
    </w:p>
    <w:sectPr w:rsidR="00917009" w:rsidRPr="00917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09"/>
    <w:rsid w:val="00917009"/>
    <w:rsid w:val="00F0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F2E5"/>
  <w15:chartTrackingRefBased/>
  <w15:docId w15:val="{229BAF34-173F-44F7-8C8A-E19F84FD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4186</Words>
  <Characters>23865</Characters>
  <Application>Microsoft Office Word</Application>
  <DocSecurity>0</DocSecurity>
  <Lines>198</Lines>
  <Paragraphs>55</Paragraphs>
  <ScaleCrop>false</ScaleCrop>
  <Company/>
  <LinksUpToDate>false</LinksUpToDate>
  <CharactersWithSpaces>27996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Patel</dc:creator>
  <cp:keywords/>
  <dc:description/>
  <cp:lastModifiedBy>Vivek Patel</cp:lastModifiedBy>
  <cp:revision>1</cp:revision>
  <dcterms:created xsi:type="dcterms:W3CDTF">2019-06-02T23:07:00Z</dcterms:created>
  <dcterms:modified xsi:type="dcterms:W3CDTF">2019-06-02T23:10:00Z</dcterms:modified>
</cp:coreProperties>
</file>