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51705" w14:textId="77777777" w:rsidR="009811C1" w:rsidRPr="00913120" w:rsidRDefault="00B31145">
      <w:pPr>
        <w:rPr>
          <w:b/>
          <w:sz w:val="36"/>
          <w:szCs w:val="36"/>
        </w:rPr>
      </w:pPr>
      <w:r w:rsidRPr="00A30A62">
        <w:rPr>
          <w:b/>
          <w:sz w:val="36"/>
          <w:szCs w:val="36"/>
        </w:rPr>
        <w:t>Lab1</w:t>
      </w:r>
      <w:r w:rsidR="00A30A62" w:rsidRPr="00A30A62">
        <w:rPr>
          <w:b/>
          <w:sz w:val="36"/>
          <w:szCs w:val="36"/>
        </w:rPr>
        <w:t xml:space="preserve"> (20pts)</w:t>
      </w:r>
    </w:p>
    <w:p w14:paraId="216114E0" w14:textId="54ED84A6" w:rsidR="009B205F" w:rsidRDefault="00C91EBC" w:rsidP="00913120">
      <w:pPr>
        <w:rPr>
          <w:sz w:val="24"/>
          <w:szCs w:val="24"/>
        </w:rPr>
      </w:pPr>
      <w:r>
        <w:rPr>
          <w:sz w:val="24"/>
          <w:szCs w:val="24"/>
        </w:rPr>
        <w:t>Complete the problems listed below</w:t>
      </w:r>
      <w:r w:rsidR="00582D2B">
        <w:rPr>
          <w:sz w:val="24"/>
          <w:szCs w:val="24"/>
        </w:rPr>
        <w:t xml:space="preserve"> using</w:t>
      </w:r>
      <w:r w:rsidR="009B205F">
        <w:rPr>
          <w:sz w:val="24"/>
          <w:szCs w:val="24"/>
        </w:rPr>
        <w:t xml:space="preserve"> python expression</w:t>
      </w:r>
      <w:r w:rsidR="00ED2277">
        <w:rPr>
          <w:sz w:val="24"/>
          <w:szCs w:val="24"/>
        </w:rPr>
        <w:t>s</w:t>
      </w:r>
      <w:r w:rsidR="00B10A22">
        <w:rPr>
          <w:sz w:val="24"/>
          <w:szCs w:val="24"/>
        </w:rPr>
        <w:t xml:space="preserve">.  </w:t>
      </w:r>
      <w:r w:rsidR="00582D2B">
        <w:rPr>
          <w:sz w:val="24"/>
          <w:szCs w:val="24"/>
        </w:rPr>
        <w:t>Each problem</w:t>
      </w:r>
      <w:r w:rsidR="00B10A22" w:rsidRPr="00A30A62">
        <w:rPr>
          <w:sz w:val="24"/>
          <w:szCs w:val="24"/>
        </w:rPr>
        <w:t xml:space="preserve"> must be completed at the python</w:t>
      </w:r>
      <w:r w:rsidR="00B10A22">
        <w:rPr>
          <w:sz w:val="24"/>
          <w:szCs w:val="24"/>
        </w:rPr>
        <w:t xml:space="preserve"> interactive shell (IDLE).  </w:t>
      </w:r>
      <w:r w:rsidR="00B10A22" w:rsidRPr="00A30A62">
        <w:rPr>
          <w:sz w:val="24"/>
          <w:szCs w:val="24"/>
        </w:rPr>
        <w:t>Submit a screen shot showing the comm</w:t>
      </w:r>
      <w:r w:rsidR="00B10A22">
        <w:rPr>
          <w:sz w:val="24"/>
          <w:szCs w:val="24"/>
        </w:rPr>
        <w:t>and entered for each expression</w:t>
      </w:r>
      <w:r w:rsidR="00B10A22" w:rsidRPr="00A30A62">
        <w:rPr>
          <w:sz w:val="24"/>
          <w:szCs w:val="24"/>
        </w:rPr>
        <w:t xml:space="preserve"> and the result of the command.  </w:t>
      </w:r>
      <w:r w:rsidR="00592C57">
        <w:rPr>
          <w:sz w:val="24"/>
          <w:szCs w:val="24"/>
        </w:rPr>
        <w:t>The solutions</w:t>
      </w:r>
      <w:r w:rsidR="004844DB">
        <w:rPr>
          <w:sz w:val="24"/>
          <w:szCs w:val="24"/>
        </w:rPr>
        <w:t xml:space="preserve"> for</w:t>
      </w:r>
      <w:r w:rsidR="00ED2277">
        <w:rPr>
          <w:sz w:val="24"/>
          <w:szCs w:val="24"/>
        </w:rPr>
        <w:t xml:space="preserve"> multiple problems can be captured </w:t>
      </w:r>
      <w:r w:rsidR="004844DB">
        <w:rPr>
          <w:sz w:val="24"/>
          <w:szCs w:val="24"/>
        </w:rPr>
        <w:t xml:space="preserve">in </w:t>
      </w:r>
      <w:r w:rsidR="00ED2277">
        <w:rPr>
          <w:sz w:val="24"/>
          <w:szCs w:val="24"/>
        </w:rPr>
        <w:t>one sc</w:t>
      </w:r>
      <w:r w:rsidR="003034A3">
        <w:rPr>
          <w:sz w:val="24"/>
          <w:szCs w:val="24"/>
        </w:rPr>
        <w:t xml:space="preserve">reen shot.   Compile </w:t>
      </w:r>
      <w:r w:rsidR="00ED2277">
        <w:rPr>
          <w:sz w:val="24"/>
          <w:szCs w:val="24"/>
        </w:rPr>
        <w:t>your screen shots into a word document</w:t>
      </w:r>
      <w:r w:rsidR="00FC5BF5">
        <w:rPr>
          <w:sz w:val="24"/>
          <w:szCs w:val="24"/>
        </w:rPr>
        <w:t xml:space="preserve"> (</w:t>
      </w:r>
      <w:r w:rsidR="00ED2277">
        <w:rPr>
          <w:sz w:val="24"/>
          <w:szCs w:val="24"/>
        </w:rPr>
        <w:t>screen shots must be copied an</w:t>
      </w:r>
      <w:r w:rsidR="007C0F29">
        <w:rPr>
          <w:sz w:val="24"/>
          <w:szCs w:val="24"/>
        </w:rPr>
        <w:t xml:space="preserve">d pasted into the word </w:t>
      </w:r>
      <w:r w:rsidR="00D447E3">
        <w:rPr>
          <w:sz w:val="24"/>
          <w:szCs w:val="24"/>
        </w:rPr>
        <w:t>document (</w:t>
      </w:r>
      <w:r w:rsidR="00C24FD8">
        <w:rPr>
          <w:b/>
          <w:color w:val="FF0000"/>
          <w:sz w:val="24"/>
          <w:szCs w:val="24"/>
        </w:rPr>
        <w:t>Submission with any</w:t>
      </w:r>
      <w:r w:rsidR="00ED2277" w:rsidRPr="00ED2277">
        <w:rPr>
          <w:b/>
          <w:color w:val="FF0000"/>
          <w:sz w:val="24"/>
          <w:szCs w:val="24"/>
        </w:rPr>
        <w:t xml:space="preserve"> other format will not be graded</w:t>
      </w:r>
      <w:r w:rsidR="00ED2277">
        <w:rPr>
          <w:sz w:val="24"/>
          <w:szCs w:val="24"/>
        </w:rPr>
        <w:t>)</w:t>
      </w:r>
      <w:r w:rsidR="003034A3">
        <w:rPr>
          <w:sz w:val="24"/>
          <w:szCs w:val="24"/>
        </w:rPr>
        <w:t xml:space="preserve"> and submit the document as your lab</w:t>
      </w:r>
      <w:bookmarkStart w:id="0" w:name="_GoBack"/>
      <w:bookmarkEnd w:id="0"/>
      <w:r w:rsidR="00ED2277">
        <w:rPr>
          <w:sz w:val="24"/>
          <w:szCs w:val="24"/>
        </w:rPr>
        <w:t xml:space="preserve">.  When submitting the word document, name your document as follows: firstInitial_lastName_CSC401_lab1.doc.  e.g. p_saweh_CSC401_lab1.doc  </w:t>
      </w:r>
      <w:r w:rsidR="00B10A22">
        <w:rPr>
          <w:sz w:val="24"/>
          <w:szCs w:val="24"/>
        </w:rPr>
        <w:t xml:space="preserve">  </w:t>
      </w:r>
    </w:p>
    <w:p w14:paraId="246AAB2B" w14:textId="77777777" w:rsidR="009B205F" w:rsidRDefault="00131225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9B205F">
        <w:rPr>
          <w:sz w:val="24"/>
          <w:szCs w:val="24"/>
        </w:rPr>
        <w:t>efine a variable (</w:t>
      </w:r>
      <w:proofErr w:type="spellStart"/>
      <w:r w:rsidR="009B205F">
        <w:rPr>
          <w:sz w:val="24"/>
          <w:szCs w:val="24"/>
        </w:rPr>
        <w:t>intAge</w:t>
      </w:r>
      <w:proofErr w:type="spellEnd"/>
      <w:r w:rsidR="009B205F">
        <w:rPr>
          <w:sz w:val="24"/>
          <w:szCs w:val="24"/>
        </w:rPr>
        <w:t>)</w:t>
      </w:r>
      <w:r w:rsidR="00D851BD">
        <w:rPr>
          <w:sz w:val="24"/>
          <w:szCs w:val="24"/>
        </w:rPr>
        <w:t xml:space="preserve"> and store 25 into</w:t>
      </w:r>
      <w:r w:rsidR="009B205F">
        <w:rPr>
          <w:sz w:val="24"/>
          <w:szCs w:val="24"/>
        </w:rPr>
        <w:t xml:space="preserve"> the variable</w:t>
      </w:r>
      <w:r w:rsidR="00713671">
        <w:rPr>
          <w:sz w:val="24"/>
          <w:szCs w:val="24"/>
        </w:rPr>
        <w:t xml:space="preserve"> (.5</w:t>
      </w:r>
      <w:r w:rsidR="007C0CA8">
        <w:rPr>
          <w:sz w:val="24"/>
          <w:szCs w:val="24"/>
        </w:rPr>
        <w:t>pt)</w:t>
      </w:r>
    </w:p>
    <w:p w14:paraId="2B3569A3" w14:textId="77777777" w:rsidR="009B205F" w:rsidRDefault="00131225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9B205F">
        <w:rPr>
          <w:sz w:val="24"/>
          <w:szCs w:val="24"/>
        </w:rPr>
        <w:t>rite a python expression t</w:t>
      </w:r>
      <w:r w:rsidR="00AD629F">
        <w:rPr>
          <w:sz w:val="24"/>
          <w:szCs w:val="24"/>
        </w:rPr>
        <w:t>hat creates a string copy of</w:t>
      </w:r>
      <w:r w:rsidR="009B205F">
        <w:rPr>
          <w:sz w:val="24"/>
          <w:szCs w:val="24"/>
        </w:rPr>
        <w:t xml:space="preserve"> the</w:t>
      </w:r>
      <w:r w:rsidR="0007260E">
        <w:rPr>
          <w:sz w:val="24"/>
          <w:szCs w:val="24"/>
        </w:rPr>
        <w:t xml:space="preserve"> value</w:t>
      </w:r>
      <w:r w:rsidR="00AE58FF">
        <w:rPr>
          <w:sz w:val="24"/>
          <w:szCs w:val="24"/>
        </w:rPr>
        <w:t xml:space="preserve"> </w:t>
      </w:r>
      <w:r w:rsidR="009B205F">
        <w:rPr>
          <w:sz w:val="24"/>
          <w:szCs w:val="24"/>
        </w:rPr>
        <w:t xml:space="preserve">in </w:t>
      </w:r>
      <w:proofErr w:type="spellStart"/>
      <w:r w:rsidR="009B205F">
        <w:rPr>
          <w:sz w:val="24"/>
          <w:szCs w:val="24"/>
        </w:rPr>
        <w:t>intAge</w:t>
      </w:r>
      <w:proofErr w:type="spellEnd"/>
      <w:r w:rsidR="009B205F">
        <w:rPr>
          <w:sz w:val="24"/>
          <w:szCs w:val="24"/>
        </w:rPr>
        <w:t xml:space="preserve"> </w:t>
      </w:r>
      <w:r w:rsidR="00AD629F">
        <w:rPr>
          <w:sz w:val="24"/>
          <w:szCs w:val="24"/>
        </w:rPr>
        <w:t>and stores it</w:t>
      </w:r>
      <w:r w:rsidR="009B205F">
        <w:rPr>
          <w:sz w:val="24"/>
          <w:szCs w:val="24"/>
        </w:rPr>
        <w:t xml:space="preserve"> </w:t>
      </w:r>
      <w:r w:rsidR="0007260E">
        <w:rPr>
          <w:sz w:val="24"/>
          <w:szCs w:val="24"/>
        </w:rPr>
        <w:t xml:space="preserve">in a </w:t>
      </w:r>
      <w:r w:rsidR="009B205F">
        <w:rPr>
          <w:sz w:val="24"/>
          <w:szCs w:val="24"/>
        </w:rPr>
        <w:t xml:space="preserve">variable </w:t>
      </w:r>
      <w:proofErr w:type="spellStart"/>
      <w:r w:rsidR="009B205F">
        <w:rPr>
          <w:sz w:val="24"/>
          <w:szCs w:val="24"/>
        </w:rPr>
        <w:t>strAge</w:t>
      </w:r>
      <w:proofErr w:type="spellEnd"/>
      <w:r w:rsidR="00CF53E3">
        <w:rPr>
          <w:sz w:val="24"/>
          <w:szCs w:val="24"/>
        </w:rPr>
        <w:t xml:space="preserve"> (1</w:t>
      </w:r>
      <w:r w:rsidR="007C0CA8">
        <w:rPr>
          <w:sz w:val="24"/>
          <w:szCs w:val="24"/>
        </w:rPr>
        <w:t>pts)</w:t>
      </w:r>
    </w:p>
    <w:p w14:paraId="3B2263F6" w14:textId="77777777" w:rsidR="002B683F" w:rsidRDefault="009B205F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a list (grades</w:t>
      </w:r>
      <w:r w:rsidR="002B683F">
        <w:rPr>
          <w:sz w:val="24"/>
          <w:szCs w:val="24"/>
        </w:rPr>
        <w:t>1</w:t>
      </w:r>
      <w:r>
        <w:rPr>
          <w:sz w:val="24"/>
          <w:szCs w:val="24"/>
        </w:rPr>
        <w:t xml:space="preserve">) that </w:t>
      </w:r>
      <w:r w:rsidR="00B10A22">
        <w:rPr>
          <w:sz w:val="24"/>
          <w:szCs w:val="24"/>
        </w:rPr>
        <w:t xml:space="preserve">contains </w:t>
      </w:r>
      <w:r>
        <w:rPr>
          <w:sz w:val="24"/>
          <w:szCs w:val="24"/>
        </w:rPr>
        <w:t>10 letter grades.  The value of a letter</w:t>
      </w:r>
      <w:r w:rsidR="00711463">
        <w:rPr>
          <w:sz w:val="24"/>
          <w:szCs w:val="24"/>
        </w:rPr>
        <w:t xml:space="preserve"> grade can be A, B, C, D, or E.  Print the values </w:t>
      </w:r>
      <w:r w:rsidR="00FC5BF5">
        <w:rPr>
          <w:sz w:val="24"/>
          <w:szCs w:val="24"/>
        </w:rPr>
        <w:t>in grades1</w:t>
      </w:r>
      <w:r w:rsidR="007C0CA8">
        <w:rPr>
          <w:sz w:val="24"/>
          <w:szCs w:val="24"/>
        </w:rPr>
        <w:t xml:space="preserve"> (1pt)</w:t>
      </w:r>
    </w:p>
    <w:p w14:paraId="3161B4BA" w14:textId="77777777" w:rsidR="009B205F" w:rsidRDefault="009B205F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B683F">
        <w:rPr>
          <w:sz w:val="24"/>
          <w:szCs w:val="24"/>
        </w:rPr>
        <w:t>Copy the values in grades1 to another list, grades2</w:t>
      </w:r>
      <w:r w:rsidR="006D5B9C">
        <w:rPr>
          <w:sz w:val="24"/>
          <w:szCs w:val="24"/>
        </w:rPr>
        <w:t xml:space="preserve"> (1pt)</w:t>
      </w:r>
    </w:p>
    <w:p w14:paraId="0C5F0DAE" w14:textId="77777777" w:rsidR="002B683F" w:rsidRDefault="002B683F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r w:rsidR="00037E95">
        <w:rPr>
          <w:sz w:val="24"/>
          <w:szCs w:val="24"/>
        </w:rPr>
        <w:t>the las</w:t>
      </w:r>
      <w:r w:rsidR="006728EB">
        <w:rPr>
          <w:sz w:val="24"/>
          <w:szCs w:val="24"/>
        </w:rPr>
        <w:t>t value</w:t>
      </w:r>
      <w:r>
        <w:rPr>
          <w:sz w:val="24"/>
          <w:szCs w:val="24"/>
        </w:rPr>
        <w:t xml:space="preserve"> in grades2</w:t>
      </w:r>
      <w:r w:rsidR="000C5966">
        <w:rPr>
          <w:sz w:val="24"/>
          <w:szCs w:val="24"/>
        </w:rPr>
        <w:t xml:space="preserve"> (1</w:t>
      </w:r>
      <w:r w:rsidR="006D5B9C">
        <w:rPr>
          <w:sz w:val="24"/>
          <w:szCs w:val="24"/>
        </w:rPr>
        <w:t>pt)</w:t>
      </w:r>
    </w:p>
    <w:p w14:paraId="359C71FA" w14:textId="77777777" w:rsidR="002B683F" w:rsidRDefault="002B683F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a constructor </w:t>
      </w:r>
      <w:r w:rsidR="006728EB">
        <w:rPr>
          <w:sz w:val="24"/>
          <w:szCs w:val="24"/>
        </w:rPr>
        <w:t>to</w:t>
      </w:r>
      <w:r w:rsidR="00131225">
        <w:rPr>
          <w:sz w:val="24"/>
          <w:szCs w:val="24"/>
        </w:rPr>
        <w:t xml:space="preserve"> </w:t>
      </w:r>
      <w:r w:rsidR="00534CA0">
        <w:rPr>
          <w:sz w:val="24"/>
          <w:szCs w:val="24"/>
        </w:rPr>
        <w:t xml:space="preserve">create a float value, 25.9, and </w:t>
      </w:r>
      <w:r w:rsidR="00BD0008">
        <w:rPr>
          <w:sz w:val="24"/>
          <w:szCs w:val="24"/>
        </w:rPr>
        <w:t xml:space="preserve">store </w:t>
      </w:r>
      <w:r w:rsidR="00534CA0">
        <w:rPr>
          <w:sz w:val="24"/>
          <w:szCs w:val="24"/>
        </w:rPr>
        <w:t xml:space="preserve">the value in a </w:t>
      </w:r>
      <w:r>
        <w:rPr>
          <w:sz w:val="24"/>
          <w:szCs w:val="24"/>
        </w:rPr>
        <w:t>variable</w:t>
      </w:r>
      <w:r w:rsidR="00534CA0">
        <w:rPr>
          <w:sz w:val="24"/>
          <w:szCs w:val="24"/>
        </w:rPr>
        <w:t xml:space="preserve"> (price)</w:t>
      </w:r>
      <w:r w:rsidR="006728EB">
        <w:rPr>
          <w:sz w:val="24"/>
          <w:szCs w:val="24"/>
        </w:rPr>
        <w:t>.  Print the value of price</w:t>
      </w:r>
      <w:r w:rsidR="00CF53E3">
        <w:rPr>
          <w:sz w:val="24"/>
          <w:szCs w:val="24"/>
        </w:rPr>
        <w:t xml:space="preserve"> (1</w:t>
      </w:r>
      <w:r w:rsidR="006D5B9C">
        <w:rPr>
          <w:sz w:val="24"/>
          <w:szCs w:val="24"/>
        </w:rPr>
        <w:t>pts)</w:t>
      </w:r>
    </w:p>
    <w:p w14:paraId="4DCD4C47" w14:textId="77777777" w:rsidR="002B683F" w:rsidRDefault="00AF20DF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float copy of the value stored in </w:t>
      </w:r>
      <w:proofErr w:type="spellStart"/>
      <w:r>
        <w:rPr>
          <w:sz w:val="24"/>
          <w:szCs w:val="24"/>
        </w:rPr>
        <w:t>intAge</w:t>
      </w:r>
      <w:proofErr w:type="spellEnd"/>
      <w:r>
        <w:rPr>
          <w:sz w:val="24"/>
          <w:szCs w:val="24"/>
        </w:rPr>
        <w:t xml:space="preserve"> </w:t>
      </w:r>
      <w:r w:rsidR="00153629">
        <w:rPr>
          <w:sz w:val="24"/>
          <w:szCs w:val="24"/>
        </w:rPr>
        <w:t xml:space="preserve">and store it into a variable, </w:t>
      </w:r>
      <w:proofErr w:type="spellStart"/>
      <w:r w:rsidR="00153629">
        <w:rPr>
          <w:sz w:val="24"/>
          <w:szCs w:val="24"/>
        </w:rPr>
        <w:t>fAge</w:t>
      </w:r>
      <w:proofErr w:type="spellEnd"/>
      <w:r w:rsidR="006D5B9C">
        <w:rPr>
          <w:sz w:val="24"/>
          <w:szCs w:val="24"/>
        </w:rPr>
        <w:t xml:space="preserve"> (1pt)</w:t>
      </w:r>
    </w:p>
    <w:p w14:paraId="57F40C12" w14:textId="77777777" w:rsidR="002B683F" w:rsidRPr="00256563" w:rsidRDefault="00325F49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(5pts) </w:t>
      </w:r>
      <w:r w:rsidR="002B683F">
        <w:rPr>
          <w:sz w:val="24"/>
          <w:szCs w:val="24"/>
        </w:rPr>
        <w:t>Define a string variable (</w:t>
      </w:r>
      <w:proofErr w:type="spellStart"/>
      <w:r w:rsidR="002B683F">
        <w:rPr>
          <w:sz w:val="24"/>
          <w:szCs w:val="24"/>
        </w:rPr>
        <w:t>longWord</w:t>
      </w:r>
      <w:proofErr w:type="spellEnd"/>
      <w:r w:rsidR="002B683F">
        <w:rPr>
          <w:sz w:val="24"/>
          <w:szCs w:val="24"/>
        </w:rPr>
        <w:t>) and store the value “</w:t>
      </w:r>
      <w:proofErr w:type="spellStart"/>
      <w:r w:rsidR="002B683F" w:rsidRPr="002B683F">
        <w:rPr>
          <w:bCs/>
          <w:lang w:val="en"/>
        </w:rPr>
        <w:t>Pseudopseudohypoparathyroidism</w:t>
      </w:r>
      <w:proofErr w:type="spellEnd"/>
      <w:r w:rsidR="002B683F" w:rsidRPr="002B683F">
        <w:rPr>
          <w:bCs/>
          <w:lang w:val="en"/>
        </w:rPr>
        <w:t>”</w:t>
      </w:r>
      <w:r w:rsidR="003313E3">
        <w:rPr>
          <w:bCs/>
          <w:lang w:val="en"/>
        </w:rPr>
        <w:t xml:space="preserve"> in it</w:t>
      </w:r>
      <w:r w:rsidR="009A7282" w:rsidRPr="00256563">
        <w:rPr>
          <w:bCs/>
          <w:sz w:val="24"/>
          <w:szCs w:val="24"/>
          <w:lang w:val="en"/>
        </w:rPr>
        <w:t>.  Write Boolean expressions that check whether</w:t>
      </w:r>
    </w:p>
    <w:p w14:paraId="487FE4EE" w14:textId="77777777" w:rsidR="009A7282" w:rsidRPr="000A4149" w:rsidRDefault="009A7282" w:rsidP="009A72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Cs/>
          <w:lang w:val="en"/>
        </w:rPr>
        <w:t xml:space="preserve">The </w:t>
      </w:r>
      <w:r w:rsidR="000A4149">
        <w:rPr>
          <w:bCs/>
          <w:lang w:val="en"/>
        </w:rPr>
        <w:t>first character of</w:t>
      </w:r>
      <w:r>
        <w:rPr>
          <w:bCs/>
          <w:lang w:val="en"/>
        </w:rPr>
        <w:t xml:space="preserve"> </w:t>
      </w:r>
      <w:proofErr w:type="spellStart"/>
      <w:r>
        <w:rPr>
          <w:bCs/>
          <w:lang w:val="en"/>
        </w:rPr>
        <w:t>longWord</w:t>
      </w:r>
      <w:proofErr w:type="spellEnd"/>
      <w:r>
        <w:rPr>
          <w:bCs/>
          <w:lang w:val="en"/>
        </w:rPr>
        <w:t xml:space="preserve"> is ‘</w:t>
      </w:r>
      <w:r w:rsidR="00700DCB">
        <w:rPr>
          <w:bCs/>
          <w:lang w:val="en"/>
        </w:rPr>
        <w:t>p</w:t>
      </w:r>
      <w:r>
        <w:rPr>
          <w:bCs/>
          <w:lang w:val="en"/>
        </w:rPr>
        <w:t>’</w:t>
      </w:r>
    </w:p>
    <w:p w14:paraId="6D7E68DB" w14:textId="77777777" w:rsidR="000A4149" w:rsidRPr="000A4149" w:rsidRDefault="000A4149" w:rsidP="009A72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Cs/>
          <w:lang w:val="en"/>
        </w:rPr>
        <w:t xml:space="preserve">The first and last characters of </w:t>
      </w:r>
      <w:proofErr w:type="spellStart"/>
      <w:r>
        <w:rPr>
          <w:bCs/>
          <w:lang w:val="en"/>
        </w:rPr>
        <w:t>longWord</w:t>
      </w:r>
      <w:proofErr w:type="spellEnd"/>
      <w:r>
        <w:rPr>
          <w:bCs/>
          <w:lang w:val="en"/>
        </w:rPr>
        <w:t xml:space="preserve"> are equal</w:t>
      </w:r>
    </w:p>
    <w:p w14:paraId="25899711" w14:textId="77777777" w:rsidR="000A4149" w:rsidRPr="002B683F" w:rsidRDefault="000A4149" w:rsidP="009A72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Cs/>
          <w:lang w:val="en"/>
        </w:rPr>
        <w:t xml:space="preserve">The next to the last character of </w:t>
      </w:r>
      <w:proofErr w:type="spellStart"/>
      <w:r>
        <w:rPr>
          <w:bCs/>
          <w:lang w:val="en"/>
        </w:rPr>
        <w:t>longWord</w:t>
      </w:r>
      <w:proofErr w:type="spellEnd"/>
      <w:r>
        <w:rPr>
          <w:bCs/>
          <w:lang w:val="en"/>
        </w:rPr>
        <w:t xml:space="preserve"> is s</w:t>
      </w:r>
    </w:p>
    <w:p w14:paraId="2A75243E" w14:textId="77777777" w:rsidR="002B683F" w:rsidRDefault="000A4149" w:rsidP="002B68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la</w:t>
      </w:r>
      <w:r w:rsidR="00037A0F">
        <w:rPr>
          <w:sz w:val="24"/>
          <w:szCs w:val="24"/>
        </w:rPr>
        <w:t>st character of</w:t>
      </w:r>
      <w:r w:rsidR="009A7282">
        <w:rPr>
          <w:sz w:val="24"/>
          <w:szCs w:val="24"/>
        </w:rPr>
        <w:t xml:space="preserve"> </w:t>
      </w:r>
      <w:proofErr w:type="spellStart"/>
      <w:r w:rsidR="009A7282">
        <w:rPr>
          <w:sz w:val="24"/>
          <w:szCs w:val="24"/>
        </w:rPr>
        <w:t>longWord</w:t>
      </w:r>
      <w:proofErr w:type="spellEnd"/>
      <w:r w:rsidR="009A7282">
        <w:rPr>
          <w:sz w:val="24"/>
          <w:szCs w:val="24"/>
        </w:rPr>
        <w:t xml:space="preserve"> is ‘m’</w:t>
      </w:r>
    </w:p>
    <w:p w14:paraId="6AFC39C9" w14:textId="77777777" w:rsidR="009A7282" w:rsidRDefault="00256563" w:rsidP="002B68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number </w:t>
      </w:r>
      <w:proofErr w:type="gramStart"/>
      <w:r>
        <w:rPr>
          <w:sz w:val="24"/>
          <w:szCs w:val="24"/>
        </w:rPr>
        <w:t xml:space="preserve">of </w:t>
      </w:r>
      <w:r w:rsidR="009A7282">
        <w:rPr>
          <w:sz w:val="24"/>
          <w:szCs w:val="24"/>
        </w:rPr>
        <w:t xml:space="preserve"> ‘</w:t>
      </w:r>
      <w:proofErr w:type="gramEnd"/>
      <w:r w:rsidR="009A7282">
        <w:rPr>
          <w:sz w:val="24"/>
          <w:szCs w:val="24"/>
        </w:rPr>
        <w:t>s’</w:t>
      </w:r>
      <w:r w:rsidR="00037A0F">
        <w:rPr>
          <w:sz w:val="24"/>
          <w:szCs w:val="24"/>
        </w:rPr>
        <w:t xml:space="preserve"> in </w:t>
      </w:r>
      <w:proofErr w:type="spellStart"/>
      <w:r w:rsidR="009A7282">
        <w:rPr>
          <w:sz w:val="24"/>
          <w:szCs w:val="24"/>
        </w:rPr>
        <w:t>longWord</w:t>
      </w:r>
      <w:proofErr w:type="spellEnd"/>
      <w:r>
        <w:rPr>
          <w:sz w:val="24"/>
          <w:szCs w:val="24"/>
        </w:rPr>
        <w:t xml:space="preserve"> is four</w:t>
      </w:r>
      <w:r w:rsidR="00AC2835">
        <w:rPr>
          <w:sz w:val="24"/>
          <w:szCs w:val="24"/>
        </w:rPr>
        <w:t xml:space="preserve"> </w:t>
      </w:r>
      <w:r w:rsidR="00AC2835" w:rsidRPr="00AC2835">
        <w:rPr>
          <w:b/>
          <w:sz w:val="24"/>
          <w:szCs w:val="24"/>
        </w:rPr>
        <w:t>(use one expression)</w:t>
      </w:r>
    </w:p>
    <w:p w14:paraId="6941B6FF" w14:textId="77777777" w:rsidR="009A7282" w:rsidRDefault="00210026" w:rsidP="002100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an expression that stores a substring (first 10 characters) of </w:t>
      </w:r>
      <w:proofErr w:type="spellStart"/>
      <w:r>
        <w:rPr>
          <w:sz w:val="24"/>
          <w:szCs w:val="24"/>
        </w:rPr>
        <w:t>longWord</w:t>
      </w:r>
      <w:proofErr w:type="spellEnd"/>
      <w:r>
        <w:rPr>
          <w:sz w:val="24"/>
          <w:szCs w:val="24"/>
        </w:rPr>
        <w:t xml:space="preserve"> in a variable </w:t>
      </w:r>
      <w:proofErr w:type="spellStart"/>
      <w:r>
        <w:rPr>
          <w:sz w:val="24"/>
          <w:szCs w:val="24"/>
        </w:rPr>
        <w:t>shortWord</w:t>
      </w:r>
      <w:proofErr w:type="spellEnd"/>
      <w:r w:rsidR="0093456A">
        <w:rPr>
          <w:sz w:val="24"/>
          <w:szCs w:val="24"/>
        </w:rPr>
        <w:t xml:space="preserve"> (1pt)</w:t>
      </w:r>
    </w:p>
    <w:p w14:paraId="191652E5" w14:textId="77777777" w:rsidR="00C91EBC" w:rsidRPr="00717BAB" w:rsidRDefault="00D45EA6" w:rsidP="0021002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Write a Boolean expression that checks whether t</w:t>
      </w:r>
      <w:r w:rsidR="00717BAB">
        <w:rPr>
          <w:sz w:val="24"/>
          <w:szCs w:val="24"/>
        </w:rPr>
        <w:t xml:space="preserve">he result of dividing 100 by 4 is an even number.  </w:t>
      </w:r>
      <w:r w:rsidR="00717BAB" w:rsidRPr="00717BAB">
        <w:rPr>
          <w:b/>
          <w:sz w:val="24"/>
          <w:szCs w:val="24"/>
        </w:rPr>
        <w:t>One expression must be used for this problem</w:t>
      </w:r>
      <w:r w:rsidR="00FE1541">
        <w:rPr>
          <w:b/>
          <w:sz w:val="24"/>
          <w:szCs w:val="24"/>
        </w:rPr>
        <w:t xml:space="preserve"> (2pts)</w:t>
      </w:r>
    </w:p>
    <w:p w14:paraId="0876D125" w14:textId="77777777" w:rsidR="00717BAB" w:rsidRDefault="00813321" w:rsidP="002100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one of python</w:t>
      </w:r>
      <w:r w:rsidR="005A6471">
        <w:rPr>
          <w:sz w:val="24"/>
          <w:szCs w:val="24"/>
        </w:rPr>
        <w:t>’s</w:t>
      </w:r>
      <w:r>
        <w:rPr>
          <w:sz w:val="24"/>
          <w:szCs w:val="24"/>
        </w:rPr>
        <w:t xml:space="preserve"> built-</w:t>
      </w:r>
      <w:r w:rsidR="00953A31">
        <w:rPr>
          <w:sz w:val="24"/>
          <w:szCs w:val="24"/>
        </w:rPr>
        <w:t>in functions to sum the values stored in prices.</w:t>
      </w:r>
      <w:r w:rsidR="00AD573C">
        <w:rPr>
          <w:sz w:val="24"/>
          <w:szCs w:val="24"/>
        </w:rPr>
        <w:t xml:space="preserve"> (1pt)</w:t>
      </w:r>
    </w:p>
    <w:p w14:paraId="51422386" w14:textId="77777777" w:rsidR="00953A31" w:rsidRDefault="00953A31" w:rsidP="00953A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prices = [2.5,</w:t>
      </w:r>
      <w:r w:rsidR="005A6471">
        <w:rPr>
          <w:sz w:val="24"/>
          <w:szCs w:val="24"/>
        </w:rPr>
        <w:t xml:space="preserve"> </w:t>
      </w:r>
      <w:r>
        <w:rPr>
          <w:sz w:val="24"/>
          <w:szCs w:val="24"/>
        </w:rPr>
        <w:t>11.99,</w:t>
      </w:r>
      <w:r w:rsidR="005A6471">
        <w:rPr>
          <w:sz w:val="24"/>
          <w:szCs w:val="24"/>
        </w:rPr>
        <w:t xml:space="preserve"> </w:t>
      </w:r>
      <w:r>
        <w:rPr>
          <w:sz w:val="24"/>
          <w:szCs w:val="24"/>
        </w:rPr>
        <w:t>13.99,</w:t>
      </w:r>
      <w:r w:rsidR="005A6471">
        <w:rPr>
          <w:sz w:val="24"/>
          <w:szCs w:val="24"/>
        </w:rPr>
        <w:t xml:space="preserve"> </w:t>
      </w:r>
      <w:r>
        <w:rPr>
          <w:sz w:val="24"/>
          <w:szCs w:val="24"/>
        </w:rPr>
        <w:t>6.25,</w:t>
      </w:r>
      <w:r w:rsidR="005A6471">
        <w:rPr>
          <w:sz w:val="24"/>
          <w:szCs w:val="24"/>
        </w:rPr>
        <w:t xml:space="preserve"> 0</w:t>
      </w:r>
      <w:r>
        <w:rPr>
          <w:sz w:val="24"/>
          <w:szCs w:val="24"/>
        </w:rPr>
        <w:t>.99,</w:t>
      </w:r>
      <w:r w:rsidR="005A6471">
        <w:rPr>
          <w:sz w:val="24"/>
          <w:szCs w:val="24"/>
        </w:rPr>
        <w:t xml:space="preserve"> </w:t>
      </w:r>
      <w:r>
        <w:rPr>
          <w:sz w:val="24"/>
          <w:szCs w:val="24"/>
        </w:rPr>
        <w:t>24.96]</w:t>
      </w:r>
    </w:p>
    <w:p w14:paraId="7159B686" w14:textId="77777777" w:rsidR="00953A31" w:rsidRDefault="0022767B" w:rsidP="002100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tuple (</w:t>
      </w:r>
      <w:proofErr w:type="spellStart"/>
      <w:r>
        <w:rPr>
          <w:sz w:val="24"/>
          <w:szCs w:val="24"/>
        </w:rPr>
        <w:t>tprices</w:t>
      </w:r>
      <w:proofErr w:type="spellEnd"/>
      <w:r>
        <w:rPr>
          <w:sz w:val="24"/>
          <w:szCs w:val="24"/>
        </w:rPr>
        <w:t>) from</w:t>
      </w:r>
      <w:r w:rsidR="00953A31">
        <w:rPr>
          <w:sz w:val="24"/>
          <w:szCs w:val="24"/>
        </w:rPr>
        <w:t xml:space="preserve"> </w:t>
      </w:r>
      <w:r>
        <w:rPr>
          <w:sz w:val="24"/>
          <w:szCs w:val="24"/>
        </w:rPr>
        <w:t>prices</w:t>
      </w:r>
      <w:r w:rsidR="00761102">
        <w:rPr>
          <w:sz w:val="24"/>
          <w:szCs w:val="24"/>
        </w:rPr>
        <w:t xml:space="preserve"> (1pt)</w:t>
      </w:r>
    </w:p>
    <w:p w14:paraId="19BC33A2" w14:textId="77777777" w:rsidR="00D65587" w:rsidRDefault="00D65587" w:rsidP="002100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an expression to overwrite the second item in </w:t>
      </w:r>
      <w:proofErr w:type="spellStart"/>
      <w:r>
        <w:rPr>
          <w:sz w:val="24"/>
          <w:szCs w:val="24"/>
        </w:rPr>
        <w:t>tprices</w:t>
      </w:r>
      <w:proofErr w:type="spellEnd"/>
      <w:r>
        <w:rPr>
          <w:sz w:val="24"/>
          <w:szCs w:val="24"/>
        </w:rPr>
        <w:t xml:space="preserve"> with the value 2.99. This expression will produce an error.  Explain way?</w:t>
      </w:r>
      <w:r w:rsidR="000C5966">
        <w:rPr>
          <w:sz w:val="24"/>
          <w:szCs w:val="24"/>
        </w:rPr>
        <w:t xml:space="preserve"> (.5</w:t>
      </w:r>
      <w:r w:rsidR="008133E7">
        <w:rPr>
          <w:sz w:val="24"/>
          <w:szCs w:val="24"/>
        </w:rPr>
        <w:t>pt)</w:t>
      </w:r>
    </w:p>
    <w:p w14:paraId="6415988E" w14:textId="77777777" w:rsidR="00D65587" w:rsidRDefault="005214DD" w:rsidP="002100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Write</w:t>
      </w:r>
      <w:r w:rsidR="00D65587">
        <w:rPr>
          <w:sz w:val="24"/>
          <w:szCs w:val="24"/>
        </w:rPr>
        <w:t xml:space="preserve"> python </w:t>
      </w:r>
      <w:r w:rsidR="00D65587" w:rsidRPr="00020CF9">
        <w:rPr>
          <w:b/>
          <w:sz w:val="24"/>
          <w:szCs w:val="24"/>
        </w:rPr>
        <w:t>expressions</w:t>
      </w:r>
      <w:r w:rsidR="00D65587">
        <w:rPr>
          <w:sz w:val="24"/>
          <w:szCs w:val="24"/>
        </w:rPr>
        <w:t xml:space="preserve"> that set</w:t>
      </w:r>
      <w:r w:rsidR="00165BBE">
        <w:rPr>
          <w:sz w:val="24"/>
          <w:szCs w:val="24"/>
        </w:rPr>
        <w:t xml:space="preserve"> </w:t>
      </w:r>
      <w:r w:rsidR="00D65587">
        <w:rPr>
          <w:sz w:val="24"/>
          <w:szCs w:val="24"/>
        </w:rPr>
        <w:t xml:space="preserve">the second item in prices to </w:t>
      </w:r>
      <w:r w:rsidR="00ED2277">
        <w:rPr>
          <w:sz w:val="24"/>
          <w:szCs w:val="24"/>
        </w:rPr>
        <w:t>12.99 and the fourth item to 1.99</w:t>
      </w:r>
      <w:r w:rsidR="008133E7">
        <w:rPr>
          <w:sz w:val="24"/>
          <w:szCs w:val="24"/>
        </w:rPr>
        <w:t xml:space="preserve"> (1pt)</w:t>
      </w:r>
    </w:p>
    <w:p w14:paraId="2B8A5D19" w14:textId="77777777" w:rsidR="00D65587" w:rsidRDefault="00165BBE" w:rsidP="002100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Boolean </w:t>
      </w:r>
      <w:r w:rsidRPr="00165BBE">
        <w:rPr>
          <w:b/>
          <w:sz w:val="24"/>
          <w:szCs w:val="24"/>
        </w:rPr>
        <w:t>expression</w:t>
      </w:r>
      <w:r>
        <w:rPr>
          <w:sz w:val="24"/>
          <w:szCs w:val="24"/>
        </w:rPr>
        <w:t xml:space="preserve"> that checks whether</w:t>
      </w:r>
      <w:r w:rsidR="00ED2277">
        <w:rPr>
          <w:sz w:val="24"/>
          <w:szCs w:val="24"/>
        </w:rPr>
        <w:t xml:space="preserve"> the second item in price </w:t>
      </w:r>
      <w:r>
        <w:rPr>
          <w:sz w:val="24"/>
          <w:szCs w:val="24"/>
        </w:rPr>
        <w:t xml:space="preserve">is </w:t>
      </w:r>
      <w:r w:rsidR="00ED2277">
        <w:rPr>
          <w:sz w:val="24"/>
          <w:szCs w:val="24"/>
        </w:rPr>
        <w:t xml:space="preserve">equal to the second item in </w:t>
      </w:r>
      <w:proofErr w:type="spellStart"/>
      <w:r w:rsidR="00ED2277">
        <w:rPr>
          <w:sz w:val="24"/>
          <w:szCs w:val="24"/>
        </w:rPr>
        <w:t>tprices</w:t>
      </w:r>
      <w:proofErr w:type="spellEnd"/>
      <w:r w:rsidR="00ED2277">
        <w:rPr>
          <w:sz w:val="24"/>
          <w:szCs w:val="24"/>
        </w:rPr>
        <w:t xml:space="preserve"> and is the fourth item in prices higher than the last item in </w:t>
      </w:r>
      <w:proofErr w:type="spellStart"/>
      <w:r w:rsidR="00ED2277">
        <w:rPr>
          <w:sz w:val="24"/>
          <w:szCs w:val="24"/>
        </w:rPr>
        <w:t>tprices</w:t>
      </w:r>
      <w:proofErr w:type="spellEnd"/>
      <w:r>
        <w:rPr>
          <w:sz w:val="24"/>
          <w:szCs w:val="24"/>
        </w:rPr>
        <w:t xml:space="preserve">. </w:t>
      </w:r>
      <w:r w:rsidRPr="00717BAB">
        <w:rPr>
          <w:b/>
          <w:sz w:val="24"/>
          <w:szCs w:val="24"/>
        </w:rPr>
        <w:t>One expression must be used for this problem</w:t>
      </w:r>
      <w:r w:rsidR="008133E7">
        <w:rPr>
          <w:b/>
          <w:sz w:val="24"/>
          <w:szCs w:val="24"/>
        </w:rPr>
        <w:t xml:space="preserve"> (2pts)</w:t>
      </w:r>
    </w:p>
    <w:p w14:paraId="762255EE" w14:textId="77777777" w:rsidR="00A30A62" w:rsidRPr="00A30A62" w:rsidRDefault="00A30A62">
      <w:pPr>
        <w:rPr>
          <w:sz w:val="24"/>
          <w:szCs w:val="24"/>
        </w:rPr>
      </w:pPr>
    </w:p>
    <w:sectPr w:rsidR="00A30A62" w:rsidRPr="00A3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A6277"/>
    <w:multiLevelType w:val="hybridMultilevel"/>
    <w:tmpl w:val="73C8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145"/>
    <w:rsid w:val="000025DE"/>
    <w:rsid w:val="00003964"/>
    <w:rsid w:val="00004159"/>
    <w:rsid w:val="0000442B"/>
    <w:rsid w:val="00006302"/>
    <w:rsid w:val="00012C08"/>
    <w:rsid w:val="00015A4C"/>
    <w:rsid w:val="00017C84"/>
    <w:rsid w:val="00020CF9"/>
    <w:rsid w:val="00021015"/>
    <w:rsid w:val="00023192"/>
    <w:rsid w:val="000334AF"/>
    <w:rsid w:val="00034650"/>
    <w:rsid w:val="00037A0F"/>
    <w:rsid w:val="00037E95"/>
    <w:rsid w:val="00043070"/>
    <w:rsid w:val="0004520F"/>
    <w:rsid w:val="00045A90"/>
    <w:rsid w:val="000525B8"/>
    <w:rsid w:val="000534D2"/>
    <w:rsid w:val="00060CD4"/>
    <w:rsid w:val="000679CE"/>
    <w:rsid w:val="00071C9E"/>
    <w:rsid w:val="0007260E"/>
    <w:rsid w:val="000731C8"/>
    <w:rsid w:val="00073F54"/>
    <w:rsid w:val="0007657E"/>
    <w:rsid w:val="00077C93"/>
    <w:rsid w:val="00081D73"/>
    <w:rsid w:val="000822C8"/>
    <w:rsid w:val="00083358"/>
    <w:rsid w:val="00091B67"/>
    <w:rsid w:val="0009464B"/>
    <w:rsid w:val="000946CE"/>
    <w:rsid w:val="00094BBE"/>
    <w:rsid w:val="000972D2"/>
    <w:rsid w:val="000A0CD0"/>
    <w:rsid w:val="000A4149"/>
    <w:rsid w:val="000A5833"/>
    <w:rsid w:val="000A7AEA"/>
    <w:rsid w:val="000B33F1"/>
    <w:rsid w:val="000B54CA"/>
    <w:rsid w:val="000C1F07"/>
    <w:rsid w:val="000C246F"/>
    <w:rsid w:val="000C5966"/>
    <w:rsid w:val="000D306A"/>
    <w:rsid w:val="000D560E"/>
    <w:rsid w:val="000D5B26"/>
    <w:rsid w:val="000D5E55"/>
    <w:rsid w:val="000D7880"/>
    <w:rsid w:val="000E0C7C"/>
    <w:rsid w:val="000E58F3"/>
    <w:rsid w:val="000F7177"/>
    <w:rsid w:val="00100B0E"/>
    <w:rsid w:val="00100DF5"/>
    <w:rsid w:val="00100FD3"/>
    <w:rsid w:val="001014E9"/>
    <w:rsid w:val="00101B19"/>
    <w:rsid w:val="00101C16"/>
    <w:rsid w:val="001036F9"/>
    <w:rsid w:val="00103E33"/>
    <w:rsid w:val="00105547"/>
    <w:rsid w:val="00106DEB"/>
    <w:rsid w:val="001078DD"/>
    <w:rsid w:val="0011691E"/>
    <w:rsid w:val="00117D7B"/>
    <w:rsid w:val="00120DE1"/>
    <w:rsid w:val="0012124C"/>
    <w:rsid w:val="00123F3B"/>
    <w:rsid w:val="001254FA"/>
    <w:rsid w:val="00131225"/>
    <w:rsid w:val="001325F4"/>
    <w:rsid w:val="00134189"/>
    <w:rsid w:val="001378F5"/>
    <w:rsid w:val="001408D2"/>
    <w:rsid w:val="00141A62"/>
    <w:rsid w:val="00142657"/>
    <w:rsid w:val="001452D6"/>
    <w:rsid w:val="00153629"/>
    <w:rsid w:val="0015737D"/>
    <w:rsid w:val="00161DBB"/>
    <w:rsid w:val="0016352E"/>
    <w:rsid w:val="00164081"/>
    <w:rsid w:val="00165BBE"/>
    <w:rsid w:val="00170953"/>
    <w:rsid w:val="00174610"/>
    <w:rsid w:val="00174CC5"/>
    <w:rsid w:val="00180FBC"/>
    <w:rsid w:val="00184CAE"/>
    <w:rsid w:val="0018569A"/>
    <w:rsid w:val="00186CCB"/>
    <w:rsid w:val="00187B82"/>
    <w:rsid w:val="00192500"/>
    <w:rsid w:val="0019510B"/>
    <w:rsid w:val="00197852"/>
    <w:rsid w:val="001A3121"/>
    <w:rsid w:val="001A6E84"/>
    <w:rsid w:val="001A7791"/>
    <w:rsid w:val="001A7950"/>
    <w:rsid w:val="001B4505"/>
    <w:rsid w:val="001C1EFF"/>
    <w:rsid w:val="001C2BE7"/>
    <w:rsid w:val="001C2E9C"/>
    <w:rsid w:val="001C4790"/>
    <w:rsid w:val="001C4B58"/>
    <w:rsid w:val="001C7400"/>
    <w:rsid w:val="001C776E"/>
    <w:rsid w:val="001C7A81"/>
    <w:rsid w:val="001C7C04"/>
    <w:rsid w:val="001D2388"/>
    <w:rsid w:val="001D7C1A"/>
    <w:rsid w:val="001D7C82"/>
    <w:rsid w:val="001E21C0"/>
    <w:rsid w:val="001E3FB9"/>
    <w:rsid w:val="001E50C0"/>
    <w:rsid w:val="001F09E6"/>
    <w:rsid w:val="001F14CA"/>
    <w:rsid w:val="001F248A"/>
    <w:rsid w:val="001F6C85"/>
    <w:rsid w:val="001F6FF5"/>
    <w:rsid w:val="001F7053"/>
    <w:rsid w:val="00203384"/>
    <w:rsid w:val="00205C2D"/>
    <w:rsid w:val="00206658"/>
    <w:rsid w:val="002066B7"/>
    <w:rsid w:val="002078FC"/>
    <w:rsid w:val="00210026"/>
    <w:rsid w:val="00212958"/>
    <w:rsid w:val="00213411"/>
    <w:rsid w:val="002158F1"/>
    <w:rsid w:val="0022767B"/>
    <w:rsid w:val="00230505"/>
    <w:rsid w:val="00231C95"/>
    <w:rsid w:val="0023567B"/>
    <w:rsid w:val="00236725"/>
    <w:rsid w:val="0024299D"/>
    <w:rsid w:val="00243EE9"/>
    <w:rsid w:val="00247B49"/>
    <w:rsid w:val="00251724"/>
    <w:rsid w:val="00252D59"/>
    <w:rsid w:val="00252F38"/>
    <w:rsid w:val="00256563"/>
    <w:rsid w:val="002639F8"/>
    <w:rsid w:val="00263A2D"/>
    <w:rsid w:val="002647D3"/>
    <w:rsid w:val="00265927"/>
    <w:rsid w:val="00275E37"/>
    <w:rsid w:val="00276A2C"/>
    <w:rsid w:val="002770AC"/>
    <w:rsid w:val="00283AE8"/>
    <w:rsid w:val="00284057"/>
    <w:rsid w:val="00284487"/>
    <w:rsid w:val="002852BC"/>
    <w:rsid w:val="00286DE8"/>
    <w:rsid w:val="002874AF"/>
    <w:rsid w:val="002946A9"/>
    <w:rsid w:val="002949DC"/>
    <w:rsid w:val="0029515C"/>
    <w:rsid w:val="002958CA"/>
    <w:rsid w:val="0029644B"/>
    <w:rsid w:val="002A2069"/>
    <w:rsid w:val="002A40ED"/>
    <w:rsid w:val="002A54B9"/>
    <w:rsid w:val="002A60F2"/>
    <w:rsid w:val="002A650A"/>
    <w:rsid w:val="002A68DE"/>
    <w:rsid w:val="002A6A87"/>
    <w:rsid w:val="002B204E"/>
    <w:rsid w:val="002B683F"/>
    <w:rsid w:val="002C3996"/>
    <w:rsid w:val="002C3D07"/>
    <w:rsid w:val="002C5DC3"/>
    <w:rsid w:val="002C61CB"/>
    <w:rsid w:val="002D15E2"/>
    <w:rsid w:val="002D16C1"/>
    <w:rsid w:val="002D3947"/>
    <w:rsid w:val="002D4F2D"/>
    <w:rsid w:val="002E0239"/>
    <w:rsid w:val="002E48AB"/>
    <w:rsid w:val="002E5AFD"/>
    <w:rsid w:val="002E761D"/>
    <w:rsid w:val="002F01DD"/>
    <w:rsid w:val="002F7BA8"/>
    <w:rsid w:val="00301DFD"/>
    <w:rsid w:val="0030219C"/>
    <w:rsid w:val="0030332B"/>
    <w:rsid w:val="003034A3"/>
    <w:rsid w:val="003137B2"/>
    <w:rsid w:val="003158BF"/>
    <w:rsid w:val="00320206"/>
    <w:rsid w:val="0032298E"/>
    <w:rsid w:val="00324459"/>
    <w:rsid w:val="00325E8E"/>
    <w:rsid w:val="00325F49"/>
    <w:rsid w:val="003313E3"/>
    <w:rsid w:val="00331850"/>
    <w:rsid w:val="003318DA"/>
    <w:rsid w:val="00331F81"/>
    <w:rsid w:val="00333175"/>
    <w:rsid w:val="00333FFA"/>
    <w:rsid w:val="00335EE5"/>
    <w:rsid w:val="00336A47"/>
    <w:rsid w:val="00341227"/>
    <w:rsid w:val="00342868"/>
    <w:rsid w:val="00344776"/>
    <w:rsid w:val="00344779"/>
    <w:rsid w:val="00344CB8"/>
    <w:rsid w:val="00345B09"/>
    <w:rsid w:val="003466EF"/>
    <w:rsid w:val="00355775"/>
    <w:rsid w:val="00355A53"/>
    <w:rsid w:val="003576CC"/>
    <w:rsid w:val="003621B3"/>
    <w:rsid w:val="00362511"/>
    <w:rsid w:val="0037198B"/>
    <w:rsid w:val="0037372B"/>
    <w:rsid w:val="0037385F"/>
    <w:rsid w:val="00377621"/>
    <w:rsid w:val="00382594"/>
    <w:rsid w:val="00385C84"/>
    <w:rsid w:val="003867F1"/>
    <w:rsid w:val="00386A01"/>
    <w:rsid w:val="003878E2"/>
    <w:rsid w:val="00395498"/>
    <w:rsid w:val="00395B8F"/>
    <w:rsid w:val="00396E89"/>
    <w:rsid w:val="003A1704"/>
    <w:rsid w:val="003A2531"/>
    <w:rsid w:val="003A2CAC"/>
    <w:rsid w:val="003A4159"/>
    <w:rsid w:val="003A7AA6"/>
    <w:rsid w:val="003A7C6C"/>
    <w:rsid w:val="003B2D60"/>
    <w:rsid w:val="003B3923"/>
    <w:rsid w:val="003B3CA0"/>
    <w:rsid w:val="003B465E"/>
    <w:rsid w:val="003B5673"/>
    <w:rsid w:val="003C111D"/>
    <w:rsid w:val="003C2A6D"/>
    <w:rsid w:val="003C3086"/>
    <w:rsid w:val="003C41F3"/>
    <w:rsid w:val="003C5B82"/>
    <w:rsid w:val="003C78B6"/>
    <w:rsid w:val="003D1113"/>
    <w:rsid w:val="003D1406"/>
    <w:rsid w:val="003E1917"/>
    <w:rsid w:val="003E2C81"/>
    <w:rsid w:val="003E4658"/>
    <w:rsid w:val="003E465C"/>
    <w:rsid w:val="003E5F4A"/>
    <w:rsid w:val="003F27DD"/>
    <w:rsid w:val="003F783F"/>
    <w:rsid w:val="00400F7D"/>
    <w:rsid w:val="00401E50"/>
    <w:rsid w:val="00401F36"/>
    <w:rsid w:val="004028FB"/>
    <w:rsid w:val="00407144"/>
    <w:rsid w:val="0041302E"/>
    <w:rsid w:val="004136EE"/>
    <w:rsid w:val="00421E69"/>
    <w:rsid w:val="004308BD"/>
    <w:rsid w:val="00431A80"/>
    <w:rsid w:val="00432775"/>
    <w:rsid w:val="004329C0"/>
    <w:rsid w:val="004331B8"/>
    <w:rsid w:val="0044067A"/>
    <w:rsid w:val="0045092D"/>
    <w:rsid w:val="00454C8B"/>
    <w:rsid w:val="004572AF"/>
    <w:rsid w:val="00457E0E"/>
    <w:rsid w:val="0046054B"/>
    <w:rsid w:val="00461E7E"/>
    <w:rsid w:val="00462B17"/>
    <w:rsid w:val="004707C3"/>
    <w:rsid w:val="00476344"/>
    <w:rsid w:val="0048294B"/>
    <w:rsid w:val="00483F86"/>
    <w:rsid w:val="004844DB"/>
    <w:rsid w:val="0049157F"/>
    <w:rsid w:val="004938C8"/>
    <w:rsid w:val="00493CB8"/>
    <w:rsid w:val="0049666A"/>
    <w:rsid w:val="004967E0"/>
    <w:rsid w:val="00497339"/>
    <w:rsid w:val="004A1D44"/>
    <w:rsid w:val="004A7D26"/>
    <w:rsid w:val="004B1518"/>
    <w:rsid w:val="004B18E0"/>
    <w:rsid w:val="004B1C63"/>
    <w:rsid w:val="004B29CF"/>
    <w:rsid w:val="004B6D6E"/>
    <w:rsid w:val="004C0106"/>
    <w:rsid w:val="004C0257"/>
    <w:rsid w:val="004C4B37"/>
    <w:rsid w:val="004D166E"/>
    <w:rsid w:val="004D16F3"/>
    <w:rsid w:val="004D2DDB"/>
    <w:rsid w:val="004D443D"/>
    <w:rsid w:val="004D4763"/>
    <w:rsid w:val="004D648A"/>
    <w:rsid w:val="004E18F9"/>
    <w:rsid w:val="004F583C"/>
    <w:rsid w:val="00500818"/>
    <w:rsid w:val="005015AA"/>
    <w:rsid w:val="00511C7A"/>
    <w:rsid w:val="005135B6"/>
    <w:rsid w:val="00515546"/>
    <w:rsid w:val="00515BD0"/>
    <w:rsid w:val="00516D1E"/>
    <w:rsid w:val="005214DD"/>
    <w:rsid w:val="00521977"/>
    <w:rsid w:val="00521F32"/>
    <w:rsid w:val="00530144"/>
    <w:rsid w:val="00530800"/>
    <w:rsid w:val="00534CA0"/>
    <w:rsid w:val="00537028"/>
    <w:rsid w:val="0054055D"/>
    <w:rsid w:val="00541B36"/>
    <w:rsid w:val="005422FE"/>
    <w:rsid w:val="00542411"/>
    <w:rsid w:val="005455A8"/>
    <w:rsid w:val="005455B8"/>
    <w:rsid w:val="00545D3E"/>
    <w:rsid w:val="00547443"/>
    <w:rsid w:val="00550EE1"/>
    <w:rsid w:val="005512DD"/>
    <w:rsid w:val="00554231"/>
    <w:rsid w:val="0055503C"/>
    <w:rsid w:val="00573FCB"/>
    <w:rsid w:val="0057423D"/>
    <w:rsid w:val="00575149"/>
    <w:rsid w:val="00576BDF"/>
    <w:rsid w:val="0057756E"/>
    <w:rsid w:val="00580984"/>
    <w:rsid w:val="00582C90"/>
    <w:rsid w:val="00582D2B"/>
    <w:rsid w:val="00584FAB"/>
    <w:rsid w:val="00586A52"/>
    <w:rsid w:val="00590D97"/>
    <w:rsid w:val="005925AC"/>
    <w:rsid w:val="00592C57"/>
    <w:rsid w:val="005967CF"/>
    <w:rsid w:val="005A19A1"/>
    <w:rsid w:val="005A2623"/>
    <w:rsid w:val="005A2955"/>
    <w:rsid w:val="005A2B3C"/>
    <w:rsid w:val="005A405E"/>
    <w:rsid w:val="005A5E4C"/>
    <w:rsid w:val="005A6471"/>
    <w:rsid w:val="005A784B"/>
    <w:rsid w:val="005B02A8"/>
    <w:rsid w:val="005B08BF"/>
    <w:rsid w:val="005B19AF"/>
    <w:rsid w:val="005B4DA4"/>
    <w:rsid w:val="005B76D5"/>
    <w:rsid w:val="005C4FCD"/>
    <w:rsid w:val="005C5C42"/>
    <w:rsid w:val="005C6C05"/>
    <w:rsid w:val="005D03D9"/>
    <w:rsid w:val="005D072D"/>
    <w:rsid w:val="005D1978"/>
    <w:rsid w:val="005D2FF6"/>
    <w:rsid w:val="005D3136"/>
    <w:rsid w:val="005D4408"/>
    <w:rsid w:val="005D5313"/>
    <w:rsid w:val="005D74D8"/>
    <w:rsid w:val="005E4C62"/>
    <w:rsid w:val="005E551A"/>
    <w:rsid w:val="005F00B9"/>
    <w:rsid w:val="005F045B"/>
    <w:rsid w:val="005F7D0B"/>
    <w:rsid w:val="00600216"/>
    <w:rsid w:val="006005E0"/>
    <w:rsid w:val="00601D36"/>
    <w:rsid w:val="00605396"/>
    <w:rsid w:val="0060770E"/>
    <w:rsid w:val="006200D4"/>
    <w:rsid w:val="00621AB5"/>
    <w:rsid w:val="00623890"/>
    <w:rsid w:val="0062556D"/>
    <w:rsid w:val="0062645A"/>
    <w:rsid w:val="00633199"/>
    <w:rsid w:val="006353D3"/>
    <w:rsid w:val="00636E56"/>
    <w:rsid w:val="006373D5"/>
    <w:rsid w:val="0063786D"/>
    <w:rsid w:val="006418BD"/>
    <w:rsid w:val="00642186"/>
    <w:rsid w:val="00644505"/>
    <w:rsid w:val="00644D23"/>
    <w:rsid w:val="00646123"/>
    <w:rsid w:val="00650964"/>
    <w:rsid w:val="00650FDE"/>
    <w:rsid w:val="00657801"/>
    <w:rsid w:val="00657F53"/>
    <w:rsid w:val="0066019E"/>
    <w:rsid w:val="00661FF9"/>
    <w:rsid w:val="00662303"/>
    <w:rsid w:val="00662957"/>
    <w:rsid w:val="00663C0D"/>
    <w:rsid w:val="006647D0"/>
    <w:rsid w:val="00666AA6"/>
    <w:rsid w:val="00667D84"/>
    <w:rsid w:val="00670F53"/>
    <w:rsid w:val="006728EB"/>
    <w:rsid w:val="00675B85"/>
    <w:rsid w:val="00675E42"/>
    <w:rsid w:val="0068052A"/>
    <w:rsid w:val="00682279"/>
    <w:rsid w:val="00683FC7"/>
    <w:rsid w:val="006919A3"/>
    <w:rsid w:val="00692050"/>
    <w:rsid w:val="00694B37"/>
    <w:rsid w:val="00696C3F"/>
    <w:rsid w:val="006A0CF7"/>
    <w:rsid w:val="006A122B"/>
    <w:rsid w:val="006A37F7"/>
    <w:rsid w:val="006B2AF5"/>
    <w:rsid w:val="006B6B5F"/>
    <w:rsid w:val="006B7427"/>
    <w:rsid w:val="006B78CE"/>
    <w:rsid w:val="006C22AA"/>
    <w:rsid w:val="006C27ED"/>
    <w:rsid w:val="006C4F31"/>
    <w:rsid w:val="006D38F3"/>
    <w:rsid w:val="006D473F"/>
    <w:rsid w:val="006D494B"/>
    <w:rsid w:val="006D5ADE"/>
    <w:rsid w:val="006D5B9C"/>
    <w:rsid w:val="006D5E41"/>
    <w:rsid w:val="006D5FF4"/>
    <w:rsid w:val="006D65E8"/>
    <w:rsid w:val="006E2B2C"/>
    <w:rsid w:val="006E4701"/>
    <w:rsid w:val="006E5F8B"/>
    <w:rsid w:val="006E63A7"/>
    <w:rsid w:val="006E6832"/>
    <w:rsid w:val="006F12B0"/>
    <w:rsid w:val="006F170F"/>
    <w:rsid w:val="006F208B"/>
    <w:rsid w:val="00700DCB"/>
    <w:rsid w:val="00711463"/>
    <w:rsid w:val="00711642"/>
    <w:rsid w:val="00713671"/>
    <w:rsid w:val="0071568D"/>
    <w:rsid w:val="00716BDE"/>
    <w:rsid w:val="007177F4"/>
    <w:rsid w:val="00717BAB"/>
    <w:rsid w:val="007233F4"/>
    <w:rsid w:val="00726BCD"/>
    <w:rsid w:val="007343FA"/>
    <w:rsid w:val="00734F40"/>
    <w:rsid w:val="00742D1E"/>
    <w:rsid w:val="00743441"/>
    <w:rsid w:val="007478B2"/>
    <w:rsid w:val="007548D6"/>
    <w:rsid w:val="00761102"/>
    <w:rsid w:val="00776141"/>
    <w:rsid w:val="00777E54"/>
    <w:rsid w:val="00780AAD"/>
    <w:rsid w:val="00781084"/>
    <w:rsid w:val="00781BFB"/>
    <w:rsid w:val="00783641"/>
    <w:rsid w:val="00785A3E"/>
    <w:rsid w:val="00794FCD"/>
    <w:rsid w:val="007969A4"/>
    <w:rsid w:val="007A1463"/>
    <w:rsid w:val="007B4915"/>
    <w:rsid w:val="007B6ED1"/>
    <w:rsid w:val="007B70CF"/>
    <w:rsid w:val="007C0CA8"/>
    <w:rsid w:val="007C0F29"/>
    <w:rsid w:val="007C111B"/>
    <w:rsid w:val="007C1B7C"/>
    <w:rsid w:val="007C1E3F"/>
    <w:rsid w:val="007C3377"/>
    <w:rsid w:val="007D16D1"/>
    <w:rsid w:val="007D48C3"/>
    <w:rsid w:val="007D594C"/>
    <w:rsid w:val="007E379A"/>
    <w:rsid w:val="007E38BC"/>
    <w:rsid w:val="007E3B86"/>
    <w:rsid w:val="007E6B65"/>
    <w:rsid w:val="007E7A56"/>
    <w:rsid w:val="007E7B9B"/>
    <w:rsid w:val="007F0DE5"/>
    <w:rsid w:val="007F362E"/>
    <w:rsid w:val="007F4F26"/>
    <w:rsid w:val="007F52EC"/>
    <w:rsid w:val="0080538B"/>
    <w:rsid w:val="00811201"/>
    <w:rsid w:val="008131B4"/>
    <w:rsid w:val="00813321"/>
    <w:rsid w:val="008133E7"/>
    <w:rsid w:val="008159E5"/>
    <w:rsid w:val="00816443"/>
    <w:rsid w:val="00820F3F"/>
    <w:rsid w:val="00824E68"/>
    <w:rsid w:val="00827150"/>
    <w:rsid w:val="00827C11"/>
    <w:rsid w:val="00833042"/>
    <w:rsid w:val="00836C61"/>
    <w:rsid w:val="008375FE"/>
    <w:rsid w:val="0084324D"/>
    <w:rsid w:val="00843287"/>
    <w:rsid w:val="00845BE3"/>
    <w:rsid w:val="00847AE7"/>
    <w:rsid w:val="00853AD0"/>
    <w:rsid w:val="00853D1E"/>
    <w:rsid w:val="008703B5"/>
    <w:rsid w:val="008717AA"/>
    <w:rsid w:val="00873BB4"/>
    <w:rsid w:val="00875052"/>
    <w:rsid w:val="00877380"/>
    <w:rsid w:val="00880012"/>
    <w:rsid w:val="00880381"/>
    <w:rsid w:val="00883C5B"/>
    <w:rsid w:val="0088570B"/>
    <w:rsid w:val="00886FF2"/>
    <w:rsid w:val="008901D3"/>
    <w:rsid w:val="00890617"/>
    <w:rsid w:val="008929AC"/>
    <w:rsid w:val="008933ED"/>
    <w:rsid w:val="00894AE6"/>
    <w:rsid w:val="008962D5"/>
    <w:rsid w:val="008A3D2B"/>
    <w:rsid w:val="008A49D9"/>
    <w:rsid w:val="008A55F4"/>
    <w:rsid w:val="008B3EB8"/>
    <w:rsid w:val="008B539E"/>
    <w:rsid w:val="008C4905"/>
    <w:rsid w:val="008C4A86"/>
    <w:rsid w:val="008C6D38"/>
    <w:rsid w:val="008D0375"/>
    <w:rsid w:val="008D2322"/>
    <w:rsid w:val="008D5E72"/>
    <w:rsid w:val="008D69B0"/>
    <w:rsid w:val="008D69DB"/>
    <w:rsid w:val="008E1221"/>
    <w:rsid w:val="008E6EE8"/>
    <w:rsid w:val="008E6FF4"/>
    <w:rsid w:val="008F0AAD"/>
    <w:rsid w:val="008F0E5B"/>
    <w:rsid w:val="008F33D8"/>
    <w:rsid w:val="008F3DB2"/>
    <w:rsid w:val="008F5ABB"/>
    <w:rsid w:val="00904585"/>
    <w:rsid w:val="00913120"/>
    <w:rsid w:val="00914D73"/>
    <w:rsid w:val="009167E9"/>
    <w:rsid w:val="00917BA3"/>
    <w:rsid w:val="009223A7"/>
    <w:rsid w:val="00922826"/>
    <w:rsid w:val="009230E1"/>
    <w:rsid w:val="0092543A"/>
    <w:rsid w:val="009264B7"/>
    <w:rsid w:val="00927B18"/>
    <w:rsid w:val="00931625"/>
    <w:rsid w:val="00933BF8"/>
    <w:rsid w:val="0093456A"/>
    <w:rsid w:val="00941108"/>
    <w:rsid w:val="00942384"/>
    <w:rsid w:val="00942B81"/>
    <w:rsid w:val="00946D9F"/>
    <w:rsid w:val="009473D1"/>
    <w:rsid w:val="009476F2"/>
    <w:rsid w:val="0095031D"/>
    <w:rsid w:val="009505D4"/>
    <w:rsid w:val="00953A31"/>
    <w:rsid w:val="009551B0"/>
    <w:rsid w:val="0095555D"/>
    <w:rsid w:val="00960FD5"/>
    <w:rsid w:val="00962D05"/>
    <w:rsid w:val="00966346"/>
    <w:rsid w:val="00970479"/>
    <w:rsid w:val="009745E4"/>
    <w:rsid w:val="009779BA"/>
    <w:rsid w:val="009800CC"/>
    <w:rsid w:val="009811C1"/>
    <w:rsid w:val="0098286D"/>
    <w:rsid w:val="009834ED"/>
    <w:rsid w:val="00984909"/>
    <w:rsid w:val="00985F57"/>
    <w:rsid w:val="0098747F"/>
    <w:rsid w:val="009900DB"/>
    <w:rsid w:val="0099216F"/>
    <w:rsid w:val="00996289"/>
    <w:rsid w:val="00996759"/>
    <w:rsid w:val="009A31FD"/>
    <w:rsid w:val="009A5BA0"/>
    <w:rsid w:val="009A7282"/>
    <w:rsid w:val="009B161C"/>
    <w:rsid w:val="009B205F"/>
    <w:rsid w:val="009B3172"/>
    <w:rsid w:val="009B7A83"/>
    <w:rsid w:val="009C0839"/>
    <w:rsid w:val="009C1FED"/>
    <w:rsid w:val="009C650B"/>
    <w:rsid w:val="009C6DE7"/>
    <w:rsid w:val="009C7C8A"/>
    <w:rsid w:val="009D2622"/>
    <w:rsid w:val="009D323D"/>
    <w:rsid w:val="009E16BC"/>
    <w:rsid w:val="009E3371"/>
    <w:rsid w:val="009E3525"/>
    <w:rsid w:val="009E404F"/>
    <w:rsid w:val="009E45F6"/>
    <w:rsid w:val="009E7F74"/>
    <w:rsid w:val="009F05D8"/>
    <w:rsid w:val="009F6C57"/>
    <w:rsid w:val="009F7D21"/>
    <w:rsid w:val="00A101D4"/>
    <w:rsid w:val="00A12014"/>
    <w:rsid w:val="00A13279"/>
    <w:rsid w:val="00A140BF"/>
    <w:rsid w:val="00A1498C"/>
    <w:rsid w:val="00A2019E"/>
    <w:rsid w:val="00A23300"/>
    <w:rsid w:val="00A241F6"/>
    <w:rsid w:val="00A30112"/>
    <w:rsid w:val="00A30637"/>
    <w:rsid w:val="00A30A62"/>
    <w:rsid w:val="00A335C6"/>
    <w:rsid w:val="00A33AAF"/>
    <w:rsid w:val="00A33AE8"/>
    <w:rsid w:val="00A36F5F"/>
    <w:rsid w:val="00A37FAD"/>
    <w:rsid w:val="00A40B1C"/>
    <w:rsid w:val="00A40ED3"/>
    <w:rsid w:val="00A459A0"/>
    <w:rsid w:val="00A512C6"/>
    <w:rsid w:val="00A51F2E"/>
    <w:rsid w:val="00A52423"/>
    <w:rsid w:val="00A54890"/>
    <w:rsid w:val="00A557F2"/>
    <w:rsid w:val="00A6527E"/>
    <w:rsid w:val="00A7387F"/>
    <w:rsid w:val="00A75123"/>
    <w:rsid w:val="00A77970"/>
    <w:rsid w:val="00A81A6F"/>
    <w:rsid w:val="00A82800"/>
    <w:rsid w:val="00A8401B"/>
    <w:rsid w:val="00A84563"/>
    <w:rsid w:val="00A85ABD"/>
    <w:rsid w:val="00A87336"/>
    <w:rsid w:val="00AA09D1"/>
    <w:rsid w:val="00AA3586"/>
    <w:rsid w:val="00AA54D3"/>
    <w:rsid w:val="00AA5D92"/>
    <w:rsid w:val="00AA7478"/>
    <w:rsid w:val="00AB0FBF"/>
    <w:rsid w:val="00AB208B"/>
    <w:rsid w:val="00AB2CCF"/>
    <w:rsid w:val="00AB4CE0"/>
    <w:rsid w:val="00AB53A7"/>
    <w:rsid w:val="00AB5F8F"/>
    <w:rsid w:val="00AB67E4"/>
    <w:rsid w:val="00AC0104"/>
    <w:rsid w:val="00AC0B87"/>
    <w:rsid w:val="00AC2835"/>
    <w:rsid w:val="00AC45B0"/>
    <w:rsid w:val="00AC67BE"/>
    <w:rsid w:val="00AC7340"/>
    <w:rsid w:val="00AC769A"/>
    <w:rsid w:val="00AD39D3"/>
    <w:rsid w:val="00AD573C"/>
    <w:rsid w:val="00AD58CB"/>
    <w:rsid w:val="00AD629F"/>
    <w:rsid w:val="00AE1258"/>
    <w:rsid w:val="00AE1D52"/>
    <w:rsid w:val="00AE550F"/>
    <w:rsid w:val="00AE58FF"/>
    <w:rsid w:val="00AE6F95"/>
    <w:rsid w:val="00AE7E54"/>
    <w:rsid w:val="00AF0A7E"/>
    <w:rsid w:val="00AF0B52"/>
    <w:rsid w:val="00AF20DF"/>
    <w:rsid w:val="00AF4881"/>
    <w:rsid w:val="00AF4B89"/>
    <w:rsid w:val="00AF63C7"/>
    <w:rsid w:val="00AF68C6"/>
    <w:rsid w:val="00AF72B4"/>
    <w:rsid w:val="00B0437C"/>
    <w:rsid w:val="00B0573D"/>
    <w:rsid w:val="00B06CF0"/>
    <w:rsid w:val="00B10A22"/>
    <w:rsid w:val="00B12C29"/>
    <w:rsid w:val="00B151A0"/>
    <w:rsid w:val="00B2143D"/>
    <w:rsid w:val="00B22767"/>
    <w:rsid w:val="00B22AC1"/>
    <w:rsid w:val="00B23E16"/>
    <w:rsid w:val="00B26926"/>
    <w:rsid w:val="00B27FFD"/>
    <w:rsid w:val="00B31145"/>
    <w:rsid w:val="00B36256"/>
    <w:rsid w:val="00B40255"/>
    <w:rsid w:val="00B41518"/>
    <w:rsid w:val="00B42855"/>
    <w:rsid w:val="00B538C7"/>
    <w:rsid w:val="00B543F3"/>
    <w:rsid w:val="00B5736B"/>
    <w:rsid w:val="00B60281"/>
    <w:rsid w:val="00B60857"/>
    <w:rsid w:val="00B628BE"/>
    <w:rsid w:val="00B646E4"/>
    <w:rsid w:val="00B716F7"/>
    <w:rsid w:val="00B74038"/>
    <w:rsid w:val="00B7617D"/>
    <w:rsid w:val="00B8144D"/>
    <w:rsid w:val="00B82A68"/>
    <w:rsid w:val="00B8558B"/>
    <w:rsid w:val="00B87AE9"/>
    <w:rsid w:val="00B922C5"/>
    <w:rsid w:val="00B93A04"/>
    <w:rsid w:val="00BA031E"/>
    <w:rsid w:val="00BA0D0E"/>
    <w:rsid w:val="00BA4B1D"/>
    <w:rsid w:val="00BB2F8C"/>
    <w:rsid w:val="00BC1A09"/>
    <w:rsid w:val="00BC2C06"/>
    <w:rsid w:val="00BC4DE5"/>
    <w:rsid w:val="00BD0008"/>
    <w:rsid w:val="00BD2323"/>
    <w:rsid w:val="00BD2DDF"/>
    <w:rsid w:val="00BD4168"/>
    <w:rsid w:val="00BD61AC"/>
    <w:rsid w:val="00BE1CEE"/>
    <w:rsid w:val="00BE24DE"/>
    <w:rsid w:val="00BE3445"/>
    <w:rsid w:val="00BF0646"/>
    <w:rsid w:val="00BF1E62"/>
    <w:rsid w:val="00BF40DD"/>
    <w:rsid w:val="00BF49D6"/>
    <w:rsid w:val="00BF4E0D"/>
    <w:rsid w:val="00BF5A0D"/>
    <w:rsid w:val="00C00448"/>
    <w:rsid w:val="00C014C1"/>
    <w:rsid w:val="00C0185E"/>
    <w:rsid w:val="00C01A09"/>
    <w:rsid w:val="00C03900"/>
    <w:rsid w:val="00C05CEB"/>
    <w:rsid w:val="00C05FDC"/>
    <w:rsid w:val="00C07ED5"/>
    <w:rsid w:val="00C13DE7"/>
    <w:rsid w:val="00C16FDD"/>
    <w:rsid w:val="00C20F12"/>
    <w:rsid w:val="00C219C4"/>
    <w:rsid w:val="00C235CB"/>
    <w:rsid w:val="00C242E8"/>
    <w:rsid w:val="00C24FD8"/>
    <w:rsid w:val="00C25E11"/>
    <w:rsid w:val="00C25E1C"/>
    <w:rsid w:val="00C25F0D"/>
    <w:rsid w:val="00C26339"/>
    <w:rsid w:val="00C27DB6"/>
    <w:rsid w:val="00C302E9"/>
    <w:rsid w:val="00C320EF"/>
    <w:rsid w:val="00C341B0"/>
    <w:rsid w:val="00C3456C"/>
    <w:rsid w:val="00C3465A"/>
    <w:rsid w:val="00C40910"/>
    <w:rsid w:val="00C46724"/>
    <w:rsid w:val="00C56C74"/>
    <w:rsid w:val="00C6465C"/>
    <w:rsid w:val="00C65E00"/>
    <w:rsid w:val="00C67663"/>
    <w:rsid w:val="00C7014B"/>
    <w:rsid w:val="00C70E50"/>
    <w:rsid w:val="00C7116A"/>
    <w:rsid w:val="00C716C8"/>
    <w:rsid w:val="00C7183F"/>
    <w:rsid w:val="00C72B60"/>
    <w:rsid w:val="00C734AC"/>
    <w:rsid w:val="00C76807"/>
    <w:rsid w:val="00C76DDE"/>
    <w:rsid w:val="00C770DC"/>
    <w:rsid w:val="00C772C3"/>
    <w:rsid w:val="00C77560"/>
    <w:rsid w:val="00C77FFA"/>
    <w:rsid w:val="00C81C28"/>
    <w:rsid w:val="00C82206"/>
    <w:rsid w:val="00C83FA9"/>
    <w:rsid w:val="00C84096"/>
    <w:rsid w:val="00C85842"/>
    <w:rsid w:val="00C85F8E"/>
    <w:rsid w:val="00C86F53"/>
    <w:rsid w:val="00C91EBC"/>
    <w:rsid w:val="00CA00EC"/>
    <w:rsid w:val="00CA03F7"/>
    <w:rsid w:val="00CA0E56"/>
    <w:rsid w:val="00CA6126"/>
    <w:rsid w:val="00CB1633"/>
    <w:rsid w:val="00CB3B59"/>
    <w:rsid w:val="00CB4650"/>
    <w:rsid w:val="00CB58CF"/>
    <w:rsid w:val="00CB7E04"/>
    <w:rsid w:val="00CC5B40"/>
    <w:rsid w:val="00CD055D"/>
    <w:rsid w:val="00CD467D"/>
    <w:rsid w:val="00CE1181"/>
    <w:rsid w:val="00CE4B95"/>
    <w:rsid w:val="00CF1AA6"/>
    <w:rsid w:val="00CF28B4"/>
    <w:rsid w:val="00CF4392"/>
    <w:rsid w:val="00CF4C69"/>
    <w:rsid w:val="00CF53E3"/>
    <w:rsid w:val="00CF6660"/>
    <w:rsid w:val="00D0164D"/>
    <w:rsid w:val="00D01DCC"/>
    <w:rsid w:val="00D02397"/>
    <w:rsid w:val="00D03E19"/>
    <w:rsid w:val="00D05A99"/>
    <w:rsid w:val="00D11CD3"/>
    <w:rsid w:val="00D136F0"/>
    <w:rsid w:val="00D2134E"/>
    <w:rsid w:val="00D21D90"/>
    <w:rsid w:val="00D23539"/>
    <w:rsid w:val="00D23E9D"/>
    <w:rsid w:val="00D27633"/>
    <w:rsid w:val="00D27FA6"/>
    <w:rsid w:val="00D4187D"/>
    <w:rsid w:val="00D4387A"/>
    <w:rsid w:val="00D447E3"/>
    <w:rsid w:val="00D45EA6"/>
    <w:rsid w:val="00D4635C"/>
    <w:rsid w:val="00D46B2C"/>
    <w:rsid w:val="00D46E6E"/>
    <w:rsid w:val="00D524FA"/>
    <w:rsid w:val="00D53E47"/>
    <w:rsid w:val="00D55890"/>
    <w:rsid w:val="00D57940"/>
    <w:rsid w:val="00D65587"/>
    <w:rsid w:val="00D6582D"/>
    <w:rsid w:val="00D65EAF"/>
    <w:rsid w:val="00D700A6"/>
    <w:rsid w:val="00D73F7B"/>
    <w:rsid w:val="00D76B23"/>
    <w:rsid w:val="00D77080"/>
    <w:rsid w:val="00D774EE"/>
    <w:rsid w:val="00D81D2E"/>
    <w:rsid w:val="00D82471"/>
    <w:rsid w:val="00D843BB"/>
    <w:rsid w:val="00D851BD"/>
    <w:rsid w:val="00D873FA"/>
    <w:rsid w:val="00D9006E"/>
    <w:rsid w:val="00D90827"/>
    <w:rsid w:val="00D931DB"/>
    <w:rsid w:val="00DA0738"/>
    <w:rsid w:val="00DA0BBD"/>
    <w:rsid w:val="00DA1F40"/>
    <w:rsid w:val="00DA3755"/>
    <w:rsid w:val="00DA6C93"/>
    <w:rsid w:val="00DA7E0E"/>
    <w:rsid w:val="00DB0568"/>
    <w:rsid w:val="00DB07F0"/>
    <w:rsid w:val="00DB479D"/>
    <w:rsid w:val="00DC01C6"/>
    <w:rsid w:val="00DC33CD"/>
    <w:rsid w:val="00DC7225"/>
    <w:rsid w:val="00DD45CE"/>
    <w:rsid w:val="00DD5F69"/>
    <w:rsid w:val="00DE150F"/>
    <w:rsid w:val="00DE19F0"/>
    <w:rsid w:val="00DE2010"/>
    <w:rsid w:val="00DE30C8"/>
    <w:rsid w:val="00DE7433"/>
    <w:rsid w:val="00E01098"/>
    <w:rsid w:val="00E06E7B"/>
    <w:rsid w:val="00E100F4"/>
    <w:rsid w:val="00E10141"/>
    <w:rsid w:val="00E10C06"/>
    <w:rsid w:val="00E1219E"/>
    <w:rsid w:val="00E14476"/>
    <w:rsid w:val="00E17501"/>
    <w:rsid w:val="00E17618"/>
    <w:rsid w:val="00E21A7A"/>
    <w:rsid w:val="00E24F54"/>
    <w:rsid w:val="00E25F31"/>
    <w:rsid w:val="00E26003"/>
    <w:rsid w:val="00E316EA"/>
    <w:rsid w:val="00E32D2F"/>
    <w:rsid w:val="00E33659"/>
    <w:rsid w:val="00E36056"/>
    <w:rsid w:val="00E36E5D"/>
    <w:rsid w:val="00E40409"/>
    <w:rsid w:val="00E40ED4"/>
    <w:rsid w:val="00E41800"/>
    <w:rsid w:val="00E4308E"/>
    <w:rsid w:val="00E439DB"/>
    <w:rsid w:val="00E44200"/>
    <w:rsid w:val="00E44F18"/>
    <w:rsid w:val="00E46622"/>
    <w:rsid w:val="00E47113"/>
    <w:rsid w:val="00E47395"/>
    <w:rsid w:val="00E47EC0"/>
    <w:rsid w:val="00E55DD1"/>
    <w:rsid w:val="00E63117"/>
    <w:rsid w:val="00E643E5"/>
    <w:rsid w:val="00E65751"/>
    <w:rsid w:val="00E67418"/>
    <w:rsid w:val="00E67C59"/>
    <w:rsid w:val="00E716B4"/>
    <w:rsid w:val="00E7249E"/>
    <w:rsid w:val="00E74E43"/>
    <w:rsid w:val="00E77568"/>
    <w:rsid w:val="00E8481E"/>
    <w:rsid w:val="00E84B0B"/>
    <w:rsid w:val="00E87E89"/>
    <w:rsid w:val="00E966FF"/>
    <w:rsid w:val="00E97E85"/>
    <w:rsid w:val="00EA59E6"/>
    <w:rsid w:val="00EB08A2"/>
    <w:rsid w:val="00EB1D65"/>
    <w:rsid w:val="00EB200B"/>
    <w:rsid w:val="00EC153C"/>
    <w:rsid w:val="00EC21C0"/>
    <w:rsid w:val="00EC6A0D"/>
    <w:rsid w:val="00EC71F8"/>
    <w:rsid w:val="00ED03B0"/>
    <w:rsid w:val="00ED2277"/>
    <w:rsid w:val="00ED2591"/>
    <w:rsid w:val="00ED27AD"/>
    <w:rsid w:val="00ED5DED"/>
    <w:rsid w:val="00ED640D"/>
    <w:rsid w:val="00ED6BD3"/>
    <w:rsid w:val="00EE03D8"/>
    <w:rsid w:val="00EE1A6B"/>
    <w:rsid w:val="00EE2C28"/>
    <w:rsid w:val="00EE366B"/>
    <w:rsid w:val="00EF0D30"/>
    <w:rsid w:val="00EF12EB"/>
    <w:rsid w:val="00EF182D"/>
    <w:rsid w:val="00EF7C64"/>
    <w:rsid w:val="00F0048D"/>
    <w:rsid w:val="00F016FA"/>
    <w:rsid w:val="00F01A12"/>
    <w:rsid w:val="00F10784"/>
    <w:rsid w:val="00F13AEC"/>
    <w:rsid w:val="00F140F4"/>
    <w:rsid w:val="00F14338"/>
    <w:rsid w:val="00F14A68"/>
    <w:rsid w:val="00F239E9"/>
    <w:rsid w:val="00F24FF7"/>
    <w:rsid w:val="00F25239"/>
    <w:rsid w:val="00F30F60"/>
    <w:rsid w:val="00F35C3E"/>
    <w:rsid w:val="00F422B2"/>
    <w:rsid w:val="00F45E10"/>
    <w:rsid w:val="00F50261"/>
    <w:rsid w:val="00F518A7"/>
    <w:rsid w:val="00F544A4"/>
    <w:rsid w:val="00F55FA8"/>
    <w:rsid w:val="00F5702E"/>
    <w:rsid w:val="00F615DF"/>
    <w:rsid w:val="00F626DD"/>
    <w:rsid w:val="00F6407B"/>
    <w:rsid w:val="00F65633"/>
    <w:rsid w:val="00F67986"/>
    <w:rsid w:val="00F82976"/>
    <w:rsid w:val="00F8542C"/>
    <w:rsid w:val="00F85FD5"/>
    <w:rsid w:val="00F86556"/>
    <w:rsid w:val="00F90A45"/>
    <w:rsid w:val="00F91658"/>
    <w:rsid w:val="00F92417"/>
    <w:rsid w:val="00FA0D27"/>
    <w:rsid w:val="00FA3FCE"/>
    <w:rsid w:val="00FA41F0"/>
    <w:rsid w:val="00FA5C99"/>
    <w:rsid w:val="00FA62D5"/>
    <w:rsid w:val="00FA638F"/>
    <w:rsid w:val="00FB221D"/>
    <w:rsid w:val="00FB50B3"/>
    <w:rsid w:val="00FB716A"/>
    <w:rsid w:val="00FC32B3"/>
    <w:rsid w:val="00FC5BF5"/>
    <w:rsid w:val="00FD04D2"/>
    <w:rsid w:val="00FD7F1F"/>
    <w:rsid w:val="00FE1541"/>
    <w:rsid w:val="00FE2DCE"/>
    <w:rsid w:val="00FE411D"/>
    <w:rsid w:val="00FE5334"/>
    <w:rsid w:val="00FE6F41"/>
    <w:rsid w:val="00FF060E"/>
    <w:rsid w:val="00FF1F5B"/>
    <w:rsid w:val="00FF3CCD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7C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388</Words>
  <Characters>2212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Triton College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saweh</dc:creator>
  <cp:lastModifiedBy>Paul Saweh</cp:lastModifiedBy>
  <cp:revision>3</cp:revision>
  <dcterms:created xsi:type="dcterms:W3CDTF">2017-06-15T07:20:00Z</dcterms:created>
  <dcterms:modified xsi:type="dcterms:W3CDTF">2017-06-15T07:24:00Z</dcterms:modified>
</cp:coreProperties>
</file>