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7093D" w14:textId="4C85D5E8" w:rsidR="008A6E2C" w:rsidRPr="008A6E2C" w:rsidRDefault="0014581B">
      <w:pPr>
        <w:rPr>
          <w:b/>
          <w:sz w:val="32"/>
          <w:szCs w:val="32"/>
        </w:rPr>
      </w:pPr>
      <w:r>
        <w:rPr>
          <w:b/>
          <w:sz w:val="32"/>
          <w:szCs w:val="32"/>
        </w:rPr>
        <w:t>Lab5 (2</w:t>
      </w:r>
      <w:r w:rsidR="00083BB4">
        <w:rPr>
          <w:b/>
          <w:sz w:val="32"/>
          <w:szCs w:val="32"/>
        </w:rPr>
        <w:t>5</w:t>
      </w:r>
      <w:r w:rsidR="008A6E2C" w:rsidRPr="008A6E2C">
        <w:rPr>
          <w:b/>
          <w:sz w:val="32"/>
          <w:szCs w:val="32"/>
        </w:rPr>
        <w:t>pts)</w:t>
      </w:r>
    </w:p>
    <w:p w14:paraId="358C6A77" w14:textId="77777777" w:rsidR="00310DB4" w:rsidRDefault="00310DB4"/>
    <w:p w14:paraId="1D03417D" w14:textId="017E50A0" w:rsidR="008A6E2C" w:rsidRPr="008A6E2C" w:rsidRDefault="008A6E2C" w:rsidP="008A6E2C">
      <w:pPr>
        <w:rPr>
          <w:b/>
          <w:sz w:val="28"/>
          <w:szCs w:val="28"/>
        </w:rPr>
      </w:pPr>
      <w:r w:rsidRPr="008A6E2C">
        <w:rPr>
          <w:sz w:val="28"/>
          <w:szCs w:val="28"/>
        </w:rPr>
        <w:t>Write a program for the problem below.  Submit your completed program in a file with a .</w:t>
      </w:r>
      <w:proofErr w:type="spellStart"/>
      <w:r w:rsidRPr="008A6E2C">
        <w:rPr>
          <w:sz w:val="28"/>
          <w:szCs w:val="28"/>
        </w:rPr>
        <w:t>py</w:t>
      </w:r>
      <w:proofErr w:type="spellEnd"/>
      <w:r w:rsidRPr="008A6E2C">
        <w:rPr>
          <w:sz w:val="28"/>
          <w:szCs w:val="28"/>
        </w:rPr>
        <w:t xml:space="preserve"> extension.  Name your program file as follows: </w:t>
      </w:r>
      <w:r w:rsidR="0014581B">
        <w:rPr>
          <w:b/>
          <w:sz w:val="28"/>
          <w:szCs w:val="28"/>
        </w:rPr>
        <w:t>firstInitial_lastName_wk#_lab#</w:t>
      </w:r>
      <w:r w:rsidRPr="008A6E2C">
        <w:rPr>
          <w:b/>
          <w:sz w:val="28"/>
          <w:szCs w:val="28"/>
        </w:rPr>
        <w:t xml:space="preserve">.py </w:t>
      </w:r>
    </w:p>
    <w:p w14:paraId="20F429EF" w14:textId="7CF49D76" w:rsidR="008A6E2C" w:rsidRPr="008A6E2C" w:rsidRDefault="0014581B" w:rsidP="008A6E2C">
      <w:pPr>
        <w:rPr>
          <w:sz w:val="28"/>
          <w:szCs w:val="28"/>
        </w:rPr>
      </w:pPr>
      <w:r>
        <w:rPr>
          <w:b/>
          <w:sz w:val="28"/>
          <w:szCs w:val="28"/>
        </w:rPr>
        <w:t>e.g. p_saweh_wk4_lab5.</w:t>
      </w:r>
      <w:r w:rsidR="008A6E2C" w:rsidRPr="008A6E2C">
        <w:rPr>
          <w:b/>
          <w:sz w:val="28"/>
          <w:szCs w:val="28"/>
        </w:rPr>
        <w:t>py</w:t>
      </w:r>
    </w:p>
    <w:p w14:paraId="3CDD9E00" w14:textId="77777777" w:rsidR="008A6E2C" w:rsidRDefault="008A6E2C">
      <w:pPr>
        <w:rPr>
          <w:sz w:val="28"/>
          <w:szCs w:val="28"/>
        </w:rPr>
      </w:pPr>
    </w:p>
    <w:p w14:paraId="3FC4E195" w14:textId="77777777" w:rsidR="006A571B" w:rsidRDefault="006A571B">
      <w:pPr>
        <w:rPr>
          <w:sz w:val="28"/>
          <w:szCs w:val="28"/>
        </w:rPr>
      </w:pPr>
    </w:p>
    <w:p w14:paraId="7F0ED9E1" w14:textId="5C27C3E4" w:rsidR="006A571B" w:rsidRDefault="006A571B">
      <w:pPr>
        <w:rPr>
          <w:sz w:val="28"/>
          <w:szCs w:val="28"/>
        </w:rPr>
      </w:pPr>
      <w:r>
        <w:rPr>
          <w:sz w:val="28"/>
          <w:szCs w:val="28"/>
        </w:rPr>
        <w:t>In the game of Luck</w:t>
      </w:r>
      <w:r w:rsidR="00FD0640">
        <w:rPr>
          <w:sz w:val="28"/>
          <w:szCs w:val="28"/>
        </w:rPr>
        <w:t>y</w:t>
      </w:r>
      <w:r>
        <w:rPr>
          <w:sz w:val="28"/>
          <w:szCs w:val="28"/>
        </w:rPr>
        <w:t xml:space="preserve"> Sevens, the player rolls a pair of dice.  If the dots add up to 7, the player wins $4; otherwise, the player losses $1.  Suppose that, to entice the gullible, a casino tells players that there are lots of wa</w:t>
      </w:r>
      <w:r w:rsidR="0014581B">
        <w:rPr>
          <w:sz w:val="28"/>
          <w:szCs w:val="28"/>
        </w:rPr>
        <w:t>ys to win: (1, 6), (2, 5), etc.  A little mathematical analysis reveals that there are not enough ways to win to make the game worthwhile; however, because many people’s eyes glaze over at the first mention of mathematics, your challenge is to write a program that</w:t>
      </w:r>
      <w:r w:rsidR="00627765">
        <w:rPr>
          <w:sz w:val="28"/>
          <w:szCs w:val="28"/>
        </w:rPr>
        <w:t xml:space="preserve"> demonstrat</w:t>
      </w:r>
      <w:r w:rsidR="0014581B">
        <w:rPr>
          <w:sz w:val="28"/>
          <w:szCs w:val="28"/>
        </w:rPr>
        <w:t>es the futility of playing the game</w:t>
      </w:r>
      <w:bookmarkStart w:id="0" w:name="_GoBack"/>
      <w:bookmarkEnd w:id="0"/>
      <w:r w:rsidR="0014581B">
        <w:rPr>
          <w:sz w:val="28"/>
          <w:szCs w:val="28"/>
        </w:rPr>
        <w:t>.  Your program should take as input the amount of money that the player wants to put into the pot, and play the game until the pot is empty.  At that point, the program should print the number of rolls it took to break the player, as well as the maximum amount of money in the pot.</w:t>
      </w:r>
    </w:p>
    <w:p w14:paraId="5AAFA0CE" w14:textId="77777777" w:rsidR="00D5094F" w:rsidRDefault="00D5094F">
      <w:pPr>
        <w:rPr>
          <w:sz w:val="28"/>
          <w:szCs w:val="28"/>
        </w:rPr>
      </w:pPr>
    </w:p>
    <w:p w14:paraId="77C99B40" w14:textId="77777777" w:rsidR="006A571B" w:rsidRPr="008A6E2C" w:rsidRDefault="006A571B">
      <w:pPr>
        <w:rPr>
          <w:sz w:val="28"/>
          <w:szCs w:val="28"/>
        </w:rPr>
      </w:pPr>
    </w:p>
    <w:p w14:paraId="37F99F3E" w14:textId="77777777" w:rsidR="008A6E2C" w:rsidRPr="00A3357A" w:rsidRDefault="008A6E2C">
      <w:pPr>
        <w:rPr>
          <w:sz w:val="28"/>
          <w:szCs w:val="28"/>
        </w:rPr>
      </w:pPr>
    </w:p>
    <w:sectPr w:rsidR="008A6E2C" w:rsidRPr="00A3357A" w:rsidSect="00113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7B4CDE"/>
    <w:multiLevelType w:val="hybridMultilevel"/>
    <w:tmpl w:val="4D88B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B4"/>
    <w:rsid w:val="0004417B"/>
    <w:rsid w:val="00082FA6"/>
    <w:rsid w:val="00083BB4"/>
    <w:rsid w:val="0011381B"/>
    <w:rsid w:val="0014581B"/>
    <w:rsid w:val="001460C1"/>
    <w:rsid w:val="001761F7"/>
    <w:rsid w:val="001C7E81"/>
    <w:rsid w:val="00246150"/>
    <w:rsid w:val="0029593A"/>
    <w:rsid w:val="00310DB4"/>
    <w:rsid w:val="00351EFA"/>
    <w:rsid w:val="00403C49"/>
    <w:rsid w:val="00627765"/>
    <w:rsid w:val="006A571B"/>
    <w:rsid w:val="006F0F1D"/>
    <w:rsid w:val="00712860"/>
    <w:rsid w:val="007639F5"/>
    <w:rsid w:val="007C5CE0"/>
    <w:rsid w:val="008A6E2C"/>
    <w:rsid w:val="00A3357A"/>
    <w:rsid w:val="00AA2426"/>
    <w:rsid w:val="00AD6D16"/>
    <w:rsid w:val="00CA1EAF"/>
    <w:rsid w:val="00D5094F"/>
    <w:rsid w:val="00D64600"/>
    <w:rsid w:val="00FD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83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Saweh</dc:creator>
  <cp:keywords/>
  <dc:description/>
  <cp:lastModifiedBy>Autologon Podium Machines</cp:lastModifiedBy>
  <cp:revision>2</cp:revision>
  <dcterms:created xsi:type="dcterms:W3CDTF">2017-07-07T01:49:00Z</dcterms:created>
  <dcterms:modified xsi:type="dcterms:W3CDTF">2017-07-07T01:49:00Z</dcterms:modified>
</cp:coreProperties>
</file>