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4"/>
          <w:szCs w:val="24"/>
        </w:rPr>
      </w:pPr>
      <w:bookmarkStart w:colFirst="0" w:colLast="0" w:name="_heading=h.236qv1vs1kn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rtl w:val="0"/>
        </w:rPr>
        <w:t xml:space="preserve">Aim:Implement a typical service and a typical client using WCF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 Server Side: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visual studio create new project WCF web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solution explorer open Iservice1.cs write logic similarly on service1.svc.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service1.svc for testing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run Iservice1.cs and click on service1.svc and copy wsdl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 Client Side: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Client Application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ASP.Net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Web Application C#)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 solution explorer ( right click on the project)  →Add →Service References →paste the wsdl copied url→Click on Go → now select your Service and method(here we have used Addition method).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Now again right click on project → add→new item→Web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After creation of Web Form →go to design →add 2 Textbox,Button and a Label(for output).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run the client Service.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Server Side: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sz w:val="24"/>
            <w:szCs w:val="24"/>
            <w:rtl w:val="0"/>
          </w:rPr>
          <w:t xml:space="preserve">Service1.cs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System.Linq;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System.Runtime.Serialization;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System.ServiceModel;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System.ServiceModel.Web;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System.Text;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namespace WcfService1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NOTE: You can use the "Rename" command on the "Refactor" menu to change the interface name "IService1" in both code and config file together.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[ServiceContract]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interface IService1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[OperationContract]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Addition(int a, int b);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sz w:val="24"/>
            <w:szCs w:val="24"/>
            <w:rtl w:val="0"/>
          </w:rPr>
          <w:t xml:space="preserve">Service1.svc.cs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System.Linq;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System.Runtime.Serialization;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System.ServiceModel;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System.ServiceModel.Web;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System.Text;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namespace WcfService1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NOTE: You can use the "Rename" command on the "Refactor" menu to change the class name "Service1" in code, svc and config file together.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NOTE: In order to launch WCF Test Client for testing this service, please select Service1.svc or Service1.svc.cs at the Solution Explorer and start debugging.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class Service1 : IService1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public int Addition(int a, int b)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(a + b);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43513" cy="336172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361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57738" cy="394190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3941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 Side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System.Linq;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System.Web;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System.Web.UI;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System.Web.UI.WebControls;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namespace clientt1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partial class WebForm1 : System.Web.UI.Page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protected void Page_Load(object sender, EventArgs e)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protected void Button1_Click(object sender, EventArgs e)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num1 = System.Convert.ToInt32(TextBox1.Text);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num2 = System.Convert.ToInt32(TextBox2.Text);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ServiceReference1.Service1Client service1 = new ServiceReference1.Service1Client();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Label1.Text =service1.Addition(num1,num2).ToString();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2614613" cy="2066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>
        <w:rtl w:val="0"/>
      </w:rPr>
      <w:t xml:space="preserve">9110 Samruddhi Surve</w:t>
    </w:r>
  </w:p>
  <w:p w:rsidR="00000000" w:rsidDel="00000000" w:rsidP="00000000" w:rsidRDefault="00000000" w:rsidRPr="00000000" w14:paraId="0000005C">
    <w:pPr>
      <w:jc w:val="right"/>
      <w:rPr/>
    </w:pPr>
    <w:r w:rsidDel="00000000" w:rsidR="00000000" w:rsidRPr="00000000">
      <w:rPr>
        <w:rtl w:val="0"/>
      </w:rPr>
      <w:t xml:space="preserve">TYCS 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1.svc.c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sp.net" TargetMode="External"/><Relationship Id="rId8" Type="http://schemas.openxmlformats.org/officeDocument/2006/relationships/hyperlink" Target="http://service1.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NA05JxEpw6BMHFKHQjCpzRVJAg==">CgMxLjAyDmguMjM2cXYxdnMxa25mOAByITFTbEZ4b28xbVFFNFF6X1hhRGYyLTdNb0RfTElVVjd2eQ==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