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0425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>Test Automation Discovery Checklist</w:t>
      </w:r>
    </w:p>
    <w:p w14:paraId="6AABD143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1. </w:t>
      </w:r>
      <w:r w:rsidRPr="00F43864">
        <w:rPr>
          <w:rFonts w:ascii="Segoe UI Emoji" w:hAnsi="Segoe UI Emoji" w:cs="Segoe UI Emoji"/>
          <w:b/>
          <w:bCs/>
        </w:rPr>
        <w:t>🗂️</w:t>
      </w:r>
      <w:r w:rsidRPr="00F43864">
        <w:rPr>
          <w:b/>
          <w:bCs/>
        </w:rPr>
        <w:t xml:space="preserve"> Application Inventory</w:t>
      </w:r>
    </w:p>
    <w:p w14:paraId="5C87DEAA" w14:textId="77777777" w:rsidR="00F43864" w:rsidRPr="00F43864" w:rsidRDefault="00F43864" w:rsidP="00F43864">
      <w:pPr>
        <w:numPr>
          <w:ilvl w:val="0"/>
          <w:numId w:val="1"/>
        </w:numPr>
      </w:pPr>
      <w:r w:rsidRPr="00F43864">
        <w:t>List all applications currently in use (internal, customer-facing, third-party integrations).</w:t>
      </w:r>
    </w:p>
    <w:p w14:paraId="63760C1A" w14:textId="77777777" w:rsidR="00F43864" w:rsidRPr="00F43864" w:rsidRDefault="00F43864" w:rsidP="00F43864">
      <w:pPr>
        <w:numPr>
          <w:ilvl w:val="0"/>
          <w:numId w:val="1"/>
        </w:numPr>
      </w:pPr>
      <w:r w:rsidRPr="00F43864">
        <w:t>Identify application types: Web, Mobile, Desktop, API, Microservices, etc.</w:t>
      </w:r>
    </w:p>
    <w:p w14:paraId="42BB344F" w14:textId="77777777" w:rsidR="00F43864" w:rsidRPr="00F43864" w:rsidRDefault="00F43864" w:rsidP="00F43864">
      <w:pPr>
        <w:numPr>
          <w:ilvl w:val="0"/>
          <w:numId w:val="1"/>
        </w:numPr>
      </w:pPr>
      <w:r w:rsidRPr="00F43864">
        <w:t>Note tech stacks: front-end frameworks, back-end languages, databases, hosting environments.</w:t>
      </w:r>
    </w:p>
    <w:p w14:paraId="22D2A600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2. </w:t>
      </w:r>
      <w:r w:rsidRPr="00F43864">
        <w:rPr>
          <w:rFonts w:ascii="Segoe UI Emoji" w:hAnsi="Segoe UI Emoji" w:cs="Segoe UI Emoji"/>
          <w:b/>
          <w:bCs/>
        </w:rPr>
        <w:t>🔍</w:t>
      </w:r>
      <w:r w:rsidRPr="00F43864">
        <w:rPr>
          <w:b/>
          <w:bCs/>
        </w:rPr>
        <w:t xml:space="preserve"> Testing Status Overview</w:t>
      </w:r>
    </w:p>
    <w:p w14:paraId="063705AD" w14:textId="77777777" w:rsidR="00F43864" w:rsidRPr="00F43864" w:rsidRDefault="00F43864" w:rsidP="00F43864">
      <w:pPr>
        <w:numPr>
          <w:ilvl w:val="0"/>
          <w:numId w:val="2"/>
        </w:numPr>
      </w:pPr>
      <w:r w:rsidRPr="00F43864">
        <w:t>Are test cases already written? If yes, where are they stored (e.g., test management tools)?</w:t>
      </w:r>
    </w:p>
    <w:p w14:paraId="07E16FC1" w14:textId="77777777" w:rsidR="00F43864" w:rsidRPr="00F43864" w:rsidRDefault="00F43864" w:rsidP="00F43864">
      <w:pPr>
        <w:numPr>
          <w:ilvl w:val="0"/>
          <w:numId w:val="2"/>
        </w:numPr>
      </w:pPr>
      <w:r w:rsidRPr="00F43864">
        <w:t>Are any tests automated? If yes:</w:t>
      </w:r>
    </w:p>
    <w:p w14:paraId="6E88F18A" w14:textId="77777777" w:rsidR="00F43864" w:rsidRPr="00F43864" w:rsidRDefault="00F43864" w:rsidP="00F43864">
      <w:pPr>
        <w:numPr>
          <w:ilvl w:val="1"/>
          <w:numId w:val="2"/>
        </w:numPr>
      </w:pPr>
      <w:r w:rsidRPr="00F43864">
        <w:t>What tools are used (e.g., Selenium, Cypress, Playwright, Appium)?</w:t>
      </w:r>
    </w:p>
    <w:p w14:paraId="16A71E57" w14:textId="77777777" w:rsidR="00F43864" w:rsidRPr="00F43864" w:rsidRDefault="00F43864" w:rsidP="00F43864">
      <w:pPr>
        <w:numPr>
          <w:ilvl w:val="1"/>
          <w:numId w:val="2"/>
        </w:numPr>
      </w:pPr>
      <w:r w:rsidRPr="00F43864">
        <w:t>What frameworks are in place (e.g., BDD with Cucumber, POM)?</w:t>
      </w:r>
    </w:p>
    <w:p w14:paraId="2443B5F7" w14:textId="77777777" w:rsidR="00F43864" w:rsidRPr="00F43864" w:rsidRDefault="00F43864" w:rsidP="00F43864">
      <w:pPr>
        <w:numPr>
          <w:ilvl w:val="1"/>
          <w:numId w:val="2"/>
        </w:numPr>
      </w:pPr>
      <w:r w:rsidRPr="00F43864">
        <w:t>What’s the coverage level (unit, integration, UI, end-to-end)?</w:t>
      </w:r>
    </w:p>
    <w:p w14:paraId="54A88DB6" w14:textId="77777777" w:rsidR="00F43864" w:rsidRPr="00F43864" w:rsidRDefault="00F43864" w:rsidP="00F43864">
      <w:pPr>
        <w:numPr>
          <w:ilvl w:val="0"/>
          <w:numId w:val="2"/>
        </w:numPr>
      </w:pPr>
      <w:r w:rsidRPr="00F43864">
        <w:t>Are there CI/CD pipelines integrating automated tests?</w:t>
      </w:r>
    </w:p>
    <w:p w14:paraId="615155CF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3. </w:t>
      </w:r>
      <w:r w:rsidRPr="00F43864">
        <w:rPr>
          <w:rFonts w:ascii="Segoe UI Emoji" w:hAnsi="Segoe UI Emoji" w:cs="Segoe UI Emoji"/>
          <w:b/>
          <w:bCs/>
        </w:rPr>
        <w:t>📋</w:t>
      </w:r>
      <w:r w:rsidRPr="00F43864">
        <w:rPr>
          <w:b/>
          <w:bCs/>
        </w:rPr>
        <w:t xml:space="preserve"> Test Case Quality</w:t>
      </w:r>
    </w:p>
    <w:p w14:paraId="0855C61C" w14:textId="77777777" w:rsidR="00F43864" w:rsidRPr="00F43864" w:rsidRDefault="00F43864" w:rsidP="00F43864">
      <w:pPr>
        <w:numPr>
          <w:ilvl w:val="0"/>
          <w:numId w:val="3"/>
        </w:numPr>
      </w:pPr>
      <w:r w:rsidRPr="00F43864">
        <w:t>Are test cases up-to-date and relevant?</w:t>
      </w:r>
    </w:p>
    <w:p w14:paraId="5D9DE6D4" w14:textId="77777777" w:rsidR="00F43864" w:rsidRPr="00F43864" w:rsidRDefault="00F43864" w:rsidP="00F43864">
      <w:pPr>
        <w:numPr>
          <w:ilvl w:val="0"/>
          <w:numId w:val="3"/>
        </w:numPr>
      </w:pPr>
      <w:r w:rsidRPr="00F43864">
        <w:t>Are they modular and reusable?</w:t>
      </w:r>
    </w:p>
    <w:p w14:paraId="0DAD37DF" w14:textId="77777777" w:rsidR="00F43864" w:rsidRPr="00F43864" w:rsidRDefault="00F43864" w:rsidP="00F43864">
      <w:pPr>
        <w:numPr>
          <w:ilvl w:val="0"/>
          <w:numId w:val="3"/>
        </w:numPr>
      </w:pPr>
      <w:r w:rsidRPr="00F43864">
        <w:t>Do they follow naming conventions and structure?</w:t>
      </w:r>
    </w:p>
    <w:p w14:paraId="49452C38" w14:textId="77777777" w:rsidR="00F43864" w:rsidRPr="00F43864" w:rsidRDefault="00F43864" w:rsidP="00F43864">
      <w:pPr>
        <w:numPr>
          <w:ilvl w:val="0"/>
          <w:numId w:val="3"/>
        </w:numPr>
      </w:pPr>
      <w:r w:rsidRPr="00F43864">
        <w:t>Are they linked to requirements or user stories?</w:t>
      </w:r>
    </w:p>
    <w:p w14:paraId="7DBE41BF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4. </w:t>
      </w:r>
      <w:r w:rsidRPr="00F43864">
        <w:rPr>
          <w:rFonts w:ascii="Segoe UI Emoji" w:hAnsi="Segoe UI Emoji" w:cs="Segoe UI Emoji"/>
          <w:b/>
          <w:bCs/>
        </w:rPr>
        <w:t>🧪</w:t>
      </w:r>
      <w:r w:rsidRPr="00F43864">
        <w:rPr>
          <w:b/>
          <w:bCs/>
        </w:rPr>
        <w:t xml:space="preserve"> Manual Testing Insights</w:t>
      </w:r>
    </w:p>
    <w:p w14:paraId="06ED41B0" w14:textId="77777777" w:rsidR="00F43864" w:rsidRPr="00F43864" w:rsidRDefault="00F43864" w:rsidP="00F43864">
      <w:pPr>
        <w:numPr>
          <w:ilvl w:val="0"/>
          <w:numId w:val="4"/>
        </w:numPr>
      </w:pPr>
      <w:r w:rsidRPr="00F43864">
        <w:t>Who performs manual testing?</w:t>
      </w:r>
    </w:p>
    <w:p w14:paraId="56FDB5CF" w14:textId="77777777" w:rsidR="00F43864" w:rsidRPr="00F43864" w:rsidRDefault="00F43864" w:rsidP="00F43864">
      <w:pPr>
        <w:numPr>
          <w:ilvl w:val="0"/>
          <w:numId w:val="4"/>
        </w:numPr>
      </w:pPr>
      <w:r w:rsidRPr="00F43864">
        <w:t>What are the most frequently tested scenarios?</w:t>
      </w:r>
    </w:p>
    <w:p w14:paraId="5E349ADE" w14:textId="77777777" w:rsidR="00F43864" w:rsidRPr="00F43864" w:rsidRDefault="00F43864" w:rsidP="00F43864">
      <w:pPr>
        <w:numPr>
          <w:ilvl w:val="0"/>
          <w:numId w:val="4"/>
        </w:numPr>
      </w:pPr>
      <w:r w:rsidRPr="00F43864">
        <w:t>Are there pain points or repetitive tasks that could be automated?</w:t>
      </w:r>
    </w:p>
    <w:p w14:paraId="23261A3B" w14:textId="77777777" w:rsidR="00F43864" w:rsidRPr="00F43864" w:rsidRDefault="00F43864" w:rsidP="00F43864">
      <w:pPr>
        <w:numPr>
          <w:ilvl w:val="0"/>
          <w:numId w:val="4"/>
        </w:numPr>
      </w:pPr>
      <w:r w:rsidRPr="00F43864">
        <w:t>What’s the defect leakage rate from manual testing?</w:t>
      </w:r>
    </w:p>
    <w:p w14:paraId="07C90C46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5. </w:t>
      </w:r>
      <w:r w:rsidRPr="00F43864">
        <w:rPr>
          <w:rFonts w:ascii="Segoe UI Emoji" w:hAnsi="Segoe UI Emoji" w:cs="Segoe UI Emoji"/>
          <w:b/>
          <w:bCs/>
        </w:rPr>
        <w:t>🛠️</w:t>
      </w:r>
      <w:r w:rsidRPr="00F43864">
        <w:rPr>
          <w:b/>
          <w:bCs/>
        </w:rPr>
        <w:t xml:space="preserve"> Tooling and Infrastructure</w:t>
      </w:r>
    </w:p>
    <w:p w14:paraId="46E88DCE" w14:textId="77777777" w:rsidR="00F43864" w:rsidRPr="00F43864" w:rsidRDefault="00F43864" w:rsidP="00F43864">
      <w:pPr>
        <w:numPr>
          <w:ilvl w:val="0"/>
          <w:numId w:val="5"/>
        </w:numPr>
      </w:pPr>
      <w:r w:rsidRPr="00F43864">
        <w:t>What test management tools are used (e.g., TestRail, Zephyr)?</w:t>
      </w:r>
    </w:p>
    <w:p w14:paraId="6294F066" w14:textId="77777777" w:rsidR="00F43864" w:rsidRPr="00F43864" w:rsidRDefault="00F43864" w:rsidP="00F43864">
      <w:pPr>
        <w:numPr>
          <w:ilvl w:val="0"/>
          <w:numId w:val="5"/>
        </w:numPr>
      </w:pPr>
      <w:r w:rsidRPr="00F43864">
        <w:lastRenderedPageBreak/>
        <w:t>What automation tools are licensed or approved?</w:t>
      </w:r>
    </w:p>
    <w:p w14:paraId="06D76DB9" w14:textId="77777777" w:rsidR="00F43864" w:rsidRPr="00F43864" w:rsidRDefault="00F43864" w:rsidP="00F43864">
      <w:pPr>
        <w:numPr>
          <w:ilvl w:val="0"/>
          <w:numId w:val="5"/>
        </w:numPr>
      </w:pPr>
      <w:r w:rsidRPr="00F43864">
        <w:t>What environments are available for testing (staging, QA, sandbox)?</w:t>
      </w:r>
    </w:p>
    <w:p w14:paraId="1198FE91" w14:textId="77777777" w:rsidR="00F43864" w:rsidRPr="00F43864" w:rsidRDefault="00F43864" w:rsidP="00F43864">
      <w:pPr>
        <w:numPr>
          <w:ilvl w:val="0"/>
          <w:numId w:val="5"/>
        </w:numPr>
      </w:pPr>
      <w:r w:rsidRPr="00F43864">
        <w:t>Is there a version control system in place (e.g., Git)?</w:t>
      </w:r>
    </w:p>
    <w:p w14:paraId="356AC888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6. </w:t>
      </w:r>
      <w:r w:rsidRPr="00F43864">
        <w:rPr>
          <w:rFonts w:ascii="Segoe UI Emoji" w:hAnsi="Segoe UI Emoji" w:cs="Segoe UI Emoji"/>
          <w:b/>
          <w:bCs/>
        </w:rPr>
        <w:t>👥</w:t>
      </w:r>
      <w:r w:rsidRPr="00F43864">
        <w:rPr>
          <w:b/>
          <w:bCs/>
        </w:rPr>
        <w:t xml:space="preserve"> Team &amp; Ownership</w:t>
      </w:r>
    </w:p>
    <w:p w14:paraId="5C9BEAA9" w14:textId="77777777" w:rsidR="00F43864" w:rsidRPr="00F43864" w:rsidRDefault="00F43864" w:rsidP="00F43864">
      <w:pPr>
        <w:numPr>
          <w:ilvl w:val="0"/>
          <w:numId w:val="6"/>
        </w:numPr>
      </w:pPr>
      <w:r w:rsidRPr="00F43864">
        <w:t>Who owns testing for each application (QA, Dev, Product)?</w:t>
      </w:r>
    </w:p>
    <w:p w14:paraId="64864CC1" w14:textId="77777777" w:rsidR="00F43864" w:rsidRPr="00F43864" w:rsidRDefault="00F43864" w:rsidP="00F43864">
      <w:pPr>
        <w:numPr>
          <w:ilvl w:val="0"/>
          <w:numId w:val="6"/>
        </w:numPr>
      </w:pPr>
      <w:r w:rsidRPr="00F43864">
        <w:t>Are there dedicated QA engineers or SDETs?</w:t>
      </w:r>
    </w:p>
    <w:p w14:paraId="0F3B6F85" w14:textId="77777777" w:rsidR="00F43864" w:rsidRPr="00F43864" w:rsidRDefault="00F43864" w:rsidP="00F43864">
      <w:pPr>
        <w:numPr>
          <w:ilvl w:val="0"/>
          <w:numId w:val="6"/>
        </w:numPr>
      </w:pPr>
      <w:r w:rsidRPr="00F43864">
        <w:t>What’s the team’s familiarity with automation tools?</w:t>
      </w:r>
    </w:p>
    <w:p w14:paraId="7631E7E7" w14:textId="77777777" w:rsidR="00F43864" w:rsidRPr="00F43864" w:rsidRDefault="00F43864" w:rsidP="00F43864">
      <w:pPr>
        <w:numPr>
          <w:ilvl w:val="0"/>
          <w:numId w:val="6"/>
        </w:numPr>
      </w:pPr>
      <w:r w:rsidRPr="00F43864">
        <w:t>Is there a DevOps team supporting test execution?</w:t>
      </w:r>
    </w:p>
    <w:p w14:paraId="739A77A9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7. </w:t>
      </w:r>
      <w:r w:rsidRPr="00F43864">
        <w:rPr>
          <w:rFonts w:ascii="Segoe UI Emoji" w:hAnsi="Segoe UI Emoji" w:cs="Segoe UI Emoji"/>
          <w:b/>
          <w:bCs/>
        </w:rPr>
        <w:t>📊</w:t>
      </w:r>
      <w:r w:rsidRPr="00F43864">
        <w:rPr>
          <w:b/>
          <w:bCs/>
        </w:rPr>
        <w:t xml:space="preserve"> Metrics and Reporting</w:t>
      </w:r>
    </w:p>
    <w:p w14:paraId="07ED7A38" w14:textId="77777777" w:rsidR="00F43864" w:rsidRPr="00F43864" w:rsidRDefault="00F43864" w:rsidP="00F43864">
      <w:pPr>
        <w:numPr>
          <w:ilvl w:val="0"/>
          <w:numId w:val="7"/>
        </w:numPr>
      </w:pPr>
      <w:r w:rsidRPr="00F43864">
        <w:t>Are there existing test reports or dashboards?</w:t>
      </w:r>
    </w:p>
    <w:p w14:paraId="3C767882" w14:textId="77777777" w:rsidR="00F43864" w:rsidRPr="00F43864" w:rsidRDefault="00F43864" w:rsidP="00F43864">
      <w:pPr>
        <w:numPr>
          <w:ilvl w:val="0"/>
          <w:numId w:val="7"/>
        </w:numPr>
      </w:pPr>
      <w:r w:rsidRPr="00F43864">
        <w:t>What KPIs are tracked (e.g., test pass rate, execution time, coverage)?</w:t>
      </w:r>
    </w:p>
    <w:p w14:paraId="27F9D59D" w14:textId="77777777" w:rsidR="00F43864" w:rsidRPr="00F43864" w:rsidRDefault="00F43864" w:rsidP="00F43864">
      <w:pPr>
        <w:numPr>
          <w:ilvl w:val="0"/>
          <w:numId w:val="7"/>
        </w:numPr>
      </w:pPr>
      <w:r w:rsidRPr="00F43864">
        <w:t>Is there a defect tracking system (e.g., Jira, Azure DevOps)?</w:t>
      </w:r>
    </w:p>
    <w:p w14:paraId="3684BF54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8. </w:t>
      </w:r>
      <w:r w:rsidRPr="00F43864">
        <w:rPr>
          <w:rFonts w:ascii="Segoe UI Emoji" w:hAnsi="Segoe UI Emoji" w:cs="Segoe UI Emoji"/>
          <w:b/>
          <w:bCs/>
        </w:rPr>
        <w:t>🔐</w:t>
      </w:r>
      <w:r w:rsidRPr="00F43864">
        <w:rPr>
          <w:b/>
          <w:bCs/>
        </w:rPr>
        <w:t xml:space="preserve"> Security and Compliance</w:t>
      </w:r>
    </w:p>
    <w:p w14:paraId="1DACC472" w14:textId="77777777" w:rsidR="00F43864" w:rsidRPr="00F43864" w:rsidRDefault="00F43864" w:rsidP="00F43864">
      <w:pPr>
        <w:numPr>
          <w:ilvl w:val="0"/>
          <w:numId w:val="8"/>
        </w:numPr>
      </w:pPr>
      <w:r w:rsidRPr="00F43864">
        <w:t>Are there compliance requirements (e.g., HIPAA, GDPR)?</w:t>
      </w:r>
    </w:p>
    <w:p w14:paraId="07F91578" w14:textId="77777777" w:rsidR="00F43864" w:rsidRPr="00F43864" w:rsidRDefault="00F43864" w:rsidP="00F43864">
      <w:pPr>
        <w:numPr>
          <w:ilvl w:val="0"/>
          <w:numId w:val="8"/>
        </w:numPr>
      </w:pPr>
      <w:r w:rsidRPr="00F43864">
        <w:t>Are there security tests (e.g., penetration, vulnerability scans)?</w:t>
      </w:r>
    </w:p>
    <w:p w14:paraId="79B95E14" w14:textId="77777777" w:rsidR="00F43864" w:rsidRPr="00F43864" w:rsidRDefault="00F43864" w:rsidP="00F43864">
      <w:pPr>
        <w:numPr>
          <w:ilvl w:val="0"/>
          <w:numId w:val="8"/>
        </w:numPr>
      </w:pPr>
      <w:r w:rsidRPr="00F43864">
        <w:t>Is test data anonymized or masked?</w:t>
      </w:r>
    </w:p>
    <w:p w14:paraId="575B1C07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9. </w:t>
      </w:r>
      <w:r w:rsidRPr="00F43864">
        <w:rPr>
          <w:rFonts w:ascii="Segoe UI Emoji" w:hAnsi="Segoe UI Emoji" w:cs="Segoe UI Emoji"/>
          <w:b/>
          <w:bCs/>
        </w:rPr>
        <w:t>🚦</w:t>
      </w:r>
      <w:r w:rsidRPr="00F43864">
        <w:rPr>
          <w:b/>
          <w:bCs/>
        </w:rPr>
        <w:t xml:space="preserve"> Prioritization Criteria</w:t>
      </w:r>
    </w:p>
    <w:p w14:paraId="5D4F0EA2" w14:textId="77777777" w:rsidR="00F43864" w:rsidRPr="00F43864" w:rsidRDefault="00F43864" w:rsidP="00F43864">
      <w:pPr>
        <w:numPr>
          <w:ilvl w:val="0"/>
          <w:numId w:val="9"/>
        </w:numPr>
      </w:pPr>
      <w:r w:rsidRPr="00F43864">
        <w:t>Which applications are business-critical?</w:t>
      </w:r>
    </w:p>
    <w:p w14:paraId="3CF151BD" w14:textId="77777777" w:rsidR="00F43864" w:rsidRPr="00F43864" w:rsidRDefault="00F43864" w:rsidP="00F43864">
      <w:pPr>
        <w:numPr>
          <w:ilvl w:val="0"/>
          <w:numId w:val="9"/>
        </w:numPr>
      </w:pPr>
      <w:r w:rsidRPr="00F43864">
        <w:t>Which ones have frequent releases or high defect rates?</w:t>
      </w:r>
    </w:p>
    <w:p w14:paraId="10D9A74A" w14:textId="77777777" w:rsidR="00F43864" w:rsidRPr="00F43864" w:rsidRDefault="00F43864" w:rsidP="00F43864">
      <w:pPr>
        <w:numPr>
          <w:ilvl w:val="0"/>
          <w:numId w:val="9"/>
        </w:numPr>
      </w:pPr>
      <w:r w:rsidRPr="00F43864">
        <w:t>Which ones are stable and good candidates for automation?</w:t>
      </w:r>
    </w:p>
    <w:p w14:paraId="08F37D61" w14:textId="77777777" w:rsidR="00F43864" w:rsidRPr="00F43864" w:rsidRDefault="00F43864" w:rsidP="00F43864">
      <w:pPr>
        <w:rPr>
          <w:b/>
          <w:bCs/>
        </w:rPr>
      </w:pPr>
      <w:r w:rsidRPr="00F43864">
        <w:rPr>
          <w:b/>
          <w:bCs/>
        </w:rPr>
        <w:t xml:space="preserve">10. </w:t>
      </w:r>
      <w:r w:rsidRPr="00F43864">
        <w:rPr>
          <w:rFonts w:ascii="Segoe UI Emoji" w:hAnsi="Segoe UI Emoji" w:cs="Segoe UI Emoji"/>
          <w:b/>
          <w:bCs/>
        </w:rPr>
        <w:t>📅</w:t>
      </w:r>
      <w:r w:rsidRPr="00F43864">
        <w:rPr>
          <w:b/>
          <w:bCs/>
        </w:rPr>
        <w:t xml:space="preserve"> Roadmap Planning</w:t>
      </w:r>
    </w:p>
    <w:p w14:paraId="001DAE43" w14:textId="77777777" w:rsidR="00F43864" w:rsidRPr="00F43864" w:rsidRDefault="00F43864" w:rsidP="00F43864">
      <w:pPr>
        <w:numPr>
          <w:ilvl w:val="0"/>
          <w:numId w:val="10"/>
        </w:numPr>
      </w:pPr>
      <w:r w:rsidRPr="00F43864">
        <w:t>What are short-term wins (e.g., smoke tests, login flows)?</w:t>
      </w:r>
    </w:p>
    <w:p w14:paraId="0DB2E06A" w14:textId="77777777" w:rsidR="00F43864" w:rsidRPr="00F43864" w:rsidRDefault="00F43864" w:rsidP="00F43864">
      <w:pPr>
        <w:numPr>
          <w:ilvl w:val="0"/>
          <w:numId w:val="10"/>
        </w:numPr>
      </w:pPr>
      <w:r w:rsidRPr="00F43864">
        <w:t>What are long-term goals (e.g., full regression suite)?</w:t>
      </w:r>
    </w:p>
    <w:p w14:paraId="2257EC19" w14:textId="77777777" w:rsidR="00F43864" w:rsidRPr="00F43864" w:rsidRDefault="00F43864" w:rsidP="00F43864">
      <w:pPr>
        <w:numPr>
          <w:ilvl w:val="0"/>
          <w:numId w:val="10"/>
        </w:numPr>
      </w:pPr>
      <w:r w:rsidRPr="00F43864">
        <w:t>Are there upcoming releases or migrations to align with?</w:t>
      </w:r>
    </w:p>
    <w:p w14:paraId="38BB2DC6" w14:textId="77777777" w:rsidR="00405714" w:rsidRDefault="00405714"/>
    <w:sectPr w:rsidR="0040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EE2"/>
    <w:multiLevelType w:val="multilevel"/>
    <w:tmpl w:val="84F0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97EE2"/>
    <w:multiLevelType w:val="multilevel"/>
    <w:tmpl w:val="ED0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B2D05"/>
    <w:multiLevelType w:val="multilevel"/>
    <w:tmpl w:val="CED4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C284F"/>
    <w:multiLevelType w:val="multilevel"/>
    <w:tmpl w:val="216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B6DE2"/>
    <w:multiLevelType w:val="multilevel"/>
    <w:tmpl w:val="7E5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20B36"/>
    <w:multiLevelType w:val="multilevel"/>
    <w:tmpl w:val="9C88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D2147"/>
    <w:multiLevelType w:val="multilevel"/>
    <w:tmpl w:val="ADE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16246"/>
    <w:multiLevelType w:val="multilevel"/>
    <w:tmpl w:val="D93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F5853"/>
    <w:multiLevelType w:val="multilevel"/>
    <w:tmpl w:val="5AE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F20E3"/>
    <w:multiLevelType w:val="multilevel"/>
    <w:tmpl w:val="BC7C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3297">
    <w:abstractNumId w:val="9"/>
  </w:num>
  <w:num w:numId="2" w16cid:durableId="1320187844">
    <w:abstractNumId w:val="6"/>
  </w:num>
  <w:num w:numId="3" w16cid:durableId="1693145206">
    <w:abstractNumId w:val="7"/>
  </w:num>
  <w:num w:numId="4" w16cid:durableId="2129002706">
    <w:abstractNumId w:val="5"/>
  </w:num>
  <w:num w:numId="5" w16cid:durableId="1150755121">
    <w:abstractNumId w:val="4"/>
  </w:num>
  <w:num w:numId="6" w16cid:durableId="131365642">
    <w:abstractNumId w:val="0"/>
  </w:num>
  <w:num w:numId="7" w16cid:durableId="46607116">
    <w:abstractNumId w:val="8"/>
  </w:num>
  <w:num w:numId="8" w16cid:durableId="899632359">
    <w:abstractNumId w:val="2"/>
  </w:num>
  <w:num w:numId="9" w16cid:durableId="1336223370">
    <w:abstractNumId w:val="1"/>
  </w:num>
  <w:num w:numId="10" w16cid:durableId="381171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4"/>
    <w:rsid w:val="000204E1"/>
    <w:rsid w:val="000956A4"/>
    <w:rsid w:val="0012158A"/>
    <w:rsid w:val="00154B7A"/>
    <w:rsid w:val="002453E6"/>
    <w:rsid w:val="002C4C03"/>
    <w:rsid w:val="0037108D"/>
    <w:rsid w:val="00405714"/>
    <w:rsid w:val="0046691E"/>
    <w:rsid w:val="004967F1"/>
    <w:rsid w:val="004C4A5E"/>
    <w:rsid w:val="005D6966"/>
    <w:rsid w:val="006E06DA"/>
    <w:rsid w:val="007B3CC5"/>
    <w:rsid w:val="00950F75"/>
    <w:rsid w:val="009A6B55"/>
    <w:rsid w:val="009F7DF8"/>
    <w:rsid w:val="00A208B6"/>
    <w:rsid w:val="00AA066F"/>
    <w:rsid w:val="00BB719F"/>
    <w:rsid w:val="00C30C01"/>
    <w:rsid w:val="00CD316E"/>
    <w:rsid w:val="00DD028B"/>
    <w:rsid w:val="00EF4FF6"/>
    <w:rsid w:val="00F055D3"/>
    <w:rsid w:val="00F34E8E"/>
    <w:rsid w:val="00F43864"/>
    <w:rsid w:val="00F503A2"/>
    <w:rsid w:val="00FA3E7A"/>
    <w:rsid w:val="00F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7333"/>
  <w15:chartTrackingRefBased/>
  <w15:docId w15:val="{C365103A-E6DE-4ADD-98C9-7E29D246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Rairikar</dc:creator>
  <cp:keywords/>
  <dc:description/>
  <cp:lastModifiedBy>Vivek Rairikar</cp:lastModifiedBy>
  <cp:revision>1</cp:revision>
  <dcterms:created xsi:type="dcterms:W3CDTF">2025-09-23T19:48:00Z</dcterms:created>
  <dcterms:modified xsi:type="dcterms:W3CDTF">2025-09-23T19:49:00Z</dcterms:modified>
</cp:coreProperties>
</file>