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B4A7E" w:rsidRDefault="00000000" w14:paraId="00000001" w14:textId="77777777">
      <w:pPr>
        <w:pStyle w:val="Heading1"/>
      </w:pPr>
      <w:bookmarkStart w:name="_z60krlta4mar" w:id="0"/>
      <w:bookmarkEnd w:id="0"/>
      <w:r w:rsidR="00000000">
        <w:rPr/>
        <w:t>User_Data</w:t>
      </w:r>
      <w:r w:rsidR="00000000">
        <w:rPr/>
        <w:t xml:space="preserve"> Schema</w:t>
      </w:r>
    </w:p>
    <w:p w:rsidR="00EB4A7E" w:rsidRDefault="00000000" w14:paraId="00000002" w14:textId="77777777">
      <w:pPr>
        <w:rPr>
          <w:u w:val="single"/>
        </w:rPr>
      </w:pPr>
      <w:r>
        <w:rPr>
          <w:u w:val="single"/>
        </w:rPr>
        <w:t>Functional Dependencies:</w:t>
      </w:r>
    </w:p>
    <w:p w:rsidR="00EB4A7E" w:rsidRDefault="00000000" w14:paraId="00000003" w14:textId="77777777">
      <w:pPr>
        <w:numPr>
          <w:ilvl w:val="0"/>
          <w:numId w:val="2"/>
        </w:numPr>
        <w:rPr/>
      </w:pPr>
      <w:r w:rsidR="00000000">
        <w:rPr/>
        <w:t>user_id</w:t>
      </w:r>
      <w:r w:rsidR="00000000">
        <w:rPr/>
        <w:t xml:space="preserve"> → email, </w:t>
      </w:r>
      <w:r w:rsidR="00000000">
        <w:rPr/>
        <w:t>password_hash</w:t>
      </w:r>
      <w:r w:rsidR="00000000">
        <w:rPr/>
        <w:t xml:space="preserve">, </w:t>
      </w:r>
      <w:r w:rsidR="00000000">
        <w:rPr/>
        <w:t>first_name</w:t>
      </w:r>
      <w:r w:rsidR="00000000">
        <w:rPr/>
        <w:t xml:space="preserve">, </w:t>
      </w:r>
      <w:r w:rsidR="00000000">
        <w:rPr/>
        <w:t>last_name</w:t>
      </w:r>
      <w:r w:rsidR="00000000">
        <w:rPr/>
        <w:t xml:space="preserve">, </w:t>
      </w:r>
      <w:r w:rsidR="00000000">
        <w:rPr/>
        <w:t>year_level</w:t>
      </w:r>
      <w:r w:rsidR="00000000">
        <w:rPr/>
        <w:t xml:space="preserve">, bio, </w:t>
      </w:r>
      <w:r w:rsidR="00000000">
        <w:rPr/>
        <w:t>created_at</w:t>
      </w:r>
      <w:r w:rsidR="00000000">
        <w:rPr/>
        <w:t xml:space="preserve">, </w:t>
      </w:r>
      <w:r w:rsidR="00000000">
        <w:rPr/>
        <w:t>college_id</w:t>
      </w:r>
      <w:r w:rsidR="00000000">
        <w:rPr/>
        <w:t xml:space="preserve"> (FK), </w:t>
      </w:r>
      <w:r w:rsidR="00000000">
        <w:rPr/>
        <w:t>major_id</w:t>
      </w:r>
      <w:r w:rsidR="00000000">
        <w:rPr/>
        <w:t xml:space="preserve"> (FK)</w:t>
      </w:r>
    </w:p>
    <w:p w:rsidR="00EB4A7E" w:rsidRDefault="00000000" w14:paraId="00000004" w14:textId="77777777">
      <w:pPr>
        <w:numPr>
          <w:ilvl w:val="0"/>
          <w:numId w:val="2"/>
        </w:numPr>
        <w:rPr/>
      </w:pPr>
      <w:r w:rsidR="00000000">
        <w:rPr/>
        <w:t>college_id</w:t>
      </w:r>
      <w:r w:rsidR="00000000">
        <w:rPr/>
        <w:t xml:space="preserve"> → </w:t>
      </w:r>
      <w:r w:rsidR="00000000">
        <w:rPr/>
        <w:t>college_name</w:t>
      </w:r>
    </w:p>
    <w:p w:rsidR="00EB4A7E" w:rsidRDefault="00000000" w14:paraId="00000005" w14:textId="77777777">
      <w:pPr>
        <w:numPr>
          <w:ilvl w:val="0"/>
          <w:numId w:val="2"/>
        </w:numPr>
        <w:rPr/>
      </w:pPr>
      <w:r w:rsidR="00000000">
        <w:rPr/>
        <w:t>major_id</w:t>
      </w:r>
      <w:r w:rsidR="00000000">
        <w:rPr/>
        <w:t xml:space="preserve"> → </w:t>
      </w:r>
      <w:r w:rsidR="00000000">
        <w:rPr/>
        <w:t>major_name</w:t>
      </w:r>
    </w:p>
    <w:p w:rsidR="00EB4A7E" w:rsidRDefault="00000000" w14:paraId="00000006" w14:textId="77777777">
      <w:pPr>
        <w:numPr>
          <w:ilvl w:val="0"/>
          <w:numId w:val="2"/>
        </w:numPr>
        <w:rPr/>
      </w:pPr>
      <w:r w:rsidR="00000000">
        <w:rPr/>
        <w:t>course_id</w:t>
      </w:r>
      <w:r w:rsidR="00000000">
        <w:rPr/>
        <w:t xml:space="preserve"> → </w:t>
      </w:r>
      <w:r w:rsidR="00000000">
        <w:rPr/>
        <w:t>course_code</w:t>
      </w:r>
      <w:r w:rsidR="00000000">
        <w:rPr/>
        <w:t xml:space="preserve">, </w:t>
      </w:r>
      <w:r w:rsidR="00000000">
        <w:rPr/>
        <w:t>course_name</w:t>
      </w:r>
      <w:r w:rsidR="00000000">
        <w:rPr/>
        <w:t xml:space="preserve">, </w:t>
      </w:r>
      <w:r w:rsidR="00000000">
        <w:rPr/>
        <w:t>college_id</w:t>
      </w:r>
      <w:r w:rsidR="00000000">
        <w:rPr/>
        <w:t xml:space="preserve"> (FK)</w:t>
      </w:r>
    </w:p>
    <w:p w:rsidR="00EB4A7E" w:rsidRDefault="00EB4A7E" w14:paraId="00000007" w14:textId="77777777"/>
    <w:p w:rsidR="00EB4A7E" w:rsidRDefault="00000000" w14:paraId="00000008" w14:textId="77777777">
      <w:r>
        <w:rPr>
          <w:u w:val="single"/>
        </w:rPr>
        <w:t>Highest Normal Form:</w:t>
      </w:r>
      <w:r>
        <w:t xml:space="preserve"> BCNF</w:t>
      </w:r>
    </w:p>
    <w:p w:rsidR="00EB4A7E" w:rsidRDefault="00EB4A7E" w14:paraId="00000009" w14:textId="77777777"/>
    <w:p w:rsidR="00EB4A7E" w:rsidRDefault="00000000" w14:paraId="0000000A" w14:textId="77777777">
      <w:pPr>
        <w:numPr>
          <w:ilvl w:val="0"/>
          <w:numId w:val="4"/>
        </w:numPr>
        <w:rPr/>
      </w:pPr>
      <w:r w:rsidR="00000000">
        <w:rPr/>
        <w:t>It is in 1NF, since all attributes are atomic. For example, no attribute in the “user” entity (</w:t>
      </w:r>
      <w:r w:rsidR="00000000">
        <w:rPr/>
        <w:t>ie</w:t>
      </w:r>
      <w:r w:rsidR="00000000">
        <w:rPr/>
        <w:t xml:space="preserve">, all attributes implied by </w:t>
      </w:r>
      <w:r w:rsidR="00000000">
        <w:rPr/>
        <w:t>user_id</w:t>
      </w:r>
      <w:r w:rsidR="00000000">
        <w:rPr/>
        <w:t>) can be broken down into meaningful smaller parts. This applies to all other relations in the schema.</w:t>
      </w:r>
    </w:p>
    <w:p w:rsidR="00EB4A7E" w:rsidRDefault="00000000" w14:paraId="0000000B" w14:textId="77777777">
      <w:pPr>
        <w:numPr>
          <w:ilvl w:val="0"/>
          <w:numId w:val="4"/>
        </w:numPr>
        <w:rPr/>
      </w:pPr>
      <w:r w:rsidR="00000000">
        <w:rPr/>
        <w:t xml:space="preserve">It is in 2NF since it is in 1NF, and there are no partial dependencies, since every key is a single key, not a composite one, and every attribute is directly determined by said key. We can see in the ER diagram, and data dictionary that the primary keys are as follows: </w:t>
      </w:r>
      <w:r w:rsidR="00000000">
        <w:rPr/>
        <w:t>user_id</w:t>
      </w:r>
      <w:r w:rsidR="00000000">
        <w:rPr/>
        <w:t xml:space="preserve">, </w:t>
      </w:r>
      <w:r w:rsidR="00000000">
        <w:rPr/>
        <w:t>college_id</w:t>
      </w:r>
      <w:r w:rsidR="00000000">
        <w:rPr/>
        <w:t xml:space="preserve">, </w:t>
      </w:r>
      <w:r w:rsidR="00000000">
        <w:rPr/>
        <w:t>major_id</w:t>
      </w:r>
      <w:r w:rsidR="00000000">
        <w:rPr/>
        <w:t xml:space="preserve">, and </w:t>
      </w:r>
      <w:r w:rsidR="00000000">
        <w:rPr/>
        <w:t>course_id</w:t>
      </w:r>
      <w:r w:rsidR="00000000">
        <w:rPr/>
        <w:t>, which are all singular keys.</w:t>
      </w:r>
    </w:p>
    <w:p w:rsidR="00EB4A7E" w:rsidRDefault="00000000" w14:paraId="0000000C" w14:textId="77777777">
      <w:pPr>
        <w:numPr>
          <w:ilvl w:val="0"/>
          <w:numId w:val="4"/>
        </w:numPr>
        <w:rPr/>
      </w:pPr>
      <w:r w:rsidR="00000000">
        <w:rPr/>
        <w:t xml:space="preserve">It is in 3NF since it is in 2NF, and the left-hand side of every FD is a </w:t>
      </w:r>
      <w:r w:rsidR="00000000">
        <w:rPr/>
        <w:t>superkey</w:t>
      </w:r>
      <w:r w:rsidR="00000000">
        <w:rPr/>
        <w:t xml:space="preserve">. </w:t>
      </w:r>
    </w:p>
    <w:p w:rsidR="00EB4A7E" w:rsidP="00692995" w:rsidRDefault="00000000" w14:paraId="00000021" w14:textId="31FD8BC3">
      <w:pPr>
        <w:numPr>
          <w:ilvl w:val="0"/>
          <w:numId w:val="4"/>
        </w:numPr>
        <w:rPr/>
      </w:pPr>
      <w:r w:rsidR="00000000">
        <w:rPr/>
        <w:t xml:space="preserve">It is in BCNF, since it is in 3NF, and the left-hand side of every FD is a </w:t>
      </w:r>
      <w:r w:rsidR="00000000">
        <w:rPr/>
        <w:t>superkey</w:t>
      </w:r>
      <w:r w:rsidR="00000000">
        <w:rPr/>
        <w:t>.</w:t>
      </w:r>
      <w:bookmarkStart w:name="_iw3l554egm6" w:id="1"/>
      <w:bookmarkEnd w:id="1"/>
    </w:p>
    <w:p w:rsidR="512016C2" w:rsidP="512016C2" w:rsidRDefault="512016C2" w14:paraId="313683B4" w14:textId="3DEEF4A1">
      <w:pPr>
        <w:ind w:left="0"/>
      </w:pPr>
    </w:p>
    <w:p w:rsidR="5E1D49E2" w:rsidP="512016C2" w:rsidRDefault="5E1D49E2" w14:paraId="36027A96" w14:textId="339501A3">
      <w:pPr>
        <w:pStyle w:val="Heading1"/>
        <w:spacing w:before="400" w:beforeAutospacing="off" w:after="120" w:afterAutospacing="off"/>
      </w:pPr>
      <w:r w:rsidRPr="512016C2" w:rsidR="5E1D49E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"/>
        </w:rPr>
        <w:t>Study Groups &amp; Collaboration Schema</w:t>
      </w:r>
    </w:p>
    <w:p w:rsidR="5E1D49E2" w:rsidP="512016C2" w:rsidRDefault="5E1D49E2" w14:paraId="55EEC9C7" w14:textId="01B9A6B1">
      <w:pPr>
        <w:spacing w:before="0" w:beforeAutospacing="off" w:after="0" w:afterAutospacing="off"/>
      </w:pPr>
      <w:r w:rsidRPr="512016C2" w:rsidR="5E1D49E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en"/>
        </w:rPr>
        <w:t>Functional Dependencies:</w:t>
      </w:r>
    </w:p>
    <w:p w:rsidR="5E1D49E2" w:rsidP="512016C2" w:rsidRDefault="5E1D49E2" w14:paraId="15494983" w14:textId="062E35C2">
      <w:pPr>
        <w:pStyle w:val="ListParagraph"/>
        <w:numPr>
          <w:ilvl w:val="0"/>
          <w:numId w:val="5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512016C2" w:rsidR="5E1D49E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Group_id → group_name, created_time, current_members, max_members, is_private, course_id (FK)</w:t>
      </w:r>
    </w:p>
    <w:p w:rsidR="5E1D49E2" w:rsidP="512016C2" w:rsidRDefault="5E1D49E2" w14:paraId="44934BBE" w14:textId="15C2375C">
      <w:pPr>
        <w:pStyle w:val="ListParagraph"/>
        <w:numPr>
          <w:ilvl w:val="0"/>
          <w:numId w:val="5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512016C2" w:rsidR="5E1D49E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session_Id -&gt; location, start_time, end_time, notes, date, group_id (FK)</w:t>
      </w:r>
    </w:p>
    <w:p w:rsidR="5E1D49E2" w:rsidP="512016C2" w:rsidRDefault="5E1D49E2" w14:paraId="4E2859F8" w14:textId="559F1743">
      <w:pPr>
        <w:pStyle w:val="ListParagraph"/>
        <w:numPr>
          <w:ilvl w:val="0"/>
          <w:numId w:val="5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512016C2" w:rsidR="5E1D49E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Request_id -&gt; group_id (FK), user_id (FK), status, request_date, expire_date, approvedBy(FK)</w:t>
      </w:r>
    </w:p>
    <w:p w:rsidR="5E1D49E2" w:rsidP="512016C2" w:rsidRDefault="5E1D49E2" w14:paraId="133B9DBA" w14:textId="75D4AA02">
      <w:pPr>
        <w:pStyle w:val="ListParagraph"/>
        <w:numPr>
          <w:ilvl w:val="0"/>
          <w:numId w:val="5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512016C2" w:rsidR="5E1D49E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Message_id -&gt; group_id(FK) user_id (FK), content, sent_time, edited</w:t>
      </w:r>
    </w:p>
    <w:p w:rsidR="5E1D49E2" w:rsidP="512016C2" w:rsidRDefault="5E1D49E2" w14:paraId="4660E42D" w14:textId="107FBCB6">
      <w:pPr>
        <w:pStyle w:val="ListParagraph"/>
        <w:numPr>
          <w:ilvl w:val="0"/>
          <w:numId w:val="5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512016C2" w:rsidR="5E1D49E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Resource_id -&gt; uploader_id (FK), title, upload_date, description, filetype</w:t>
      </w:r>
    </w:p>
    <w:p w:rsidR="5E1D49E2" w:rsidP="512016C2" w:rsidRDefault="5E1D49E2" w14:paraId="4A2B1205" w14:textId="4C46F4BF">
      <w:pPr>
        <w:pStyle w:val="ListParagraph"/>
        <w:numPr>
          <w:ilvl w:val="0"/>
          <w:numId w:val="5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512016C2" w:rsidR="5E1D49E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user_id → study_style, meeting_pref, bio </w:t>
      </w:r>
      <w:r w:rsidRPr="512016C2" w:rsidR="5E1D49E2">
        <w:rPr>
          <w:rFonts w:ascii="Arial" w:hAnsi="Arial" w:eastAsia="Arial" w:cs="Arial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(MatchProfile)</w:t>
      </w:r>
    </w:p>
    <w:p w:rsidR="5E1D49E2" w:rsidP="512016C2" w:rsidRDefault="5E1D49E2" w14:paraId="1AC7C876" w14:textId="324F1D18">
      <w:pPr>
        <w:pStyle w:val="ListParagraph"/>
        <w:numPr>
          <w:ilvl w:val="0"/>
          <w:numId w:val="5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512016C2" w:rsidR="5E1D49E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request_id</w:t>
      </w:r>
      <w:r w:rsidRPr="512016C2" w:rsidR="5E1D49E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→ </w:t>
      </w:r>
      <w:r w:rsidRPr="512016C2" w:rsidR="5E1D49E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requester_user_id</w:t>
      </w:r>
      <w:r w:rsidRPr="512016C2" w:rsidR="5E1D49E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(FK), </w:t>
      </w:r>
      <w:r w:rsidRPr="512016C2" w:rsidR="5E1D49E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target_user_id</w:t>
      </w:r>
      <w:r w:rsidRPr="512016C2" w:rsidR="5E1D49E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(FK), </w:t>
      </w:r>
      <w:r w:rsidRPr="512016C2" w:rsidR="5E1D49E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course_id</w:t>
      </w:r>
      <w:r w:rsidRPr="512016C2" w:rsidR="5E1D49E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(FK), status, </w:t>
      </w:r>
      <w:r w:rsidRPr="512016C2" w:rsidR="5E1D49E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created_at</w:t>
      </w:r>
      <w:r w:rsidRPr="512016C2" w:rsidR="5E1D49E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(</w:t>
      </w:r>
      <w:r w:rsidRPr="512016C2" w:rsidR="5E1D49E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Message_Request</w:t>
      </w:r>
      <w:r w:rsidRPr="512016C2" w:rsidR="5E1D49E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)</w:t>
      </w:r>
    </w:p>
    <w:p w:rsidR="5E1D49E2" w:rsidP="512016C2" w:rsidRDefault="5E1D49E2" w14:paraId="0ECAA5C3" w14:textId="766F2058">
      <w:pPr>
        <w:spacing w:before="0" w:beforeAutospacing="off" w:after="0" w:afterAutospacing="off"/>
      </w:pPr>
      <w:r w:rsidRPr="512016C2" w:rsidR="5E1D49E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en"/>
        </w:rPr>
        <w:t>Highest Normal Form</w:t>
      </w:r>
    </w:p>
    <w:p w:rsidR="5E1D49E2" w:rsidP="512016C2" w:rsidRDefault="5E1D49E2" w14:paraId="0C12A2B4" w14:textId="386525B8">
      <w:pPr>
        <w:pStyle w:val="ListParagraph"/>
        <w:numPr>
          <w:ilvl w:val="0"/>
          <w:numId w:val="6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"/>
        </w:rPr>
      </w:pPr>
      <w:r w:rsidRPr="512016C2" w:rsidR="5E1D49E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"/>
        </w:rPr>
        <w:t>All attributes are atomic; therefore, it is 1NF</w:t>
      </w:r>
    </w:p>
    <w:p w:rsidR="5E1D49E2" w:rsidP="512016C2" w:rsidRDefault="5E1D49E2" w14:paraId="410AD6AF" w14:textId="4128BB95">
      <w:pPr>
        <w:pStyle w:val="ListParagraph"/>
        <w:numPr>
          <w:ilvl w:val="0"/>
          <w:numId w:val="6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"/>
        </w:rPr>
      </w:pPr>
      <w:r w:rsidRPr="512016C2" w:rsidR="5E1D49E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"/>
        </w:rPr>
        <w:t>It is in 2NF since each table uses a single attribute primary key, leaving no partial dependencies</w:t>
      </w:r>
    </w:p>
    <w:p w:rsidR="5E1D49E2" w:rsidP="512016C2" w:rsidRDefault="5E1D49E2" w14:paraId="1D6CE150" w14:textId="04BE5942">
      <w:pPr>
        <w:pStyle w:val="ListParagraph"/>
        <w:numPr>
          <w:ilvl w:val="0"/>
          <w:numId w:val="6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"/>
        </w:rPr>
      </w:pPr>
      <w:r w:rsidRPr="512016C2" w:rsidR="5E1D49E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"/>
        </w:rPr>
        <w:t>3NF because every non-key attribute depends only on its table’s key</w:t>
      </w:r>
    </w:p>
    <w:p w:rsidR="5E1D49E2" w:rsidP="512016C2" w:rsidRDefault="5E1D49E2" w14:paraId="0D86B521" w14:textId="02A8A496">
      <w:pPr>
        <w:pStyle w:val="ListParagraph"/>
        <w:numPr>
          <w:ilvl w:val="0"/>
          <w:numId w:val="6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"/>
        </w:rPr>
      </w:pPr>
      <w:r w:rsidRPr="512016C2" w:rsidR="5E1D49E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"/>
        </w:rPr>
        <w:t>It is BCNF since, for every listed dependency, the left side is a super key of its relation</w:t>
      </w:r>
    </w:p>
    <w:p w:rsidR="512016C2" w:rsidP="512016C2" w:rsidRDefault="512016C2" w14:paraId="238FD0AF" w14:textId="33F59BF8">
      <w:pPr>
        <w:ind w:left="0"/>
      </w:pPr>
    </w:p>
    <w:sectPr w:rsidR="00EB4A7E">
      <w:pgSz w:w="12240" w:h="15840" w:orient="portrait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xmlns:w="http://schemas.openxmlformats.org/wordprocessingml/2006/main" w:abstractNumId="5">
    <w:nsid w:val="2ee8c9e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1d8ac46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FEC069B"/>
    <w:multiLevelType w:val="multilevel"/>
    <w:tmpl w:val="350424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67172D4"/>
    <w:multiLevelType w:val="multilevel"/>
    <w:tmpl w:val="E9B668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748790E"/>
    <w:multiLevelType w:val="multilevel"/>
    <w:tmpl w:val="F69EC2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ED22650"/>
    <w:multiLevelType w:val="multilevel"/>
    <w:tmpl w:val="0E38E5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6">
    <w:abstractNumId w:val="5"/>
  </w:num>
  <w:num w:numId="5">
    <w:abstractNumId w:val="4"/>
  </w:num>
  <w:num w:numId="1" w16cid:durableId="1183518472">
    <w:abstractNumId w:val="2"/>
  </w:num>
  <w:num w:numId="2" w16cid:durableId="1960602936">
    <w:abstractNumId w:val="0"/>
  </w:num>
  <w:num w:numId="3" w16cid:durableId="1990942211">
    <w:abstractNumId w:val="3"/>
  </w:num>
  <w:num w:numId="4" w16cid:durableId="11805064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4A7E"/>
    <w:rsid w:val="00000000"/>
    <w:rsid w:val="001B24FE"/>
    <w:rsid w:val="00692995"/>
    <w:rsid w:val="00EB4A7E"/>
    <w:rsid w:val="512016C2"/>
    <w:rsid w:val="5E1D4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E7662"/>
  <w15:docId w15:val="{BE362106-3F41-4669-B1DC-2DFBCAB34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hAnsi="Arial" w:eastAsia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Normal0" w:customStyle="1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Jacob A Craig</lastModifiedBy>
  <revision>3</revision>
  <dcterms:created xsi:type="dcterms:W3CDTF">2025-10-15T15:23:00.0000000Z</dcterms:created>
  <dcterms:modified xsi:type="dcterms:W3CDTF">2025-10-16T02:23:24.5194602Z</dcterms:modified>
</coreProperties>
</file>