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3F80F5D" wp14:textId="27D5A8EC"/>
    <w:p xmlns:wp14="http://schemas.microsoft.com/office/word/2010/wordml" w:rsidP="380FCB13" wp14:paraId="7CD756B6" wp14:textId="62E9AA8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</w:pPr>
      <w:r w:rsidRPr="380FCB13" w:rsidR="33D17497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  <w:t>Hero Vired Assignment</w:t>
      </w:r>
    </w:p>
    <w:p xmlns:wp14="http://schemas.microsoft.com/office/word/2010/wordml" w:rsidP="0331FAE9" wp14:paraId="7BE4BB19" wp14:textId="7ABD444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</w:pPr>
      <w:r w:rsidRPr="0331FAE9" w:rsidR="1B6BBB16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  <w:t>Assignment</w:t>
      </w:r>
      <w:r w:rsidRPr="0331FAE9" w:rsidR="536DAB22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  <w:t xml:space="preserve"> 1</w:t>
      </w:r>
      <w:r w:rsidRPr="0331FAE9" w:rsidR="1B6BBB16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  <w:t xml:space="preserve"> : CI/CD Pipeline Implementation Using Jenkins</w:t>
      </w:r>
    </w:p>
    <w:p xmlns:wp14="http://schemas.microsoft.com/office/word/2010/wordml" w:rsidP="380FCB13" wp14:paraId="3345D56C" wp14:textId="196C7888">
      <w:pPr>
        <w:pStyle w:val="Heading2"/>
        <w:spacing w:before="299" w:beforeAutospacing="off" w:after="299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380FCB13" wp14:paraId="5205AC1D" wp14:textId="43BE0B4F">
      <w:pPr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objective of this assignment is to implement a Continuous Integration and Continuous Deployment (CI/CD) pipeline using Jenkins. The pipeline automates the process of building, testing, and deploying a Flask application whenever changes are pushed to the GitHub repository through GitHub Webhooks.</w:t>
      </w:r>
    </w:p>
    <w:p xmlns:wp14="http://schemas.microsoft.com/office/word/2010/wordml" wp14:paraId="3AB6E699" wp14:textId="60F0FD26"/>
    <w:p xmlns:wp14="http://schemas.microsoft.com/office/word/2010/wordml" w:rsidP="380FCB13" wp14:paraId="6B4DD977" wp14:textId="4918C6DA">
      <w:pPr>
        <w:pStyle w:val="Heading2"/>
        <w:spacing w:before="299" w:beforeAutospacing="off" w:after="299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Tools and Technologies Used</w:t>
      </w:r>
    </w:p>
    <w:p xmlns:wp14="http://schemas.microsoft.com/office/word/2010/wordml" w:rsidP="380FCB13" wp14:paraId="62357D86" wp14:textId="516822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Jenkins</w:t>
      </w:r>
    </w:p>
    <w:p xmlns:wp14="http://schemas.microsoft.com/office/word/2010/wordml" w:rsidP="380FCB13" wp14:paraId="627C054C" wp14:textId="1A2B28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380FCB13" wp14:paraId="427728FC" wp14:textId="4D6D1F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 Webhooks</w:t>
      </w:r>
    </w:p>
    <w:p xmlns:wp14="http://schemas.microsoft.com/office/word/2010/wordml" w:rsidP="380FCB13" wp14:paraId="423909B6" wp14:textId="3EC013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Python 3</w:t>
      </w:r>
    </w:p>
    <w:p xmlns:wp14="http://schemas.microsoft.com/office/word/2010/wordml" w:rsidP="380FCB13" wp14:paraId="24D45D1B" wp14:textId="412926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Flask</w:t>
      </w:r>
    </w:p>
    <w:p xmlns:wp14="http://schemas.microsoft.com/office/word/2010/wordml" w:rsidP="380FCB13" wp14:paraId="016B17F3" wp14:textId="3E5DB5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Pytest</w:t>
      </w:r>
    </w:p>
    <w:p xmlns:wp14="http://schemas.microsoft.com/office/word/2010/wordml" w:rsidP="380FCB13" wp14:paraId="400CE216" wp14:textId="36E9BB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MongoDB</w:t>
      </w:r>
    </w:p>
    <w:p xmlns:wp14="http://schemas.microsoft.com/office/word/2010/wordml" w:rsidP="380FCB13" wp14:paraId="604F0B2F" wp14:textId="363531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Amazon EC2 (Amazon Linux)</w:t>
      </w:r>
    </w:p>
    <w:p xmlns:wp14="http://schemas.microsoft.com/office/word/2010/wordml" w:rsidP="380FCB13" wp14:paraId="0DF0EC53" wp14:textId="187612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</w:p>
    <w:p xmlns:wp14="http://schemas.microsoft.com/office/word/2010/wordml" w:rsidP="380FCB13" wp14:paraId="506A4DC0" wp14:textId="56C033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</w:t>
      </w:r>
    </w:p>
    <w:p xmlns:wp14="http://schemas.microsoft.com/office/word/2010/wordml" wp14:paraId="10C4D08B" wp14:textId="01A25C2C"/>
    <w:p xmlns:wp14="http://schemas.microsoft.com/office/word/2010/wordml" w:rsidP="380FCB13" wp14:paraId="42AAE7A4" wp14:textId="487D5A63">
      <w:pPr>
        <w:pStyle w:val="Heading1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Architecture Overview</w:t>
      </w:r>
    </w:p>
    <w:p xmlns:wp14="http://schemas.microsoft.com/office/word/2010/wordml" w:rsidP="380FCB13" wp14:paraId="6C015A36" wp14:textId="673ED42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Repository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Webhook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 Pipeline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├── Build Stage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Install Python Dependencies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├── Test Stage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Execute Unit Tests using Pytest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 Deploy Stage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Deploy Application Files to Staging Environment (/opt/staging)</w:t>
      </w:r>
      <w:r>
        <w:br/>
      </w:r>
    </w:p>
    <w:p xmlns:wp14="http://schemas.microsoft.com/office/word/2010/wordml" wp14:paraId="3C5FA515" wp14:textId="3F84E47E"/>
    <w:p xmlns:wp14="http://schemas.microsoft.com/office/word/2010/wordml" w:rsidP="380FCB13" wp14:paraId="709481E1" wp14:textId="676B30EB">
      <w:pPr>
        <w:pStyle w:val="Heading1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Fork the GitHub Repository</w:t>
      </w:r>
    </w:p>
    <w:p xmlns:wp14="http://schemas.microsoft.com/office/word/2010/wordml" w:rsidP="380FCB13" wp14:paraId="4885496B" wp14:textId="7319BD30">
      <w:pPr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provided GitHub repository was forked into my personal GitHub account. The repository contains the Flask application along with the Jenkinsfile required for implementing the CI/CD pipeline.</w:t>
      </w:r>
    </w:p>
    <w:p xmlns:wp14="http://schemas.microsoft.com/office/word/2010/wordml" w:rsidP="380FCB13" wp14:paraId="48FD2355" wp14:textId="28DA7E0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br/>
      </w:r>
      <w:r w:rsidRPr="380FCB13" w:rsidR="33D17497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Repository</w:t>
      </w: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0FCB13" w:rsidR="33D17497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Details</w:t>
      </w:r>
      <w:r w:rsidRPr="380FCB13" w:rsidR="6A83A61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55"/>
        <w:gridCol w:w="4100"/>
      </w:tblGrid>
      <w:tr w:rsidR="380FCB13" w:rsidTr="380FCB13" w14:paraId="0CA3BDBC">
        <w:trPr>
          <w:trHeight w:val="300"/>
        </w:trPr>
        <w:tc>
          <w:tcPr>
            <w:tcW w:w="2355" w:type="dxa"/>
            <w:tcMar/>
          </w:tcPr>
          <w:p w:rsidR="380FCB13" w:rsidP="380FCB13" w:rsidRDefault="380FCB13" w14:paraId="53E99D28" w14:textId="5AF629B4">
            <w:pPr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Property</w:t>
            </w:r>
          </w:p>
        </w:tc>
        <w:tc>
          <w:tcPr>
            <w:tcW w:w="4100" w:type="dxa"/>
            <w:tcMar/>
          </w:tcPr>
          <w:p w:rsidR="380FCB13" w:rsidP="380FCB13" w:rsidRDefault="380FCB13" w14:paraId="582932EE" w14:textId="25C036A9">
            <w:pPr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Value</w:t>
            </w:r>
          </w:p>
        </w:tc>
      </w:tr>
      <w:tr w:rsidR="380FCB13" w:rsidTr="380FCB13" w14:paraId="3F970D57">
        <w:trPr>
          <w:trHeight w:val="300"/>
        </w:trPr>
        <w:tc>
          <w:tcPr>
            <w:tcW w:w="2355" w:type="dxa"/>
            <w:tcMar/>
          </w:tcPr>
          <w:p w:rsidR="6C65ADB6" w:rsidP="380FCB13" w:rsidRDefault="6C65ADB6" w14:paraId="342BD630" w14:textId="1DE5C5B3">
            <w:pPr>
              <w:spacing w:before="0" w:beforeAutospacing="off" w:after="0" w:afterAutospacing="off"/>
            </w:pPr>
            <w:r w:rsidR="6C65ADB6">
              <w:rPr/>
              <w:t xml:space="preserve">     </w:t>
            </w:r>
            <w:r w:rsidR="380FCB13">
              <w:rPr/>
              <w:t>Repository</w:t>
            </w:r>
          </w:p>
        </w:tc>
        <w:tc>
          <w:tcPr>
            <w:tcW w:w="4100" w:type="dxa"/>
            <w:tcMar/>
          </w:tcPr>
          <w:p w:rsidR="02F0A9B2" w:rsidP="380FCB13" w:rsidRDefault="02F0A9B2" w14:paraId="517A2FB4" w14:textId="6D1241D8">
            <w:pPr>
              <w:spacing w:before="0" w:beforeAutospacing="off" w:after="0" w:afterAutospacing="off"/>
            </w:pPr>
            <w:r w:rsidR="02F0A9B2">
              <w:rPr/>
              <w:t xml:space="preserve">     </w:t>
            </w:r>
            <w:r w:rsidR="380FCB13">
              <w:rPr/>
              <w:t>HV_FLASK_PRACTICE</w:t>
            </w:r>
          </w:p>
        </w:tc>
      </w:tr>
      <w:tr w:rsidR="380FCB13" w:rsidTr="380FCB13" w14:paraId="59274889">
        <w:trPr>
          <w:trHeight w:val="300"/>
        </w:trPr>
        <w:tc>
          <w:tcPr>
            <w:tcW w:w="2355" w:type="dxa"/>
            <w:tcMar/>
          </w:tcPr>
          <w:p w:rsidR="02F0A9B2" w:rsidP="380FCB13" w:rsidRDefault="02F0A9B2" w14:paraId="1222E677" w14:textId="438DF927">
            <w:pPr>
              <w:spacing w:before="0" w:beforeAutospacing="off" w:after="0" w:afterAutospacing="off"/>
            </w:pPr>
            <w:r w:rsidR="02F0A9B2">
              <w:rPr/>
              <w:t xml:space="preserve">     </w:t>
            </w:r>
            <w:r w:rsidR="380FCB13">
              <w:rPr/>
              <w:t xml:space="preserve">Source </w:t>
            </w:r>
            <w:r w:rsidR="45C11222">
              <w:rPr/>
              <w:t xml:space="preserve"> </w:t>
            </w:r>
            <w:r w:rsidR="380FCB13">
              <w:rPr/>
              <w:t>Control</w:t>
            </w:r>
          </w:p>
        </w:tc>
        <w:tc>
          <w:tcPr>
            <w:tcW w:w="4100" w:type="dxa"/>
            <w:tcMar/>
          </w:tcPr>
          <w:p w:rsidR="2C423DCA" w:rsidP="380FCB13" w:rsidRDefault="2C423DCA" w14:paraId="25FBE7CE" w14:textId="5267342B">
            <w:pPr>
              <w:spacing w:before="0" w:beforeAutospacing="off" w:after="0" w:afterAutospacing="off"/>
            </w:pPr>
            <w:r w:rsidR="2C423DCA">
              <w:rPr/>
              <w:t xml:space="preserve">    </w:t>
            </w:r>
            <w:r w:rsidR="380FCB13">
              <w:rPr/>
              <w:t>GitHub</w:t>
            </w:r>
          </w:p>
        </w:tc>
      </w:tr>
      <w:tr w:rsidR="380FCB13" w:rsidTr="380FCB13" w14:paraId="3E15EEE2">
        <w:trPr>
          <w:trHeight w:val="300"/>
        </w:trPr>
        <w:tc>
          <w:tcPr>
            <w:tcW w:w="2355" w:type="dxa"/>
            <w:tcMar/>
          </w:tcPr>
          <w:p w:rsidR="69A19AC8" w:rsidP="380FCB13" w:rsidRDefault="69A19AC8" w14:paraId="0372F9AE" w14:textId="2DF86378">
            <w:pPr>
              <w:spacing w:before="0" w:beforeAutospacing="off" w:after="0" w:afterAutospacing="off"/>
            </w:pPr>
            <w:r w:rsidR="69A19AC8">
              <w:rPr/>
              <w:t xml:space="preserve">     </w:t>
            </w:r>
            <w:r w:rsidR="380FCB13">
              <w:rPr/>
              <w:t>Branch</w:t>
            </w:r>
          </w:p>
        </w:tc>
        <w:tc>
          <w:tcPr>
            <w:tcW w:w="4100" w:type="dxa"/>
            <w:tcMar/>
          </w:tcPr>
          <w:p w:rsidR="6B3AC8F0" w:rsidP="380FCB13" w:rsidRDefault="6B3AC8F0" w14:paraId="597E5777" w14:textId="787CC876">
            <w:pPr>
              <w:spacing w:before="0" w:beforeAutospacing="off" w:after="0" w:afterAutospacing="off"/>
            </w:pPr>
            <w:r w:rsidR="6B3AC8F0">
              <w:rPr/>
              <w:t xml:space="preserve">    </w:t>
            </w:r>
            <w:r w:rsidR="380FCB13">
              <w:rPr/>
              <w:t>main</w:t>
            </w:r>
          </w:p>
        </w:tc>
      </w:tr>
    </w:tbl>
    <w:p xmlns:wp14="http://schemas.microsoft.com/office/word/2010/wordml" w:rsidP="380FCB13" wp14:paraId="30B86F2D" wp14:textId="4E3C745A">
      <w:pPr>
        <w:bidi w:val="0"/>
        <w:spacing w:before="240" w:beforeAutospacing="off" w:after="240" w:afterAutospacing="off"/>
      </w:pPr>
      <w:r>
        <w:br/>
      </w:r>
      <w:r>
        <w:br/>
      </w: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32E95E44" wp14:textId="2D0526B9">
      <w:pPr>
        <w:pStyle w:val="Normal"/>
        <w:bidi w:val="0"/>
        <w:spacing w:before="240" w:beforeAutospacing="off" w:after="240" w:afterAutospacing="off"/>
      </w:pPr>
      <w:r w:rsidR="65CD5631">
        <w:drawing>
          <wp:inline xmlns:wp14="http://schemas.microsoft.com/office/word/2010/wordprocessingDrawing" wp14:editId="5DF512B3" wp14:anchorId="2F530175">
            <wp:extent cx="5943600" cy="3876675"/>
            <wp:effectExtent l="0" t="0" r="0" b="0"/>
            <wp:docPr id="202441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419708" name="Picture 2024419708"/>
                    <pic:cNvPicPr/>
                  </pic:nvPicPr>
                  <pic:blipFill>
                    <a:blip xmlns:r="http://schemas.openxmlformats.org/officeDocument/2006/relationships" r:embed="rId751673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0F24279" wp14:textId="4F5AAF81"/>
    <w:p xmlns:wp14="http://schemas.microsoft.com/office/word/2010/wordml" w:rsidP="380FCB13" wp14:paraId="395C0827" wp14:textId="45722FAC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380FCB13" wp14:paraId="5CAAB441" wp14:textId="3D1E483A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Install and Configure Jenkins</w:t>
      </w:r>
    </w:p>
    <w:p xmlns:wp14="http://schemas.microsoft.com/office/word/2010/wordml" w:rsidP="380FCB13" wp14:paraId="0AAE286F" wp14:textId="40335982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Jenkins was installed on an Amazon Linux EC2 instance.</w:t>
      </w:r>
    </w:p>
    <w:p xmlns:wp14="http://schemas.microsoft.com/office/word/2010/wordml" w:rsidP="380FCB13" wp14:paraId="5B7A2600" wp14:textId="058CB330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Configuration included:</w:t>
      </w:r>
    </w:p>
    <w:p xmlns:wp14="http://schemas.microsoft.com/office/word/2010/wordml" w:rsidP="380FCB13" wp14:paraId="6C94272A" wp14:textId="6363B43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Java</w:t>
      </w:r>
    </w:p>
    <w:p xmlns:wp14="http://schemas.microsoft.com/office/word/2010/wordml" w:rsidP="380FCB13" wp14:paraId="26EE58A7" wp14:textId="51FE2E1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Jenkins</w:t>
      </w:r>
    </w:p>
    <w:p xmlns:wp14="http://schemas.microsoft.com/office/word/2010/wordml" w:rsidP="380FCB13" wp14:paraId="32F10672" wp14:textId="073940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Git</w:t>
      </w:r>
    </w:p>
    <w:p xmlns:wp14="http://schemas.microsoft.com/office/word/2010/wordml" w:rsidP="380FCB13" wp14:paraId="6FDC2991" wp14:textId="60571A0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Python 3 and Pip</w:t>
      </w:r>
    </w:p>
    <w:p xmlns:wp14="http://schemas.microsoft.com/office/word/2010/wordml" w:rsidP="380FCB13" wp14:paraId="4A79AC79" wp14:textId="6999E7F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required Jenkins plugins</w:t>
      </w:r>
    </w:p>
    <w:p xmlns:wp14="http://schemas.microsoft.com/office/word/2010/wordml" w:rsidP="380FCB13" wp14:paraId="47E6CE73" wp14:textId="08C9370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Starting Jenkins service</w:t>
      </w:r>
    </w:p>
    <w:p xmlns:wp14="http://schemas.microsoft.com/office/word/2010/wordml" w:rsidP="380FCB13" wp14:paraId="4AEA2ACD" wp14:textId="6E0BC2E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Unlocking Jenkins</w:t>
      </w:r>
    </w:p>
    <w:p xmlns:wp14="http://schemas.microsoft.com/office/word/2010/wordml" w:rsidP="380FCB13" wp14:paraId="2E13D5EE" wp14:textId="42706CC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suggested plugins</w:t>
      </w:r>
    </w:p>
    <w:p xmlns:wp14="http://schemas.microsoft.com/office/word/2010/wordml" w:rsidP="380FCB13" wp14:paraId="0E52508B" wp14:textId="45F73A9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Required Plugins</w:t>
      </w:r>
    </w:p>
    <w:p xmlns:wp14="http://schemas.microsoft.com/office/word/2010/wordml" w:rsidP="380FCB13" wp14:paraId="714AD454" wp14:textId="1C7E83F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</w:p>
    <w:p xmlns:wp14="http://schemas.microsoft.com/office/word/2010/wordml" w:rsidP="380FCB13" wp14:paraId="3B5163CF" wp14:textId="7C67B08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380FCB13" wp14:paraId="56B264A4" wp14:textId="46A0AEC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 Integration</w:t>
      </w:r>
    </w:p>
    <w:p xmlns:wp14="http://schemas.microsoft.com/office/word/2010/wordml" w:rsidP="380FCB13" wp14:paraId="33139C89" wp14:textId="493951F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Pipeline</w:t>
      </w:r>
    </w:p>
    <w:p xmlns:wp14="http://schemas.microsoft.com/office/word/2010/wordml" w:rsidP="380FCB13" wp14:paraId="069CE190" wp14:textId="5632572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Pipeline: Stage View</w:t>
      </w:r>
    </w:p>
    <w:p xmlns:wp14="http://schemas.microsoft.com/office/word/2010/wordml" w:rsidP="380FCB13" wp14:paraId="5D25F5AE" wp14:textId="4BFA793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Email Extension Plugin (for notifications)</w:t>
      </w:r>
    </w:p>
    <w:p xmlns:wp14="http://schemas.microsoft.com/office/word/2010/wordml" w:rsidP="380FCB13" wp14:paraId="087D7642" wp14:textId="32FCD4EB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Configure GitHub Webhook</w:t>
      </w:r>
    </w:p>
    <w:p xmlns:wp14="http://schemas.microsoft.com/office/word/2010/wordml" w:rsidP="380FCB13" wp14:paraId="29C891A3" wp14:textId="3CA0FE16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 GitHub Webhook was configured to automatically trigger Jenkins whenever code is pushed to the repository.</w:t>
      </w:r>
    </w:p>
    <w:p xmlns:wp14="http://schemas.microsoft.com/office/word/2010/wordml" w:rsidP="380FCB13" wp14:paraId="15F2C429" wp14:textId="5357183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Webhook Configuration</w:t>
      </w:r>
      <w:r w:rsidRPr="380FCB13" w:rsidR="79BD24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13"/>
        <w:gridCol w:w="7857"/>
      </w:tblGrid>
      <w:tr w:rsidR="380FCB13" w:rsidTr="380FCB13" w14:paraId="17489DC2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1DDE396B" w14:textId="71044616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Property</w:t>
            </w:r>
          </w:p>
        </w:tc>
        <w:tc>
          <w:tcPr>
            <w:tcW w:w="7857" w:type="dxa"/>
            <w:tcMar/>
          </w:tcPr>
          <w:p w:rsidR="380FCB13" w:rsidP="380FCB13" w:rsidRDefault="380FCB13" w14:paraId="7F4C0663" w14:textId="24DFC8E9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Value</w:t>
            </w:r>
          </w:p>
        </w:tc>
      </w:tr>
      <w:tr w:rsidR="380FCB13" w:rsidTr="380FCB13" w14:paraId="46D5D831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6369B3AC" w14:textId="0B1DA726">
            <w:pPr>
              <w:bidi w:val="0"/>
              <w:spacing w:before="0" w:beforeAutospacing="off" w:after="0" w:afterAutospacing="off"/>
            </w:pPr>
            <w:r w:rsidR="380FCB13">
              <w:rPr/>
              <w:t>Payload URL</w:t>
            </w:r>
          </w:p>
        </w:tc>
        <w:tc>
          <w:tcPr>
            <w:tcW w:w="7857" w:type="dxa"/>
            <w:tcMar/>
          </w:tcPr>
          <w:p w:rsidR="380FCB13" w:rsidP="380FCB13" w:rsidRDefault="380FCB13" w14:paraId="2AB0FF3A" w14:textId="6236D494">
            <w:pPr>
              <w:bidi w:val="0"/>
              <w:spacing w:before="0" w:beforeAutospacing="off" w:after="0" w:afterAutospacing="off"/>
            </w:pPr>
            <w:r>
              <w:fldChar w:fldCharType="begin"/>
            </w:r>
            <w:r>
              <w:instrText xml:space="preserve">HYPERLINK "http://:8080/github-webhook/" </w:instrText>
            </w:r>
            <w:r>
              <w:fldChar w:fldCharType="separate"/>
            </w:r>
            <w:r w:rsidRPr="380FCB13" w:rsidR="380FCB13">
              <w:rPr>
                <w:rStyle w:val="Hyperlink"/>
              </w:rPr>
              <w:t>http://:</w:t>
            </w:r>
            <w:r w:rsidRPr="380FCB13" w:rsidR="70512FA8">
              <w:rPr>
                <w:rStyle w:val="Hyperlink"/>
              </w:rPr>
              <w:t>&lt;Jenkins-Host&gt;:&lt;Jenkins-HostPort&gt;</w:t>
            </w:r>
            <w:r w:rsidRPr="380FCB13" w:rsidR="380FCB13">
              <w:rPr>
                <w:rStyle w:val="Hyperlink"/>
              </w:rPr>
              <w:t>/github-webhook/</w:t>
            </w:r>
            <w:r>
              <w:fldChar w:fldCharType="end"/>
            </w:r>
          </w:p>
        </w:tc>
      </w:tr>
      <w:tr w:rsidR="380FCB13" w:rsidTr="380FCB13" w14:paraId="4DF06B82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7424E8D1" w14:textId="5584D25F">
            <w:pPr>
              <w:bidi w:val="0"/>
              <w:spacing w:before="0" w:beforeAutospacing="off" w:after="0" w:afterAutospacing="off"/>
            </w:pPr>
            <w:r w:rsidR="380FCB13">
              <w:rPr/>
              <w:t>Content Type</w:t>
            </w:r>
          </w:p>
        </w:tc>
        <w:tc>
          <w:tcPr>
            <w:tcW w:w="7857" w:type="dxa"/>
            <w:tcMar/>
          </w:tcPr>
          <w:p w:rsidR="380FCB13" w:rsidP="380FCB13" w:rsidRDefault="380FCB13" w14:paraId="5AFD71A9" w14:textId="6310CDDA">
            <w:pPr>
              <w:bidi w:val="0"/>
              <w:spacing w:before="0" w:beforeAutospacing="off" w:after="0" w:afterAutospacing="off"/>
            </w:pPr>
            <w:r w:rsidR="380FCB13">
              <w:rPr/>
              <w:t>application/json</w:t>
            </w:r>
          </w:p>
        </w:tc>
      </w:tr>
      <w:tr w:rsidR="380FCB13" w:rsidTr="380FCB13" w14:paraId="2EA616BE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0170ED21" w14:textId="65A90E02">
            <w:pPr>
              <w:bidi w:val="0"/>
              <w:spacing w:before="0" w:beforeAutospacing="off" w:after="0" w:afterAutospacing="off"/>
            </w:pPr>
            <w:r w:rsidR="380FCB13">
              <w:rPr/>
              <w:t>Events</w:t>
            </w:r>
          </w:p>
        </w:tc>
        <w:tc>
          <w:tcPr>
            <w:tcW w:w="7857" w:type="dxa"/>
            <w:tcMar/>
          </w:tcPr>
          <w:p w:rsidR="380FCB13" w:rsidP="380FCB13" w:rsidRDefault="380FCB13" w14:paraId="645712E8" w14:textId="437C86CC">
            <w:pPr>
              <w:bidi w:val="0"/>
              <w:spacing w:before="0" w:beforeAutospacing="off" w:after="0" w:afterAutospacing="off"/>
            </w:pPr>
            <w:r w:rsidR="380FCB13">
              <w:rPr/>
              <w:t>Just the push event</w:t>
            </w:r>
          </w:p>
        </w:tc>
      </w:tr>
    </w:tbl>
    <w:p xmlns:wp14="http://schemas.microsoft.com/office/word/2010/wordml" w:rsidP="380FCB13" wp14:paraId="1D2C598C" wp14:textId="7841CCC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Webhook delivery status showed successful execution after each commit.</w:t>
      </w:r>
    </w:p>
    <w:p xmlns:wp14="http://schemas.microsoft.com/office/word/2010/wordml" w:rsidP="380FCB13" wp14:paraId="4DB4D59E" wp14:textId="3BE1B239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3FFBCD9E" wp14:textId="6B7E95AF">
      <w:pPr>
        <w:pStyle w:val="Normal"/>
      </w:pPr>
      <w:r w:rsidR="54E6D56D">
        <w:drawing>
          <wp:inline xmlns:wp14="http://schemas.microsoft.com/office/word/2010/wordprocessingDrawing" wp14:editId="301C344A" wp14:anchorId="64CBBB6C">
            <wp:extent cx="5692633" cy="1767993"/>
            <wp:effectExtent l="0" t="0" r="0" b="0"/>
            <wp:docPr id="29430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00596" name="Picture 294300596"/>
                    <pic:cNvPicPr/>
                  </pic:nvPicPr>
                  <pic:blipFill>
                    <a:blip xmlns:r="http://schemas.openxmlformats.org/officeDocument/2006/relationships" r:embed="rId10205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0FCB13" wp14:paraId="0ACC3B95" wp14:textId="378670A6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4: Create Jenkins Pipeline</w:t>
      </w:r>
    </w:p>
    <w:p xmlns:wp14="http://schemas.microsoft.com/office/word/2010/wordml" w:rsidP="380FCB13" wp14:paraId="5D867C45" wp14:textId="548893D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 Pipeline job was created in Jenkins.</w:t>
      </w:r>
    </w:p>
    <w:p xmlns:wp14="http://schemas.microsoft.com/office/word/2010/wordml" w:rsidP="380FCB13" wp14:paraId="5169DC1C" wp14:textId="29796CDE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Pipeline Configuration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19"/>
        <w:gridCol w:w="2813"/>
      </w:tblGrid>
      <w:tr w:rsidR="380FCB13" w:rsidTr="380FCB13" w14:paraId="0D577A36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67909DEB" w14:textId="3DF8DD00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Property</w:t>
            </w:r>
          </w:p>
        </w:tc>
        <w:tc>
          <w:tcPr>
            <w:tcW w:w="2813" w:type="dxa"/>
            <w:tcMar/>
          </w:tcPr>
          <w:p w:rsidR="380FCB13" w:rsidP="380FCB13" w:rsidRDefault="380FCB13" w14:paraId="18530DBA" w14:textId="235660DA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Value</w:t>
            </w:r>
          </w:p>
        </w:tc>
      </w:tr>
      <w:tr w:rsidR="380FCB13" w:rsidTr="380FCB13" w14:paraId="0F103B68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5084C926" w14:textId="4F31DAB1">
            <w:pPr>
              <w:bidi w:val="0"/>
              <w:spacing w:before="0" w:beforeAutospacing="off" w:after="0" w:afterAutospacing="off"/>
            </w:pPr>
            <w:r w:rsidR="380FCB13">
              <w:rPr/>
              <w:t>Pipeline Type</w:t>
            </w:r>
          </w:p>
        </w:tc>
        <w:tc>
          <w:tcPr>
            <w:tcW w:w="2813" w:type="dxa"/>
            <w:tcMar/>
          </w:tcPr>
          <w:p w:rsidR="380FCB13" w:rsidP="380FCB13" w:rsidRDefault="380FCB13" w14:paraId="656CE5F0" w14:textId="4B13CD2B">
            <w:pPr>
              <w:bidi w:val="0"/>
              <w:spacing w:before="0" w:beforeAutospacing="off" w:after="0" w:afterAutospacing="off"/>
            </w:pPr>
            <w:r w:rsidR="380FCB13">
              <w:rPr/>
              <w:t>Pipeline Script from SCM</w:t>
            </w:r>
          </w:p>
        </w:tc>
      </w:tr>
      <w:tr w:rsidR="380FCB13" w:rsidTr="380FCB13" w14:paraId="0C954BB0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775C2F9D" w14:textId="1E8292B8">
            <w:pPr>
              <w:bidi w:val="0"/>
              <w:spacing w:before="0" w:beforeAutospacing="off" w:after="0" w:afterAutospacing="off"/>
            </w:pPr>
            <w:r w:rsidR="380FCB13">
              <w:rPr/>
              <w:t>SCM</w:t>
            </w:r>
          </w:p>
        </w:tc>
        <w:tc>
          <w:tcPr>
            <w:tcW w:w="2813" w:type="dxa"/>
            <w:tcMar/>
          </w:tcPr>
          <w:p w:rsidR="380FCB13" w:rsidP="380FCB13" w:rsidRDefault="380FCB13" w14:paraId="5CBEF517" w14:textId="7039A29C">
            <w:pPr>
              <w:bidi w:val="0"/>
              <w:spacing w:before="0" w:beforeAutospacing="off" w:after="0" w:afterAutospacing="off"/>
            </w:pPr>
            <w:r w:rsidR="380FCB13">
              <w:rPr/>
              <w:t>Git</w:t>
            </w:r>
          </w:p>
        </w:tc>
      </w:tr>
      <w:tr w:rsidR="380FCB13" w:rsidTr="380FCB13" w14:paraId="716809AB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3A084AD4" w14:textId="7BEF71C4">
            <w:pPr>
              <w:bidi w:val="0"/>
              <w:spacing w:before="0" w:beforeAutospacing="off" w:after="0" w:afterAutospacing="off"/>
            </w:pPr>
            <w:r w:rsidR="380FCB13">
              <w:rPr/>
              <w:t>Repository</w:t>
            </w:r>
          </w:p>
        </w:tc>
        <w:tc>
          <w:tcPr>
            <w:tcW w:w="2813" w:type="dxa"/>
            <w:tcMar/>
          </w:tcPr>
          <w:p w:rsidR="380FCB13" w:rsidP="380FCB13" w:rsidRDefault="380FCB13" w14:paraId="3778ABD5" w14:textId="3209FCC8">
            <w:pPr>
              <w:bidi w:val="0"/>
              <w:spacing w:before="0" w:beforeAutospacing="off" w:after="0" w:afterAutospacing="off"/>
            </w:pPr>
            <w:r w:rsidR="380FCB13">
              <w:rPr/>
              <w:t>GitHub Repository</w:t>
            </w:r>
          </w:p>
        </w:tc>
      </w:tr>
      <w:tr w:rsidR="380FCB13" w:rsidTr="380FCB13" w14:paraId="4D109F67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0BFA7008" w14:textId="455FF0A4">
            <w:pPr>
              <w:bidi w:val="0"/>
              <w:spacing w:before="0" w:beforeAutospacing="off" w:after="0" w:afterAutospacing="off"/>
            </w:pPr>
            <w:r w:rsidR="380FCB13">
              <w:rPr/>
              <w:t>Branch</w:t>
            </w:r>
          </w:p>
        </w:tc>
        <w:tc>
          <w:tcPr>
            <w:tcW w:w="2813" w:type="dxa"/>
            <w:tcMar/>
          </w:tcPr>
          <w:p w:rsidR="380FCB13" w:rsidP="380FCB13" w:rsidRDefault="380FCB13" w14:paraId="4B8B3ADF" w14:textId="669FA450">
            <w:pPr>
              <w:bidi w:val="0"/>
              <w:spacing w:before="0" w:beforeAutospacing="off" w:after="0" w:afterAutospacing="off"/>
            </w:pPr>
            <w:r w:rsidR="380FCB13">
              <w:rPr/>
              <w:t>main</w:t>
            </w:r>
          </w:p>
        </w:tc>
      </w:tr>
      <w:tr w:rsidR="380FCB13" w:rsidTr="380FCB13" w14:paraId="700F8CC5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54F3D809" w14:textId="09B5BD0B">
            <w:pPr>
              <w:bidi w:val="0"/>
              <w:spacing w:before="0" w:beforeAutospacing="off" w:after="0" w:afterAutospacing="off"/>
            </w:pPr>
            <w:r w:rsidR="380FCB13">
              <w:rPr/>
              <w:t>Script Path</w:t>
            </w:r>
          </w:p>
        </w:tc>
        <w:tc>
          <w:tcPr>
            <w:tcW w:w="2813" w:type="dxa"/>
            <w:tcMar/>
          </w:tcPr>
          <w:p w:rsidR="380FCB13" w:rsidP="380FCB13" w:rsidRDefault="380FCB13" w14:paraId="17F00645" w14:textId="7BF4CA12">
            <w:pPr>
              <w:bidi w:val="0"/>
              <w:spacing w:before="0" w:beforeAutospacing="off" w:after="0" w:afterAutospacing="off"/>
            </w:pPr>
            <w:r w:rsidR="380FCB13">
              <w:rPr/>
              <w:t>Jenkinsfile</w:t>
            </w:r>
          </w:p>
        </w:tc>
      </w:tr>
    </w:tbl>
    <w:p xmlns:wp14="http://schemas.microsoft.com/office/word/2010/wordml" w:rsidP="380FCB13" wp14:paraId="77B1A709" wp14:textId="19101DEA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Jenkinsfile was stored in the GitHub repository.</w:t>
      </w:r>
    </w:p>
    <w:p xmlns:wp14="http://schemas.microsoft.com/office/word/2010/wordml" w:rsidP="380FCB13" wp14:paraId="379E072D" wp14:textId="4382432F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108FD10D" wp14:textId="3F32D785">
      <w:pPr>
        <w:pStyle w:val="Normal"/>
        <w:bidi w:val="0"/>
        <w:spacing w:before="240" w:beforeAutospacing="off" w:after="240" w:afterAutospacing="off"/>
      </w:pPr>
      <w:r w:rsidR="0D714691">
        <w:drawing>
          <wp:inline xmlns:wp14="http://schemas.microsoft.com/office/word/2010/wordprocessingDrawing" wp14:editId="7F5405D2" wp14:anchorId="55B7023F">
            <wp:extent cx="4393250" cy="1870826"/>
            <wp:effectExtent l="0" t="0" r="0" b="0"/>
            <wp:docPr id="91506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060905" name="Picture 915060905"/>
                    <pic:cNvPicPr/>
                  </pic:nvPicPr>
                  <pic:blipFill>
                    <a:blip xmlns:r="http://schemas.openxmlformats.org/officeDocument/2006/relationships" r:embed="rId635721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3250" cy="187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3D0AB43" wp14:textId="719F8249"/>
    <w:p xmlns:wp14="http://schemas.microsoft.com/office/word/2010/wordml" w:rsidP="380FCB13" wp14:paraId="71E5CC55" wp14:textId="1EB94413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5: Build Stage</w:t>
      </w:r>
    </w:p>
    <w:p xmlns:wp14="http://schemas.microsoft.com/office/word/2010/wordml" w:rsidP="380FCB13" wp14:paraId="523F13E1" wp14:textId="2B4F931B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Build stage installs all required Python dependencies using the project's requirements.txt file.</w:t>
      </w:r>
    </w:p>
    <w:p xmlns:wp14="http://schemas.microsoft.com/office/word/2010/wordml" w:rsidP="380FCB13" wp14:paraId="22FED6A4" wp14:textId="5325D807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Build Command</w:t>
      </w:r>
    </w:p>
    <w:p xmlns:wp14="http://schemas.microsoft.com/office/word/2010/wordml" w:rsidP="380FCB13" wp14:paraId="07ACDEED" wp14:textId="088DD99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pip3 install -r requirements.txt</w:t>
      </w:r>
      <w:r>
        <w:br/>
      </w:r>
    </w:p>
    <w:p xmlns:wp14="http://schemas.microsoft.com/office/word/2010/wordml" w:rsidP="380FCB13" wp14:paraId="70784A29" wp14:textId="7884D0F4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This ensures all required libraries are available before executing the application and test cases.</w:t>
      </w:r>
    </w:p>
    <w:p xmlns:wp14="http://schemas.microsoft.com/office/word/2010/wordml" w:rsidP="380FCB13" wp14:paraId="5C3F29E3" wp14:textId="2474A9FE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5826DC7D" wp14:textId="5E28F7C0">
      <w:pPr>
        <w:pStyle w:val="Normal"/>
        <w:bidi w:val="0"/>
        <w:spacing w:before="240" w:beforeAutospacing="off" w:after="240" w:afterAutospacing="off"/>
      </w:pPr>
      <w:r w:rsidR="29A49DC2">
        <w:drawing>
          <wp:inline xmlns:wp14="http://schemas.microsoft.com/office/word/2010/wordprocessingDrawing" wp14:editId="4B07507E" wp14:anchorId="39590201">
            <wp:extent cx="4382112" cy="1695687"/>
            <wp:effectExtent l="0" t="0" r="0" b="0"/>
            <wp:docPr id="1849237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237204" name="Picture 1849237204"/>
                    <pic:cNvPicPr/>
                  </pic:nvPicPr>
                  <pic:blipFill>
                    <a:blip xmlns:r="http://schemas.openxmlformats.org/officeDocument/2006/relationships" r:embed="rId3993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EB3E54F" wp14:textId="71981F43"/>
    <w:p xmlns:wp14="http://schemas.microsoft.com/office/word/2010/wordml" w:rsidP="380FCB13" wp14:paraId="6AFCC3FE" wp14:textId="070BF4B6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6: Test Stage</w:t>
      </w:r>
    </w:p>
    <w:p xmlns:wp14="http://schemas.microsoft.com/office/word/2010/wordml" w:rsidP="380FCB13" wp14:paraId="294EB5CB" wp14:textId="509C7B76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Test stage executes all unit test cases using Pytest.</w:t>
      </w:r>
    </w:p>
    <w:p xmlns:wp14="http://schemas.microsoft.com/office/word/2010/wordml" w:rsidP="380FCB13" wp14:paraId="5D143FB1" wp14:textId="1339BEA0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Test Command</w:t>
      </w:r>
    </w:p>
    <w:p xmlns:wp14="http://schemas.microsoft.com/office/word/2010/wordml" w:rsidP="38743DFA" wp14:paraId="3A654BE5" wp14:textId="5FF0747A">
      <w:pPr>
        <w:bidi w:val="0"/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python3 -m pytest</w:t>
      </w:r>
      <w:r>
        <w:br/>
      </w:r>
    </w:p>
    <w:p xmlns:wp14="http://schemas.microsoft.com/office/word/2010/wordml" w:rsidP="380FCB13" wp14:paraId="06C0AA48" wp14:textId="5D40103A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Pytest validates the functionality of the Flask application before deployment.</w:t>
      </w:r>
    </w:p>
    <w:p xmlns:wp14="http://schemas.microsoft.com/office/word/2010/wordml" w:rsidP="380FCB13" wp14:paraId="3F085D1D" wp14:textId="481326CC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Result</w:t>
      </w:r>
    </w:p>
    <w:p xmlns:wp14="http://schemas.microsoft.com/office/word/2010/wordml" w:rsidP="380FCB13" wp14:paraId="06264CF4" wp14:textId="176EF1E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2ADE8FF9">
        <w:rPr>
          <w:rFonts w:ascii="Aptos" w:hAnsi="Aptos" w:eastAsia="Aptos" w:cs="Aptos"/>
          <w:noProof w:val="0"/>
          <w:sz w:val="24"/>
          <w:szCs w:val="24"/>
          <w:lang w:val="en-US"/>
        </w:rPr>
        <w:t>All test cases executed successfully.</w:t>
      </w:r>
    </w:p>
    <w:p xmlns:wp14="http://schemas.microsoft.com/office/word/2010/wordml" w:rsidP="380FCB13" wp14:paraId="0AC627FB" wp14:textId="1DAFBC72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43F96774" wp14:textId="7DE4A7DE">
      <w:pPr>
        <w:pStyle w:val="Normal"/>
      </w:pPr>
      <w:r w:rsidR="3C7BDAEE">
        <w:drawing>
          <wp:inline xmlns:wp14="http://schemas.microsoft.com/office/word/2010/wordprocessingDrawing" wp14:editId="67469FBD" wp14:anchorId="2604D139">
            <wp:extent cx="3458058" cy="1428949"/>
            <wp:effectExtent l="0" t="0" r="0" b="0"/>
            <wp:docPr id="2099530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530196" name="Picture 2099530196"/>
                    <pic:cNvPicPr/>
                  </pic:nvPicPr>
                  <pic:blipFill>
                    <a:blip xmlns:r="http://schemas.openxmlformats.org/officeDocument/2006/relationships" r:embed="rId73780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0FCB13" wp14:paraId="1574F358" wp14:textId="77CAAF93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7: Deploy Stage</w:t>
      </w:r>
    </w:p>
    <w:p xmlns:wp14="http://schemas.microsoft.com/office/word/2010/wordml" w:rsidP="380FCB13" wp14:paraId="6C05A6A2" wp14:textId="7C6EF7A1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After successful execution of all test cases, the application is deployed to a staging environment.</w:t>
      </w:r>
    </w:p>
    <w:p xmlns:wp14="http://schemas.microsoft.com/office/word/2010/wordml" w:rsidP="380FCB13" wp14:paraId="65651FF7" wp14:textId="235046CC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Deployment Steps</w:t>
      </w:r>
    </w:p>
    <w:p xmlns:wp14="http://schemas.microsoft.com/office/word/2010/wordml" w:rsidP="380FCB13" wp14:paraId="18E511F6" wp14:textId="79454B8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Create staging directory</w:t>
      </w:r>
    </w:p>
    <w:p xmlns:wp14="http://schemas.microsoft.com/office/word/2010/wordml" w:rsidP="380FCB13" wp14:paraId="0CBD570E" wp14:textId="3BDBA5B2">
      <w:pPr>
        <w:bidi w:val="0"/>
        <w:ind w:left="720"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mkdir -p /opt/staging</w:t>
      </w:r>
      <w:r>
        <w:br/>
      </w:r>
    </w:p>
    <w:p xmlns:wp14="http://schemas.microsoft.com/office/word/2010/wordml" w:rsidP="380FCB13" wp14:paraId="59AD9B9D" wp14:textId="035E15C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Copy application files</w:t>
      </w:r>
    </w:p>
    <w:p xmlns:wp14="http://schemas.microsoft.com/office/word/2010/wordml" w:rsidP="380FCB13" wp14:paraId="6E5E887F" wp14:textId="3E1F637F">
      <w:pPr>
        <w:bidi w:val="0"/>
        <w:ind w:left="720"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cp -rf * /opt/staging/</w:t>
      </w:r>
      <w:r>
        <w:br/>
      </w:r>
    </w:p>
    <w:p xmlns:wp14="http://schemas.microsoft.com/office/word/2010/wordml" w:rsidP="380FCB13" wp14:paraId="7F27B2E1" wp14:textId="4696082F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Deployment Location</w:t>
      </w:r>
    </w:p>
    <w:p xmlns:wp14="http://schemas.microsoft.com/office/word/2010/wordml" w:rsidP="38743DFA" wp14:paraId="73E975D9" wp14:textId="1711AF69">
      <w:pPr>
        <w:bidi w:val="0"/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/opt/staging</w:t>
      </w:r>
      <w:r>
        <w:br/>
      </w:r>
    </w:p>
    <w:p xmlns:wp14="http://schemas.microsoft.com/office/word/2010/wordml" w:rsidP="380FCB13" wp14:paraId="2F93DE47" wp14:textId="1442CA2F">
      <w:pPr>
        <w:bidi w:val="0"/>
        <w:spacing w:before="240" w:beforeAutospacing="off" w:after="240" w:afterAutospacing="off"/>
      </w:pPr>
      <w:r w:rsidRPr="38743DFA" w:rsidR="2ADE8FF9">
        <w:rPr>
          <w:rFonts w:ascii="Aptos" w:hAnsi="Aptos" w:eastAsia="Aptos" w:cs="Aptos"/>
          <w:noProof w:val="0"/>
          <w:sz w:val="24"/>
          <w:szCs w:val="24"/>
          <w:lang w:val="en-US"/>
        </w:rPr>
        <w:t>This simulates deployment into a staging environment before production deployment.</w:t>
      </w:r>
    </w:p>
    <w:p xmlns:wp14="http://schemas.microsoft.com/office/word/2010/wordml" w:rsidP="0331FAE9" wp14:paraId="65EC5656" wp14:textId="1327FA6A">
      <w:pPr>
        <w:bidi w:val="0"/>
        <w:spacing w:before="240" w:beforeAutospacing="off" w:after="240" w:afterAutospacing="off"/>
      </w:pPr>
      <w:r w:rsidRPr="0331FAE9" w:rsidR="0D17CF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  <w:r>
        <w:br/>
      </w:r>
      <w:r w:rsidR="7591BDAC">
        <w:drawing>
          <wp:inline xmlns:wp14="http://schemas.microsoft.com/office/word/2010/wordprocessingDrawing" wp14:editId="38960477" wp14:anchorId="1B71257E">
            <wp:extent cx="4553586" cy="2248214"/>
            <wp:effectExtent l="0" t="0" r="0" b="0"/>
            <wp:docPr id="180759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599884" name="Picture 1807599884"/>
                    <pic:cNvPicPr/>
                  </pic:nvPicPr>
                  <pic:blipFill>
                    <a:blip xmlns:r="http://schemas.openxmlformats.org/officeDocument/2006/relationships" r:embed="rId1962332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E4BC758" wp14:textId="590517ED"/>
    <w:p xmlns:wp14="http://schemas.microsoft.com/office/word/2010/wordml" w:rsidP="380FCB13" wp14:paraId="6CDECF6C" wp14:textId="22D4B24F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9: Jenkins Pipeline Execution</w:t>
      </w:r>
    </w:p>
    <w:p xmlns:wp14="http://schemas.microsoft.com/office/word/2010/wordml" w:rsidP="380FCB13" wp14:paraId="2F7961FF" wp14:textId="15C589A3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Whenever a developer pushes changes to the GitHub repository:</w:t>
      </w:r>
    </w:p>
    <w:p xmlns:wp14="http://schemas.microsoft.com/office/word/2010/wordml" w:rsidP="380FCB13" wp14:paraId="6F399646" wp14:textId="23F9DF0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 Webhook triggers Jenkins.</w:t>
      </w:r>
    </w:p>
    <w:p xmlns:wp14="http://schemas.microsoft.com/office/word/2010/wordml" w:rsidP="380FCB13" wp14:paraId="771B5100" wp14:textId="19A493D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Jenkins checks out the latest code.</w:t>
      </w:r>
    </w:p>
    <w:p xmlns:wp14="http://schemas.microsoft.com/office/word/2010/wordml" w:rsidP="380FCB13" wp14:paraId="73974BFD" wp14:textId="36BFCDF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Build stage installs dependencies.</w:t>
      </w:r>
    </w:p>
    <w:p xmlns:wp14="http://schemas.microsoft.com/office/word/2010/wordml" w:rsidP="380FCB13" wp14:paraId="542470E6" wp14:textId="122A72B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Test stage executes unit tests.</w:t>
      </w:r>
    </w:p>
    <w:p xmlns:wp14="http://schemas.microsoft.com/office/word/2010/wordml" w:rsidP="380FCB13" wp14:paraId="2282A148" wp14:textId="7F2DF62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Deploy stage copies the application to the staging environment.</w:t>
      </w:r>
    </w:p>
    <w:p xmlns:wp14="http://schemas.microsoft.com/office/word/2010/wordml" w:rsidP="380FCB13" wp14:paraId="7A2DC149" wp14:textId="4551CB2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Email notification is triggered based on the build status.</w:t>
      </w:r>
    </w:p>
    <w:p xmlns:wp14="http://schemas.microsoft.com/office/word/2010/wordml" w:rsidP="380FCB13" wp14:paraId="7CCA2060" wp14:textId="3DB3A82E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Pipeline Flow</w:t>
      </w:r>
    </w:p>
    <w:p xmlns:wp14="http://schemas.microsoft.com/office/word/2010/wordml" w:rsidP="380FCB13" wp14:paraId="1D8FC975" wp14:textId="32A4520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Push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Webhook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>Build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>Test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>Deploy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0331FAE9" w:rsidR="1B6BBB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</w:p>
    <w:p xmlns:wp14="http://schemas.microsoft.com/office/word/2010/wordml" w:rsidP="380FCB13" wp14:paraId="0BFAEB3D" wp14:textId="30737BBF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4687E7DE" wp14:textId="61723EEE">
      <w:pPr>
        <w:pStyle w:val="Normal"/>
        <w:bidi w:val="0"/>
        <w:spacing w:before="240" w:beforeAutospacing="off" w:after="240" w:afterAutospacing="off"/>
      </w:pPr>
      <w:r w:rsidR="1250F4AA">
        <w:drawing>
          <wp:inline xmlns:wp14="http://schemas.microsoft.com/office/word/2010/wordprocessingDrawing" wp14:editId="25B6234F" wp14:anchorId="560F048B">
            <wp:extent cx="6153150" cy="1863694"/>
            <wp:effectExtent l="0" t="0" r="0" b="0"/>
            <wp:docPr id="590275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275800" name="Picture 590275800"/>
                    <pic:cNvPicPr/>
                  </pic:nvPicPr>
                  <pic:blipFill>
                    <a:blip xmlns:r="http://schemas.openxmlformats.org/officeDocument/2006/relationships" r:embed="rId188893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18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C4318D2" wp14:textId="11B9462A"/>
    <w:p xmlns:wp14="http://schemas.microsoft.com/office/word/2010/wordml" w:rsidP="380FCB13" wp14:paraId="47DBC07D" wp14:textId="5C6F04D4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Outcome</w:t>
      </w:r>
    </w:p>
    <w:p xmlns:wp14="http://schemas.microsoft.com/office/word/2010/wordml" w:rsidP="380FCB13" wp14:paraId="539E558D" wp14:textId="045122CB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CI/CD pipeline was successfully implemented using Jenkins.</w:t>
      </w:r>
    </w:p>
    <w:p xmlns:wp14="http://schemas.microsoft.com/office/word/2010/wordml" w:rsidP="380FCB13" wp14:paraId="084E04E4" wp14:textId="01ED3551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Achievements</w:t>
      </w:r>
    </w:p>
    <w:p xmlns:wp14="http://schemas.microsoft.com/office/word/2010/wordml" w:rsidP="380FCB13" wp14:paraId="67C6730F" wp14:textId="4261602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Successfully integrated GitHub with Jenkins.</w:t>
      </w:r>
    </w:p>
    <w:p xmlns:wp14="http://schemas.microsoft.com/office/word/2010/wordml" w:rsidP="380FCB13" wp14:paraId="19B3D752" wp14:textId="4288B0A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Automated pipeline execution using GitHub Webhooks.</w:t>
      </w:r>
    </w:p>
    <w:p xmlns:wp14="http://schemas.microsoft.com/office/word/2010/wordml" w:rsidP="380FCB13" wp14:paraId="27FABCD0" wp14:textId="2D217F3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Automated dependency installation.</w:t>
      </w:r>
    </w:p>
    <w:p xmlns:wp14="http://schemas.microsoft.com/office/word/2010/wordml" w:rsidP="380FCB13" wp14:paraId="4456CD94" wp14:textId="41A89FA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Successfully executed unit tests using Pytest.</w:t>
      </w:r>
    </w:p>
    <w:p xmlns:wp14="http://schemas.microsoft.com/office/word/2010/wordml" w:rsidP="380FCB13" wp14:paraId="443DF733" wp14:textId="228AE19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1FAE9" w:rsidR="1B6BBB16">
        <w:rPr>
          <w:rFonts w:ascii="Aptos" w:hAnsi="Aptos" w:eastAsia="Aptos" w:cs="Aptos"/>
          <w:noProof w:val="0"/>
          <w:sz w:val="24"/>
          <w:szCs w:val="24"/>
          <w:lang w:val="en-US"/>
        </w:rPr>
        <w:t>Automated deployment to the staging environment.</w:t>
      </w:r>
    </w:p>
    <w:p xmlns:wp14="http://schemas.microsoft.com/office/word/2010/wordml" w:rsidP="380FCB13" wp14:paraId="2540E382" wp14:textId="598A147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2ADE8FF9">
        <w:rPr>
          <w:rFonts w:ascii="Aptos" w:hAnsi="Aptos" w:eastAsia="Aptos" w:cs="Aptos"/>
          <w:noProof w:val="0"/>
          <w:sz w:val="24"/>
          <w:szCs w:val="24"/>
          <w:lang w:val="en-US"/>
        </w:rPr>
        <w:t>Verified successful pipeline execution after every GitHub commit.</w:t>
      </w:r>
    </w:p>
    <w:p w:rsidR="38743DFA" w:rsidP="38743DFA" w:rsidRDefault="38743DFA" w14:paraId="072AB597" w14:textId="070309C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2FB83F9B" w14:textId="341158D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53F02DEC" w14:textId="4130B68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583E1618" w14:textId="131856B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14778EC2" w14:textId="199DB6B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09910FFE" w14:textId="66C514C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RDefault="38743DFA" w14:paraId="612573FA" w14:textId="57986BE5"/>
    <w:p w:rsidR="6FFE5EE0" w:rsidP="38743DFA" w:rsidRDefault="6FFE5EE0" w14:paraId="0E854AC3" w14:textId="4DCB22F1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48"/>
          <w:szCs w:val="48"/>
          <w:lang w:val="en-US"/>
        </w:rPr>
        <w:t>Assignment 2 : GitHub Actions CI/CD Pipeline Implementation for Flask</w:t>
      </w: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38743DFA" w:rsidR="6FFE5EE0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48"/>
          <w:szCs w:val="48"/>
          <w:lang w:val="en-US"/>
        </w:rPr>
        <w:t>Application</w:t>
      </w:r>
    </w:p>
    <w:p w:rsidR="6FFE5EE0" w:rsidP="38743DFA" w:rsidRDefault="6FFE5EE0" w14:paraId="7ABC813D" w14:textId="2048A199">
      <w:pPr>
        <w:pStyle w:val="Heading2"/>
        <w:bidi w:val="0"/>
        <w:spacing w:before="299" w:beforeAutospacing="off" w:after="299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w:rsidR="6FFE5EE0" w:rsidP="38743DFA" w:rsidRDefault="6FFE5EE0" w14:paraId="1FAEFB04" w14:textId="2B572A14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objective of this assignment is to implement a Continuous Integration and Continuous Deployment (CI/CD) pipeline using GitHub Actions for a Python Flask application.</w:t>
      </w:r>
    </w:p>
    <w:p w:rsidR="6FFE5EE0" w:rsidP="38743DFA" w:rsidRDefault="6FFE5EE0" w14:paraId="034703EA" w14:textId="359732C4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automates the process of installing dependencies, running tests, building the application, and deploying the application to staging and production environments based on GitHub branch and release events.</w:t>
      </w:r>
    </w:p>
    <w:p w:rsidR="38743DFA" w:rsidRDefault="38743DFA" w14:paraId="008C3853" w14:textId="68E4D746"/>
    <w:p w:rsidR="6FFE5EE0" w:rsidP="38743DFA" w:rsidRDefault="6FFE5EE0" w14:paraId="0773F511" w14:textId="22A5BB48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Tools and Technologies Used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92"/>
        <w:gridCol w:w="4258"/>
      </w:tblGrid>
      <w:tr w:rsidR="38743DFA" w:rsidTr="38743DFA" w14:paraId="1C70B6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0B96B22B" w14:textId="7BD0B703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Tool / Technology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4C385C29" w14:textId="541996C4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Purpose</w:t>
            </w:r>
          </w:p>
        </w:tc>
      </w:tr>
      <w:tr w:rsidR="38743DFA" w:rsidTr="38743DFA" w14:paraId="0DCA3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513C81D7" w14:textId="4322F9C2">
            <w:pPr>
              <w:bidi w:val="0"/>
              <w:spacing w:before="0" w:beforeAutospacing="off" w:after="0" w:afterAutospacing="off"/>
            </w:pPr>
            <w:r w:rsidR="38743DFA">
              <w:rPr/>
              <w:t>GitHub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045E7DDE" w14:textId="0C6944D7">
            <w:pPr>
              <w:bidi w:val="0"/>
              <w:spacing w:before="0" w:beforeAutospacing="off" w:after="0" w:afterAutospacing="off"/>
            </w:pPr>
            <w:r w:rsidR="38743DFA">
              <w:rPr/>
              <w:t>Source code repository</w:t>
            </w:r>
          </w:p>
        </w:tc>
      </w:tr>
      <w:tr w:rsidR="38743DFA" w:rsidTr="38743DFA" w14:paraId="05F4CD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24BB8672" w14:textId="507CFB6F">
            <w:pPr>
              <w:bidi w:val="0"/>
              <w:spacing w:before="0" w:beforeAutospacing="off" w:after="0" w:afterAutospacing="off"/>
            </w:pPr>
            <w:r w:rsidR="38743DFA">
              <w:rPr/>
              <w:t>GitHub 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73B654A3" w14:textId="1814A872">
            <w:pPr>
              <w:bidi w:val="0"/>
              <w:spacing w:before="0" w:beforeAutospacing="off" w:after="0" w:afterAutospacing="off"/>
            </w:pPr>
            <w:r w:rsidR="38743DFA">
              <w:rPr/>
              <w:t>CI/CD automation platform</w:t>
            </w:r>
          </w:p>
        </w:tc>
      </w:tr>
      <w:tr w:rsidR="38743DFA" w:rsidTr="38743DFA" w14:paraId="3427FB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3C55A419" w14:textId="1CD905EE">
            <w:pPr>
              <w:bidi w:val="0"/>
              <w:spacing w:before="0" w:beforeAutospacing="off" w:after="0" w:afterAutospacing="off"/>
            </w:pPr>
            <w:r w:rsidR="38743DFA">
              <w:rPr/>
              <w:t>Python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355D7633" w14:textId="0ECD0C9F">
            <w:pPr>
              <w:bidi w:val="0"/>
              <w:spacing w:before="0" w:beforeAutospacing="off" w:after="0" w:afterAutospacing="off"/>
            </w:pPr>
            <w:r w:rsidR="38743DFA">
              <w:rPr/>
              <w:t>Application runtime</w:t>
            </w:r>
          </w:p>
        </w:tc>
      </w:tr>
      <w:tr w:rsidR="38743DFA" w:rsidTr="38743DFA" w14:paraId="059368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7C66DF4C" w14:textId="167C1138">
            <w:pPr>
              <w:bidi w:val="0"/>
              <w:spacing w:before="0" w:beforeAutospacing="off" w:after="0" w:afterAutospacing="off"/>
            </w:pPr>
            <w:r w:rsidR="38743DFA">
              <w:rPr/>
              <w:t>Flask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21B97D5E" w14:textId="26EABF39">
            <w:pPr>
              <w:bidi w:val="0"/>
              <w:spacing w:before="0" w:beforeAutospacing="off" w:after="0" w:afterAutospacing="off"/>
            </w:pPr>
            <w:r w:rsidR="38743DFA">
              <w:rPr/>
              <w:t>Web application framework</w:t>
            </w:r>
          </w:p>
        </w:tc>
      </w:tr>
      <w:tr w:rsidR="38743DFA" w:rsidTr="38743DFA" w14:paraId="4576AE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4032B672" w14:textId="268803C4">
            <w:pPr>
              <w:bidi w:val="0"/>
              <w:spacing w:before="0" w:beforeAutospacing="off" w:after="0" w:afterAutospacing="off"/>
            </w:pPr>
            <w:r w:rsidR="38743DFA">
              <w:rPr/>
              <w:t>Pytest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7F751E81" w14:textId="40516747">
            <w:pPr>
              <w:bidi w:val="0"/>
              <w:spacing w:before="0" w:beforeAutospacing="off" w:after="0" w:afterAutospacing="off"/>
            </w:pPr>
            <w:r w:rsidR="38743DFA">
              <w:rPr/>
              <w:t>Unit testing framework</w:t>
            </w:r>
          </w:p>
        </w:tc>
      </w:tr>
      <w:tr w:rsidR="38743DFA" w:rsidTr="38743DFA" w14:paraId="56B31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0CF08143" w14:textId="682F6CE3">
            <w:pPr>
              <w:bidi w:val="0"/>
              <w:spacing w:before="0" w:beforeAutospacing="off" w:after="0" w:afterAutospacing="off"/>
            </w:pPr>
            <w:r w:rsidR="38743DFA">
              <w:rPr/>
              <w:t>Pip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12B5230B" w14:textId="2B4A0719">
            <w:pPr>
              <w:bidi w:val="0"/>
              <w:spacing w:before="0" w:beforeAutospacing="off" w:after="0" w:afterAutospacing="off"/>
            </w:pPr>
            <w:r w:rsidR="38743DFA">
              <w:rPr/>
              <w:t>Python dependency management</w:t>
            </w:r>
          </w:p>
        </w:tc>
      </w:tr>
      <w:tr w:rsidR="38743DFA" w:rsidTr="38743DFA" w14:paraId="653D9E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6433FC07" w14:textId="1F5DA81D">
            <w:pPr>
              <w:bidi w:val="0"/>
              <w:spacing w:before="0" w:beforeAutospacing="off" w:after="0" w:afterAutospacing="off"/>
            </w:pPr>
            <w:r w:rsidR="38743DFA">
              <w:rPr/>
              <w:t>Git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6BCD82F3" w14:textId="09429AD9">
            <w:pPr>
              <w:bidi w:val="0"/>
              <w:spacing w:before="0" w:beforeAutospacing="off" w:after="0" w:afterAutospacing="off"/>
            </w:pPr>
            <w:r w:rsidR="38743DFA">
              <w:rPr/>
              <w:t>Version control</w:t>
            </w:r>
          </w:p>
        </w:tc>
      </w:tr>
      <w:tr w:rsidR="38743DFA" w:rsidTr="38743DFA" w14:paraId="331E5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5565DC5A" w14:textId="36D894D4">
            <w:pPr>
              <w:bidi w:val="0"/>
              <w:spacing w:before="0" w:beforeAutospacing="off" w:after="0" w:afterAutospacing="off"/>
            </w:pPr>
            <w:r w:rsidR="38743DFA">
              <w:rPr/>
              <w:t>GitHub Secrets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73C5CFD1" w14:textId="05550D4D">
            <w:pPr>
              <w:bidi w:val="0"/>
              <w:spacing w:before="0" w:beforeAutospacing="off" w:after="0" w:afterAutospacing="off"/>
            </w:pPr>
            <w:r w:rsidR="38743DFA">
              <w:rPr/>
              <w:t>Secure storage of deployment credentials</w:t>
            </w:r>
          </w:p>
        </w:tc>
      </w:tr>
    </w:tbl>
    <w:p w:rsidR="38743DFA" w:rsidP="38743DFA" w:rsidRDefault="38743DFA" w14:paraId="6FAFA543" w14:textId="543423CF">
      <w:pPr>
        <w:pStyle w:val="Heading1"/>
      </w:pPr>
    </w:p>
    <w:p w:rsidR="6FFE5EE0" w:rsidP="38743DFA" w:rsidRDefault="6FFE5EE0" w14:paraId="19C26CDC" w14:textId="0E1E3E16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Architecture Overview</w:t>
      </w:r>
    </w:p>
    <w:p w:rsidR="6FFE5EE0" w:rsidP="38743DFA" w:rsidRDefault="6FFE5EE0" w14:paraId="24F57E7B" w14:textId="56684A8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Repository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├─────────────── Push to main branch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Actions Workflow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Install Dependencies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Install Python packages using pip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Test Stage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Execute </w:t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</w:t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test cases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Build Stage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Prepare application for deployment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Push to staging branch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Deploy to Staging Environment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GitHub Release Published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Deploy to Production</w:t>
      </w:r>
      <w:r>
        <w:br/>
      </w:r>
    </w:p>
    <w:p w:rsidR="6FFE5EE0" w:rsidP="38743DFA" w:rsidRDefault="6FFE5EE0" w14:paraId="123C7A95" w14:textId="47C204AC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Repository Setup</w:t>
      </w:r>
    </w:p>
    <w:p w:rsidR="6FFE5EE0" w:rsidP="38743DFA" w:rsidRDefault="6FFE5EE0" w14:paraId="0E1E20AF" w14:textId="6F964F2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 Flask Python application repository was used for implementing the CI/CD pipeline.</w:t>
      </w:r>
    </w:p>
    <w:p w:rsidR="6FFE5EE0" w:rsidP="38743DFA" w:rsidRDefault="6FFE5EE0" w14:paraId="0951313F" w14:textId="1B2E5FFF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repository was configured with two branches: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240"/>
        <w:gridCol w:w="3113"/>
      </w:tblGrid>
      <w:tr w:rsidR="38743DFA" w:rsidTr="38743DFA" w14:paraId="71353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66608DC5" w14:textId="1AE46EA8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Property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64BA5DC4" w14:textId="31811B10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Value</w:t>
            </w:r>
          </w:p>
        </w:tc>
      </w:tr>
      <w:tr w:rsidR="38743DFA" w:rsidTr="38743DFA" w14:paraId="548409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74272DB3" w14:textId="233200B6">
            <w:pPr>
              <w:bidi w:val="0"/>
              <w:spacing w:before="0" w:beforeAutospacing="off" w:after="0" w:afterAutospacing="off"/>
            </w:pPr>
            <w:r w:rsidR="38743DFA">
              <w:rPr/>
              <w:t>Repository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2B5B105D" w14:textId="0026752C">
            <w:pPr>
              <w:bidi w:val="0"/>
              <w:spacing w:before="0" w:beforeAutospacing="off" w:after="0" w:afterAutospacing="off"/>
            </w:pPr>
            <w:r w:rsidR="38743DFA">
              <w:rPr/>
              <w:t>Flask Application Repository</w:t>
            </w:r>
          </w:p>
        </w:tc>
      </w:tr>
      <w:tr w:rsidR="38743DFA" w:rsidTr="38743DFA" w14:paraId="201CDA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3818C2A3" w14:textId="5FEBEFA4">
            <w:pPr>
              <w:bidi w:val="0"/>
              <w:spacing w:before="0" w:beforeAutospacing="off" w:after="0" w:afterAutospacing="off"/>
            </w:pPr>
            <w:r w:rsidR="38743DFA">
              <w:rPr/>
              <w:t>Source Control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764B4586" w14:textId="6F9CE6CA">
            <w:pPr>
              <w:bidi w:val="0"/>
              <w:spacing w:before="0" w:beforeAutospacing="off" w:after="0" w:afterAutospacing="off"/>
            </w:pPr>
            <w:r w:rsidR="38743DFA">
              <w:rPr/>
              <w:t>GitHub</w:t>
            </w:r>
          </w:p>
        </w:tc>
      </w:tr>
      <w:tr w:rsidR="38743DFA" w:rsidTr="38743DFA" w14:paraId="10FA88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2F1E461E" w14:textId="5B819EB4">
            <w:pPr>
              <w:bidi w:val="0"/>
              <w:spacing w:before="0" w:beforeAutospacing="off" w:after="0" w:afterAutospacing="off"/>
            </w:pPr>
            <w:r w:rsidR="38743DFA">
              <w:rPr/>
              <w:t>Main 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45BC8E23" w14:textId="5524473A">
            <w:pPr>
              <w:bidi w:val="0"/>
              <w:spacing w:before="0" w:beforeAutospacing="off" w:after="0" w:afterAutospacing="off"/>
            </w:pPr>
            <w:r w:rsidR="38743DFA">
              <w:rPr/>
              <w:t>main</w:t>
            </w:r>
          </w:p>
        </w:tc>
      </w:tr>
      <w:tr w:rsidR="38743DFA" w:rsidTr="38743DFA" w14:paraId="359B30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4A91EA57" w14:textId="509D9410">
            <w:pPr>
              <w:bidi w:val="0"/>
              <w:spacing w:before="0" w:beforeAutospacing="off" w:after="0" w:afterAutospacing="off"/>
            </w:pPr>
            <w:r w:rsidR="38743DFA">
              <w:rPr/>
              <w:t>Deployment 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2C750293" w14:textId="2C74FE99">
            <w:pPr>
              <w:bidi w:val="0"/>
              <w:spacing w:before="0" w:beforeAutospacing="off" w:after="0" w:afterAutospacing="off"/>
            </w:pPr>
            <w:r w:rsidR="38743DFA">
              <w:rPr/>
              <w:t>staging</w:t>
            </w:r>
          </w:p>
        </w:tc>
      </w:tr>
    </w:tbl>
    <w:p w:rsidR="6FFE5EE0" w:rsidP="38743DFA" w:rsidRDefault="6FFE5EE0" w14:paraId="01832F6F" w14:textId="13A581A2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staging branch was created from the main branch to support separate staging and production workflows.</w:t>
      </w:r>
    </w:p>
    <w:p w:rsidR="6FFE5EE0" w:rsidP="38743DFA" w:rsidRDefault="6FFE5EE0" w14:paraId="6E246C1A" w14:textId="0E336AEE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 Used:</w:t>
      </w:r>
    </w:p>
    <w:p w:rsidR="6FFE5EE0" w:rsidP="38743DFA" w:rsidRDefault="6FFE5EE0" w14:paraId="2546DCAF" w14:textId="55142FEA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Create staging branch:</w:t>
      </w:r>
    </w:p>
    <w:p w:rsidR="6FFE5EE0" w:rsidRDefault="6FFE5EE0" w14:paraId="31D047A6" w14:textId="021B3C5A"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git checkout -b staging</w:t>
      </w:r>
      <w:r>
        <w:br/>
      </w:r>
      <w:r>
        <w:br/>
      </w: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Push staging branch:</w:t>
      </w:r>
    </w:p>
    <w:p w:rsidR="6FFE5EE0" w:rsidRDefault="6FFE5EE0" w14:paraId="5E648447" w14:textId="23056419"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git push -u origin staging</w:t>
      </w:r>
      <w:r>
        <w:br/>
      </w:r>
      <w:r>
        <w:br/>
      </w: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426ECCC3" w:rsidP="38743DFA" w:rsidRDefault="426ECCC3" w14:paraId="7EDD6CC0" w14:textId="3EE0EFEA">
      <w:pPr>
        <w:pStyle w:val="Normal"/>
      </w:pPr>
      <w:r w:rsidR="426ECCC3">
        <w:drawing>
          <wp:inline wp14:editId="056AC2D1" wp14:anchorId="0DA55ED1">
            <wp:extent cx="3724795" cy="2276793"/>
            <wp:effectExtent l="0" t="0" r="0" b="0"/>
            <wp:docPr id="1720330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330225" name="Picture 1720330225"/>
                    <pic:cNvPicPr/>
                  </pic:nvPicPr>
                  <pic:blipFill>
                    <a:blip xmlns:r="http://schemas.openxmlformats.org/officeDocument/2006/relationships" r:embed="rId7093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79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5EE0" w:rsidP="38743DFA" w:rsidRDefault="6FFE5EE0" w14:paraId="5420AFE2" w14:textId="6EDB72B2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Create GitHub Actions Workflow</w:t>
      </w:r>
    </w:p>
    <w:p w:rsidR="6FFE5EE0" w:rsidP="38743DFA" w:rsidRDefault="6FFE5EE0" w14:paraId="43A794A6" w14:textId="5A901E6F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 workflow directory was created inside the repository:</w:t>
      </w:r>
    </w:p>
    <w:p w:rsidR="6FFE5EE0" w:rsidP="38743DFA" w:rsidRDefault="6FFE5EE0" w14:paraId="3839F7F8" w14:textId="767FA4E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.github/workflows</w:t>
      </w:r>
      <w:r>
        <w:br/>
      </w:r>
    </w:p>
    <w:p w:rsidR="6FFE5EE0" w:rsidP="38743DFA" w:rsidRDefault="6FFE5EE0" w14:paraId="54147CA4" w14:textId="43ABAD9E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 YAML workflow file was created:</w:t>
      </w:r>
    </w:p>
    <w:p w:rsidR="6FFE5EE0" w:rsidP="38743DFA" w:rsidRDefault="6FFE5EE0" w14:paraId="294365A2" w14:textId="07D002A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.github/workflows/ci-cd.yml</w:t>
      </w:r>
      <w:r>
        <w:br/>
      </w:r>
    </w:p>
    <w:p w:rsidR="6FFE5EE0" w:rsidP="38743DFA" w:rsidRDefault="6FFE5EE0" w14:paraId="66611CB3" w14:textId="6FE454C2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defines automated CI/CD jobs executed by GitHub Actions.</w:t>
      </w:r>
    </w:p>
    <w:p w:rsidR="6FFE5EE0" w:rsidP="38743DFA" w:rsidRDefault="6FFE5EE0" w14:paraId="49F48211" w14:textId="1939206E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13BC19D5" w:rsidP="38743DFA" w:rsidRDefault="13BC19D5" w14:paraId="3FE16D73" w14:textId="2FE84A4D">
      <w:pPr>
        <w:pStyle w:val="Normal"/>
      </w:pPr>
      <w:r w:rsidR="13BC19D5">
        <w:drawing>
          <wp:inline wp14:editId="60B693CF" wp14:anchorId="0B8E64A6">
            <wp:extent cx="5943600" cy="1524000"/>
            <wp:effectExtent l="0" t="0" r="0" b="0"/>
            <wp:docPr id="5139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98598" name="Picture 51398598"/>
                    <pic:cNvPicPr/>
                  </pic:nvPicPr>
                  <pic:blipFill>
                    <a:blip xmlns:r="http://schemas.openxmlformats.org/officeDocument/2006/relationships" r:embed="rId134718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5EE0" w:rsidP="38743DFA" w:rsidRDefault="6FFE5EE0" w14:paraId="19C13F11" w14:textId="5A89486B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Configure CI Pipeline</w:t>
      </w:r>
    </w:p>
    <w:p w:rsidR="6FFE5EE0" w:rsidP="38743DFA" w:rsidRDefault="6FFE5EE0" w14:paraId="2D37927D" w14:textId="1B38D878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was configured to execute the following CI stages:</w:t>
      </w:r>
    </w:p>
    <w:p w:rsidR="6FFE5EE0" w:rsidP="38743DFA" w:rsidRDefault="6FFE5EE0" w14:paraId="0E379853" w14:textId="4A5C2040">
      <w:pPr>
        <w:pStyle w:val="Heading2"/>
        <w:bidi w:val="0"/>
        <w:spacing w:before="299" w:beforeAutospacing="off" w:after="299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Install Dependencies</w:t>
      </w:r>
    </w:p>
    <w:p w:rsidR="6FFE5EE0" w:rsidP="38743DFA" w:rsidRDefault="6FFE5EE0" w14:paraId="0BA8325A" w14:textId="73FD36C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required Python packages were installed using pip.</w:t>
      </w:r>
    </w:p>
    <w:p w:rsidR="6FFE5EE0" w:rsidP="38743DFA" w:rsidRDefault="6FFE5EE0" w14:paraId="5E37BCE0" w14:textId="7668968E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w:rsidR="6FFE5EE0" w:rsidP="38743DFA" w:rsidRDefault="6FFE5EE0" w14:paraId="0BBB05FA" w14:textId="45BA0D8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python -m pip install --upgrade pip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pip install -r requirements.txt</w:t>
      </w:r>
      <w:r>
        <w:br/>
      </w:r>
    </w:p>
    <w:p w:rsidR="6FFE5EE0" w:rsidP="38743DFA" w:rsidRDefault="6FFE5EE0" w14:paraId="69EC752F" w14:textId="416B9BE7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This ensures all application dependencies are available before testing.</w:t>
      </w:r>
    </w:p>
    <w:p w:rsidR="6FFE5EE0" w:rsidP="38743DFA" w:rsidRDefault="6FFE5EE0" w14:paraId="714A3226" w14:textId="2BBE6621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1716A407" w:rsidP="38743DFA" w:rsidRDefault="1716A407" w14:paraId="1D26401F" w14:textId="0ED97626">
      <w:pPr>
        <w:pStyle w:val="Normal"/>
        <w:bidi w:val="0"/>
        <w:spacing w:before="240" w:beforeAutospacing="off" w:after="240" w:afterAutospacing="off"/>
      </w:pPr>
      <w:r w:rsidR="1716A407">
        <w:drawing>
          <wp:inline wp14:editId="1983CA66" wp14:anchorId="1F311755">
            <wp:extent cx="4143953" cy="1133633"/>
            <wp:effectExtent l="0" t="0" r="0" b="0"/>
            <wp:docPr id="77134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344803" name="Picture 771344803"/>
                    <pic:cNvPicPr/>
                  </pic:nvPicPr>
                  <pic:blipFill>
                    <a:blip xmlns:r="http://schemas.openxmlformats.org/officeDocument/2006/relationships" r:embed="rId1969791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1E953639" w14:textId="72391E64"/>
    <w:p w:rsidR="6FFE5EE0" w:rsidP="38743DFA" w:rsidRDefault="6FFE5EE0" w14:paraId="7476A88B" w14:textId="6E901804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4: Test Stage</w:t>
      </w:r>
    </w:p>
    <w:p w:rsidR="6FFE5EE0" w:rsidP="38743DFA" w:rsidRDefault="6FFE5EE0" w14:paraId="2A577E59" w14:textId="7B8D2A80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application test cases were executed using Pytest.</w:t>
      </w:r>
    </w:p>
    <w:p w:rsidR="6FFE5EE0" w:rsidP="38743DFA" w:rsidRDefault="6FFE5EE0" w14:paraId="38965AE1" w14:textId="3CDBBE9A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w:rsidR="6FFE5EE0" w:rsidP="38743DFA" w:rsidRDefault="6FFE5EE0" w14:paraId="4954F6D5" w14:textId="418DBA88">
      <w:pPr>
        <w:bidi w:val="0"/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python -m pytest</w:t>
      </w:r>
      <w:r>
        <w:br/>
      </w:r>
    </w:p>
    <w:p w:rsidR="6FFE5EE0" w:rsidP="38743DFA" w:rsidRDefault="6FFE5EE0" w14:paraId="606FFF80" w14:textId="1AC0C4ED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Pytest validates the functionality of the Flask application before proceeding to deployment.</w:t>
      </w:r>
    </w:p>
    <w:p w:rsidR="6FFE5EE0" w:rsidP="38743DFA" w:rsidRDefault="6FFE5EE0" w14:paraId="34C0BA7E" w14:textId="578F1037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w:rsidR="6FFE5EE0" w:rsidP="38743DFA" w:rsidRDefault="6FFE5EE0" w14:paraId="521FD89C" w14:textId="3BFB0B3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All test cases passed successfully</w:t>
      </w:r>
      <w:r>
        <w:br/>
      </w:r>
    </w:p>
    <w:p w:rsidR="6FFE5EE0" w:rsidP="38743DFA" w:rsidRDefault="6FFE5EE0" w14:paraId="760A5FAC" w14:textId="1CBE663D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2D41BC6A" w:rsidP="38743DFA" w:rsidRDefault="2D41BC6A" w14:paraId="5CB12A18" w14:textId="79F6E25B">
      <w:pPr>
        <w:pStyle w:val="Normal"/>
        <w:bidi w:val="0"/>
        <w:spacing w:before="240" w:beforeAutospacing="off" w:after="240" w:afterAutospacing="off"/>
      </w:pPr>
      <w:r w:rsidR="2D41BC6A">
        <w:drawing>
          <wp:inline wp14:editId="3CB83AE4" wp14:anchorId="22DECC2E">
            <wp:extent cx="2476846" cy="790685"/>
            <wp:effectExtent l="0" t="0" r="0" b="0"/>
            <wp:docPr id="1098037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037264" name="Picture 1098037264"/>
                    <pic:cNvPicPr/>
                  </pic:nvPicPr>
                  <pic:blipFill>
                    <a:blip xmlns:r="http://schemas.openxmlformats.org/officeDocument/2006/relationships" r:embed="rId850529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646FBF94" w14:textId="4DC949E4"/>
    <w:p w:rsidR="6FFE5EE0" w:rsidP="38743DFA" w:rsidRDefault="6FFE5EE0" w14:paraId="3BC36660" w14:textId="62009788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5: Build Stage</w:t>
      </w:r>
    </w:p>
    <w:p w:rsidR="6FFE5EE0" w:rsidP="38743DFA" w:rsidRDefault="6FFE5EE0" w14:paraId="0F2D9845" w14:textId="3F7BCE13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After successful completion of tests, the build stage prepares the application for deployment.</w:t>
      </w:r>
    </w:p>
    <w:p w:rsidR="6FFE5EE0" w:rsidP="38743DFA" w:rsidRDefault="6FFE5EE0" w14:paraId="64C4B9DF" w14:textId="0F8D020D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build stage verifies that the application is ready for deployment.</w:t>
      </w:r>
    </w:p>
    <w:p w:rsidR="6FFE5EE0" w:rsidP="38743DFA" w:rsidRDefault="6FFE5EE0" w14:paraId="36F0A7DC" w14:textId="70AAC850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Build Step:</w:t>
      </w:r>
    </w:p>
    <w:p w:rsidR="6FFE5EE0" w:rsidP="38743DFA" w:rsidRDefault="6FFE5EE0" w14:paraId="00A8BC07" w14:textId="5EB7BE1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echo "Preparing application for deployment..."</w:t>
      </w:r>
      <w:r>
        <w:br/>
      </w:r>
    </w:p>
    <w:p w:rsidR="6FFE5EE0" w:rsidP="38743DFA" w:rsidRDefault="6FFE5EE0" w14:paraId="13EFBB10" w14:textId="1F881499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7D09D515" w:rsidP="38743DFA" w:rsidRDefault="7D09D515" w14:paraId="1331E6B5" w14:textId="1B2DDF0F">
      <w:pPr>
        <w:pStyle w:val="Normal"/>
        <w:bidi w:val="0"/>
        <w:spacing w:before="240" w:beforeAutospacing="off" w:after="240" w:afterAutospacing="off"/>
      </w:pPr>
      <w:r w:rsidR="7D09D515">
        <w:drawing>
          <wp:inline wp14:editId="3E7E30B0" wp14:anchorId="716A8051">
            <wp:extent cx="5706271" cy="905001"/>
            <wp:effectExtent l="0" t="0" r="0" b="0"/>
            <wp:docPr id="9093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32173" name="Picture 90932173"/>
                    <pic:cNvPicPr/>
                  </pic:nvPicPr>
                  <pic:blipFill>
                    <a:blip xmlns:r="http://schemas.openxmlformats.org/officeDocument/2006/relationships" r:embed="rId1799292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7DCC53C8" w14:textId="2AB74648"/>
    <w:p w:rsidR="6FFE5EE0" w:rsidP="38743DFA" w:rsidRDefault="6FFE5EE0" w14:paraId="3A8A92C9" w14:textId="037F00DE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6: Deploy to Staging Environment</w:t>
      </w:r>
    </w:p>
    <w:p w:rsidR="6FFE5EE0" w:rsidP="38743DFA" w:rsidRDefault="6FFE5EE0" w14:paraId="486213FC" w14:textId="3D2D2774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staging deployment was configured to trigger automatically when changes are pushed to the </w:t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staging</w:t>
      </w: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branch.</w:t>
      </w:r>
    </w:p>
    <w:p w:rsidR="6FFE5EE0" w:rsidP="38743DFA" w:rsidRDefault="6FFE5EE0" w14:paraId="64DD8230" w14:textId="0B165D61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Workflow trigger:</w:t>
      </w:r>
    </w:p>
    <w:p w:rsidR="6FFE5EE0" w:rsidP="38743DFA" w:rsidRDefault="6FFE5EE0" w14:paraId="05D16D74" w14:textId="48680B5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push: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branches: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  - staging</w:t>
      </w:r>
      <w:r>
        <w:br/>
      </w:r>
    </w:p>
    <w:p w:rsidR="6FFE5EE0" w:rsidP="38743DFA" w:rsidRDefault="6FFE5EE0" w14:paraId="7D82B34B" w14:textId="4DDEDEE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process:</w:t>
      </w:r>
    </w:p>
    <w:p w:rsidR="6FFE5EE0" w:rsidP="38743DFA" w:rsidRDefault="6FFE5EE0" w14:paraId="03BA2430" w14:textId="5BC0F22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Checkout application source code.</w:t>
      </w:r>
    </w:p>
    <w:p w:rsidR="6FFE5EE0" w:rsidP="38743DFA" w:rsidRDefault="6FFE5EE0" w14:paraId="2C8DD506" w14:textId="5CE2AFD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Prepare staging deployment directory.</w:t>
      </w:r>
    </w:p>
    <w:p w:rsidR="6FFE5EE0" w:rsidP="38743DFA" w:rsidRDefault="6FFE5EE0" w14:paraId="5060FAE9" w14:textId="29DA4BB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Copy application files.</w:t>
      </w:r>
    </w:p>
    <w:p w:rsidR="6FFE5EE0" w:rsidP="38743DFA" w:rsidRDefault="6FFE5EE0" w14:paraId="34CBE177" w14:textId="31A57A6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Complete staging deployment process.</w:t>
      </w:r>
    </w:p>
    <w:p w:rsidR="6FFE5EE0" w:rsidP="38743DFA" w:rsidRDefault="6FFE5EE0" w14:paraId="44BBE959" w14:textId="3D74BE76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location:</w:t>
      </w:r>
    </w:p>
    <w:p w:rsidR="6FFE5EE0" w:rsidP="38743DFA" w:rsidRDefault="6FFE5EE0" w14:paraId="440E2E92" w14:textId="737DEC3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/tmp/staging</w:t>
      </w:r>
      <w:r>
        <w:br/>
      </w:r>
    </w:p>
    <w:p w:rsidR="6FFE5EE0" w:rsidP="38743DFA" w:rsidRDefault="6FFE5EE0" w14:paraId="4F8575F8" w14:textId="046AEC7D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69543748" w:rsidP="38743DFA" w:rsidRDefault="69543748" w14:paraId="4D2ACBDC" w14:textId="79C5C9D0">
      <w:pPr>
        <w:pStyle w:val="Normal"/>
        <w:bidi w:val="0"/>
        <w:spacing w:before="240" w:beforeAutospacing="off" w:after="240" w:afterAutospacing="off"/>
      </w:pPr>
      <w:r w:rsidR="69543748">
        <w:drawing>
          <wp:inline wp14:editId="71053721" wp14:anchorId="5FCEC3F2">
            <wp:extent cx="5943600" cy="2895600"/>
            <wp:effectExtent l="0" t="0" r="0" b="0"/>
            <wp:docPr id="132401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018623" name="Picture 1324018623"/>
                    <pic:cNvPicPr/>
                  </pic:nvPicPr>
                  <pic:blipFill>
                    <a:blip xmlns:r="http://schemas.openxmlformats.org/officeDocument/2006/relationships" r:embed="rId969527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20E4E302" w14:textId="29A6D076"/>
    <w:p w:rsidR="6FFE5EE0" w:rsidP="38743DFA" w:rsidRDefault="6FFE5EE0" w14:paraId="355FF978" w14:textId="3EF0F08A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7: Deploy to Production Environment</w:t>
      </w:r>
    </w:p>
    <w:p w:rsidR="6FFE5EE0" w:rsidP="38743DFA" w:rsidRDefault="6FFE5EE0" w14:paraId="005D0288" w14:textId="68B151B6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Production deployment was configured using GitHub Releases.</w:t>
      </w:r>
    </w:p>
    <w:p w:rsidR="6FFE5EE0" w:rsidP="38743DFA" w:rsidRDefault="6FFE5EE0" w14:paraId="6F9E7050" w14:textId="6DD3BB9B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Workflow trigger:</w:t>
      </w:r>
    </w:p>
    <w:p w:rsidR="6FFE5EE0" w:rsidP="38743DFA" w:rsidRDefault="6FFE5EE0" w14:paraId="0AA24D37" w14:textId="5AB6E37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release: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types: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  - published</w:t>
      </w:r>
      <w:r>
        <w:br/>
      </w:r>
    </w:p>
    <w:p w:rsidR="6FFE5EE0" w:rsidP="38743DFA" w:rsidRDefault="6FFE5EE0" w14:paraId="4DDD6C06" w14:textId="7F88E0FF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flow:</w:t>
      </w:r>
    </w:p>
    <w:p w:rsidR="6FFE5EE0" w:rsidP="38743DFA" w:rsidRDefault="6FFE5EE0" w14:paraId="11B15D0B" w14:textId="5AEB103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Create a Git tag.</w:t>
      </w:r>
    </w:p>
    <w:p w:rsidR="6FFE5EE0" w:rsidP="38743DFA" w:rsidRDefault="6FFE5EE0" w14:paraId="288D943B" w14:textId="570B54AB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6FFE5EE0" w:rsidP="38743DFA" w:rsidRDefault="6FFE5EE0" w14:paraId="5FB320FE" w14:textId="59B0099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v1.0</w:t>
      </w:r>
      <w:r>
        <w:br/>
      </w:r>
    </w:p>
    <w:p w:rsidR="6FFE5EE0" w:rsidP="38743DFA" w:rsidRDefault="6FFE5EE0" w14:paraId="30BFDB7C" w14:textId="1C5D22F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Push the tag:</w:t>
      </w:r>
    </w:p>
    <w:p w:rsidR="6FFE5EE0" w:rsidP="38743DFA" w:rsidRDefault="6FFE5EE0" w14:paraId="17612E77" w14:textId="5360FE0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v1.0</w:t>
      </w:r>
      <w:r>
        <w:br/>
      </w:r>
    </w:p>
    <w:p w:rsidR="6FFE5EE0" w:rsidP="38743DFA" w:rsidRDefault="6FFE5EE0" w14:paraId="598FDBE9" w14:textId="2C2ECEE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Create and publish a GitHub Release.</w:t>
      </w:r>
    </w:p>
    <w:p w:rsidR="6FFE5EE0" w:rsidP="38743DFA" w:rsidRDefault="6FFE5EE0" w14:paraId="01C20726" w14:textId="4EB986B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GitHub Actions automatically triggers the production deployment job.</w:t>
      </w:r>
    </w:p>
    <w:p w:rsidR="6FFE5EE0" w:rsidP="38743DFA" w:rsidRDefault="6FFE5EE0" w14:paraId="172CB15F" w14:textId="697280B6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112D086B" w:rsidP="38743DFA" w:rsidRDefault="112D086B" w14:paraId="1BF63DB8" w14:textId="01398A28">
      <w:pPr>
        <w:pStyle w:val="Normal"/>
        <w:bidi w:val="0"/>
        <w:spacing w:before="240" w:beforeAutospacing="off" w:after="240" w:afterAutospacing="off"/>
      </w:pPr>
      <w:r w:rsidR="112D086B">
        <w:drawing>
          <wp:inline wp14:editId="418FD2D4" wp14:anchorId="3F053F66">
            <wp:extent cx="5943600" cy="3895725"/>
            <wp:effectExtent l="0" t="0" r="0" b="0"/>
            <wp:docPr id="206872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72900" name="Picture 206872900"/>
                    <pic:cNvPicPr/>
                  </pic:nvPicPr>
                  <pic:blipFill>
                    <a:blip xmlns:r="http://schemas.openxmlformats.org/officeDocument/2006/relationships" r:embed="rId1194170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5EE0" w:rsidP="38743DFA" w:rsidRDefault="6FFE5EE0" w14:paraId="3B30120F" w14:textId="0BDE6FE6">
      <w:pPr>
        <w:pStyle w:val="Heading1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8: Configure GitHub Secrets</w:t>
      </w:r>
    </w:p>
    <w:p w:rsidR="7DE53855" w:rsidP="38743DFA" w:rsidRDefault="7DE53855" w14:paraId="0A725600" w14:textId="7EC439D5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GitHub Secrets were configured to securely store application configuration values used during the workflow.</w:t>
      </w:r>
    </w:p>
    <w:p w:rsidR="7DE53855" w:rsidP="38743DFA" w:rsidRDefault="7DE53855" w14:paraId="6DC6D9B3" w14:textId="07D5B79E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The repository secret was created by navigating to:</w:t>
      </w:r>
    </w:p>
    <w:p w:rsidR="7DE53855" w:rsidRDefault="7DE53855" w14:paraId="6822B2D2" w14:textId="72B9069A"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Repository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Settings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Secrets and variables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Actions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New repository secret</w:t>
      </w:r>
    </w:p>
    <w:p w:rsidR="7DE53855" w:rsidP="38743DFA" w:rsidRDefault="7DE53855" w14:paraId="1516EC15" w14:textId="2121AB4D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The following secret was added: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4513"/>
      </w:tblGrid>
      <w:tr w:rsidR="38743DFA" w:rsidTr="38743DFA" w14:paraId="36F5F23C">
        <w:trPr>
          <w:trHeight w:val="300"/>
        </w:trPr>
        <w:tc>
          <w:tcPr>
            <w:tcW w:w="1740" w:type="dxa"/>
            <w:tcMar/>
            <w:vAlign w:val="center"/>
          </w:tcPr>
          <w:p w:rsidR="38743DFA" w:rsidP="38743DFA" w:rsidRDefault="38743DFA" w14:paraId="643C8A01" w14:textId="4BC714D4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Secret Name</w:t>
            </w:r>
          </w:p>
        </w:tc>
        <w:tc>
          <w:tcPr>
            <w:tcW w:w="4513" w:type="dxa"/>
            <w:tcMar/>
            <w:vAlign w:val="center"/>
          </w:tcPr>
          <w:p w:rsidR="38743DFA" w:rsidP="38743DFA" w:rsidRDefault="38743DFA" w14:paraId="13116E44" w14:textId="1442715D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Value</w:t>
            </w:r>
          </w:p>
        </w:tc>
      </w:tr>
      <w:tr w:rsidR="38743DFA" w:rsidTr="38743DFA" w14:paraId="7F9D85C0">
        <w:trPr>
          <w:trHeight w:val="300"/>
        </w:trPr>
        <w:tc>
          <w:tcPr>
            <w:tcW w:w="1740" w:type="dxa"/>
            <w:tcMar/>
            <w:vAlign w:val="center"/>
          </w:tcPr>
          <w:p w:rsidR="38743DFA" w:rsidP="38743DFA" w:rsidRDefault="38743DFA" w14:paraId="6AF57F48" w14:textId="25BDB550">
            <w:pPr>
              <w:bidi w:val="0"/>
              <w:spacing w:before="0" w:beforeAutospacing="off" w:after="0" w:afterAutospacing="off"/>
            </w:pPr>
            <w:r w:rsidR="38743DFA">
              <w:rPr/>
              <w:t>MONGO_URI</w:t>
            </w:r>
          </w:p>
        </w:tc>
        <w:tc>
          <w:tcPr>
            <w:tcW w:w="4513" w:type="dxa"/>
            <w:tcMar/>
            <w:vAlign w:val="center"/>
          </w:tcPr>
          <w:p w:rsidR="38743DFA" w:rsidP="38743DFA" w:rsidRDefault="38743DFA" w14:paraId="5CC905BC" w14:textId="46D0BBF4">
            <w:pPr>
              <w:bidi w:val="0"/>
              <w:spacing w:before="0" w:beforeAutospacing="off" w:after="0" w:afterAutospacing="off"/>
            </w:pPr>
            <w:r w:rsidR="38743DFA">
              <w:rPr/>
              <w:t>mongodb://localhost:27017/test_student_db</w:t>
            </w:r>
          </w:p>
        </w:tc>
      </w:tr>
    </w:tbl>
    <w:p w:rsidR="7DE53855" w:rsidP="38743DFA" w:rsidRDefault="7DE53855" w14:paraId="2F824538" w14:textId="54EB046C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The workflow was updated to use the secret instead of hardcoding the MongoDB connection string.</w:t>
      </w:r>
    </w:p>
    <w:p w:rsidR="7DE53855" w:rsidRDefault="7DE53855" w14:paraId="12BEDF77" w14:textId="217181FB"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env: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MONGO_URI: ${{ secrets.MONGO_URI }}</w:t>
      </w:r>
    </w:p>
    <w:p w:rsidR="7DE53855" w:rsidP="38743DFA" w:rsidRDefault="7DE53855" w14:paraId="1D675198" w14:textId="2438C603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Using GitHub Secrets helps keep configuration values separate from the workflow file and follows GitHub Actions best practices.</w:t>
      </w:r>
      <w:r>
        <w:br/>
      </w:r>
      <w:r w:rsidRPr="38743DFA" w:rsidR="7DE538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7DE53855" w:rsidP="38743DFA" w:rsidRDefault="7DE53855" w14:paraId="0911F997" w14:textId="70F77183">
      <w:pPr>
        <w:pStyle w:val="Normal"/>
        <w:bidi w:val="0"/>
        <w:spacing w:before="240" w:beforeAutospacing="off" w:after="240" w:afterAutospacing="off"/>
      </w:pPr>
      <w:r w:rsidR="7DE53855">
        <w:drawing>
          <wp:inline wp14:editId="586ECD92" wp14:anchorId="52AB3C70">
            <wp:extent cx="5943600" cy="1943100"/>
            <wp:effectExtent l="0" t="0" r="0" b="0"/>
            <wp:docPr id="438494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494906" name="Picture 438494906"/>
                    <pic:cNvPicPr/>
                  </pic:nvPicPr>
                  <pic:blipFill>
                    <a:blip xmlns:r="http://schemas.openxmlformats.org/officeDocument/2006/relationships" r:embed="rId1966967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5061CB62" w14:textId="1A19EAF5"/>
    <w:p w:rsidR="6FFE5EE0" w:rsidP="38743DFA" w:rsidRDefault="6FFE5EE0" w14:paraId="085DD5E0" w14:textId="52C4635A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9: Update README Documentation</w:t>
      </w:r>
    </w:p>
    <w:p w:rsidR="6FFE5EE0" w:rsidP="38743DFA" w:rsidRDefault="6FFE5EE0" w14:paraId="293CFE02" w14:textId="274C9D10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README.md file was updated with:</w:t>
      </w:r>
    </w:p>
    <w:p w:rsidR="6FFE5EE0" w:rsidP="38743DFA" w:rsidRDefault="6FFE5EE0" w14:paraId="63E62D9E" w14:textId="76E879A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CI/CD workflow explanation</w:t>
      </w:r>
    </w:p>
    <w:p w:rsidR="6FFE5EE0" w:rsidP="38743DFA" w:rsidRDefault="6FFE5EE0" w14:paraId="114DEF5E" w14:textId="53DDBD5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Branch strategy</w:t>
      </w:r>
    </w:p>
    <w:p w:rsidR="6FFE5EE0" w:rsidP="38743DFA" w:rsidRDefault="6FFE5EE0" w14:paraId="1FC41E1C" w14:textId="0F0EA8A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Workflow triggers</w:t>
      </w:r>
    </w:p>
    <w:p w:rsidR="6FFE5EE0" w:rsidP="38743DFA" w:rsidRDefault="6FFE5EE0" w14:paraId="0F968417" w14:textId="6C0E27C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GitHub Secrets configuration steps</w:t>
      </w:r>
    </w:p>
    <w:p w:rsidR="6FFE5EE0" w:rsidP="38743DFA" w:rsidRDefault="6FFE5EE0" w14:paraId="5D279E94" w14:textId="22D2AA1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process</w:t>
      </w:r>
    </w:p>
    <w:p w:rsidR="38743DFA" w:rsidRDefault="38743DFA" w14:paraId="4DAA374F" w14:textId="71ABD28F"/>
    <w:p w:rsidR="6FFE5EE0" w:rsidP="38743DFA" w:rsidRDefault="6FFE5EE0" w14:paraId="11E2F833" w14:textId="77C51AB4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10: GitHub Actions Execution Results</w:t>
      </w:r>
    </w:p>
    <w:p w:rsidR="6FFE5EE0" w:rsidP="38743DFA" w:rsidRDefault="6FFE5EE0" w14:paraId="56818418" w14:textId="5BEB58EA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execution was verified through the GitHub Actions dashboard.</w:t>
      </w:r>
    </w:p>
    <w:p w:rsidR="6FFE5EE0" w:rsidP="38743DFA" w:rsidRDefault="6FFE5EE0" w14:paraId="43943B5C" w14:textId="717A913E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Successful workflow runs included: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053"/>
        <w:gridCol w:w="6131"/>
      </w:tblGrid>
      <w:tr w:rsidR="38743DFA" w:rsidTr="38743DFA" w14:paraId="742CAD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6E3AA0B1" w14:textId="046D0BD7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Trigger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0A76AE78" w14:textId="39D22CC7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Executed Jobs</w:t>
            </w:r>
          </w:p>
        </w:tc>
      </w:tr>
      <w:tr w:rsidR="38743DFA" w:rsidTr="38743DFA" w14:paraId="23C54A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60502D70" w14:textId="3CD87B6A">
            <w:pPr>
              <w:bidi w:val="0"/>
              <w:spacing w:before="0" w:beforeAutospacing="off" w:after="0" w:afterAutospacing="off"/>
            </w:pPr>
            <w:r w:rsidR="38743DFA">
              <w:rPr/>
              <w:t>Push to 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0307B31D" w14:textId="7502E61B">
            <w:pPr>
              <w:bidi w:val="0"/>
              <w:spacing w:before="0" w:beforeAutospacing="off" w:after="0" w:afterAutospacing="off"/>
            </w:pPr>
            <w:r w:rsidR="38743DFA">
              <w:rPr/>
              <w:t>Install Dependencies → Test → Build</w:t>
            </w:r>
          </w:p>
        </w:tc>
      </w:tr>
      <w:tr w:rsidR="38743DFA" w:rsidTr="38743DFA" w14:paraId="58E80C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112F3AED" w14:textId="12896040">
            <w:pPr>
              <w:bidi w:val="0"/>
              <w:spacing w:before="0" w:beforeAutospacing="off" w:after="0" w:afterAutospacing="off"/>
            </w:pPr>
            <w:r w:rsidR="38743DFA">
              <w:rPr/>
              <w:t>Push to staging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7B4DE2ED" w14:textId="66221746">
            <w:pPr>
              <w:bidi w:val="0"/>
              <w:spacing w:before="0" w:beforeAutospacing="off" w:after="0" w:afterAutospacing="off"/>
            </w:pPr>
            <w:r w:rsidR="38743DFA">
              <w:rPr/>
              <w:t>Install Dependencies → Test → Build → Deploy Staging</w:t>
            </w:r>
          </w:p>
        </w:tc>
      </w:tr>
      <w:tr w:rsidR="38743DFA" w:rsidTr="38743DFA" w14:paraId="02A58C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7A497862" w14:textId="603DCAC0">
            <w:pPr>
              <w:bidi w:val="0"/>
              <w:spacing w:before="0" w:beforeAutospacing="off" w:after="0" w:afterAutospacing="off"/>
            </w:pPr>
            <w:r w:rsidR="38743DFA">
              <w:rPr/>
              <w:t>Release Published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15F77FE5" w14:textId="1273D90F">
            <w:pPr>
              <w:bidi w:val="0"/>
              <w:spacing w:before="0" w:beforeAutospacing="off" w:after="0" w:afterAutospacing="off"/>
            </w:pPr>
            <w:r w:rsidR="38743DFA">
              <w:rPr/>
              <w:t>Install Dependencies → Test → Build → Deploy Productio</w:t>
            </w:r>
            <w:r w:rsidR="596DABBF">
              <w:rPr/>
              <w:t>n</w:t>
            </w:r>
          </w:p>
        </w:tc>
      </w:tr>
    </w:tbl>
    <w:p w:rsidR="6FFE5EE0" w:rsidP="38743DFA" w:rsidRDefault="6FFE5EE0" w14:paraId="6C3FAE03" w14:textId="27A49058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Screenshots:</w:t>
      </w:r>
      <w:r w:rsidR="037F5BB4">
        <w:drawing>
          <wp:inline wp14:editId="03330409" wp14:anchorId="3E58CA4D">
            <wp:extent cx="5943600" cy="1743075"/>
            <wp:effectExtent l="0" t="0" r="0" b="0"/>
            <wp:docPr id="148080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801681" name="Picture 1480801681"/>
                    <pic:cNvPicPr/>
                  </pic:nvPicPr>
                  <pic:blipFill>
                    <a:blip xmlns:r="http://schemas.openxmlformats.org/officeDocument/2006/relationships" r:embed="rId33277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5D700486" w14:textId="6AAD68F0"/>
    <w:p w:rsidR="38743DFA" w:rsidP="38743DFA" w:rsidRDefault="38743DFA" w14:paraId="28A1C746" w14:textId="7C9F8AF5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FFE5EE0" w:rsidP="38743DFA" w:rsidRDefault="6FFE5EE0" w14:paraId="7610ACF3" w14:textId="5BB4C97A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Conclusion</w:t>
      </w:r>
    </w:p>
    <w:p w:rsidR="6FFE5EE0" w:rsidP="38743DFA" w:rsidRDefault="6FFE5EE0" w14:paraId="4D8C085C" w14:textId="66A943DD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GitHub Actions CI/CD pipeline was successfully implemented for the Flask application.</w:t>
      </w:r>
    </w:p>
    <w:p w:rsidR="6FFE5EE0" w:rsidP="38743DFA" w:rsidRDefault="6FFE5EE0" w14:paraId="2A28F27E" w14:textId="65C1FC09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pipeline automates:</w:t>
      </w:r>
    </w:p>
    <w:p w:rsidR="6FFE5EE0" w:rsidP="38743DFA" w:rsidRDefault="6FFE5EE0" w14:paraId="0EFAB6E8" w14:textId="1450149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Dependency installation</w:t>
      </w:r>
    </w:p>
    <w:p w:rsidR="6FFE5EE0" w:rsidP="38743DFA" w:rsidRDefault="6FFE5EE0" w14:paraId="504659E6" w14:textId="5D61A84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Application testing</w:t>
      </w:r>
    </w:p>
    <w:p w:rsidR="6FFE5EE0" w:rsidP="38743DFA" w:rsidRDefault="6FFE5EE0" w14:paraId="5550B0CA" w14:textId="2628F93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Build preparation</w:t>
      </w:r>
    </w:p>
    <w:p w:rsidR="6FFE5EE0" w:rsidP="38743DFA" w:rsidRDefault="6FFE5EE0" w14:paraId="01F313FA" w14:textId="49D4848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Staging deployment</w:t>
      </w:r>
    </w:p>
    <w:p w:rsidR="6FFE5EE0" w:rsidP="38743DFA" w:rsidRDefault="6FFE5EE0" w14:paraId="5CF02BCA" w14:textId="1456211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Production deployment through GitHub Releases</w:t>
      </w:r>
    </w:p>
    <w:p w:rsidR="6FFE5EE0" w:rsidP="38743DFA" w:rsidRDefault="6FFE5EE0" w14:paraId="5D7AE45E" w14:textId="1BCAB6E7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implementation demonstrates an automated CI/CD workflow using GitHub Actions following modern DevOps practices.</w:t>
      </w:r>
    </w:p>
    <w:p w:rsidR="38743DFA" w:rsidRDefault="38743DFA" w14:paraId="26BA509C" w14:textId="76C4CBC6"/>
    <w:p w:rsidR="6FFE5EE0" w:rsidP="38743DFA" w:rsidRDefault="6FFE5EE0" w14:paraId="2422D2DA" w14:textId="1504366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This format will match your previous Jenkins assignment documentation style, so both submissions will look consistent.</w:t>
      </w:r>
    </w:p>
    <w:p w:rsidR="38743DFA" w:rsidP="38743DFA" w:rsidRDefault="38743DFA" w14:paraId="4FB73FF1" w14:textId="1EAB527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DFA4A17" wp14:textId="52721DBE"/>
    <w:p xmlns:wp14="http://schemas.microsoft.com/office/word/2010/wordml" wp14:paraId="2C078E63" wp14:textId="2F0274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ee8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6ed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8eb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d04ff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aef4e8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ee6b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19d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cd6f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234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10f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46b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572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fa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7b7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ccd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269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421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C4572"/>
    <w:rsid w:val="01BE8952"/>
    <w:rsid w:val="02091AB8"/>
    <w:rsid w:val="02091AB8"/>
    <w:rsid w:val="02F0A9B2"/>
    <w:rsid w:val="0331FAE9"/>
    <w:rsid w:val="037F5BB4"/>
    <w:rsid w:val="04526676"/>
    <w:rsid w:val="046C5B4E"/>
    <w:rsid w:val="0550E453"/>
    <w:rsid w:val="05C211DB"/>
    <w:rsid w:val="05FBCEB3"/>
    <w:rsid w:val="06453D06"/>
    <w:rsid w:val="06DF9CB9"/>
    <w:rsid w:val="06DF9CB9"/>
    <w:rsid w:val="09C49434"/>
    <w:rsid w:val="0AE93137"/>
    <w:rsid w:val="0D17CFBD"/>
    <w:rsid w:val="0D714691"/>
    <w:rsid w:val="0F7C590B"/>
    <w:rsid w:val="112D086B"/>
    <w:rsid w:val="124EDDD5"/>
    <w:rsid w:val="1250F4AA"/>
    <w:rsid w:val="12F4C6C9"/>
    <w:rsid w:val="1362BB9E"/>
    <w:rsid w:val="13BC19D5"/>
    <w:rsid w:val="16742132"/>
    <w:rsid w:val="1716A407"/>
    <w:rsid w:val="18A816F7"/>
    <w:rsid w:val="18A816F7"/>
    <w:rsid w:val="1B6BBB16"/>
    <w:rsid w:val="1E10738F"/>
    <w:rsid w:val="1E66AEAC"/>
    <w:rsid w:val="208ADE62"/>
    <w:rsid w:val="22B508C2"/>
    <w:rsid w:val="2318337B"/>
    <w:rsid w:val="2318337B"/>
    <w:rsid w:val="272C4572"/>
    <w:rsid w:val="273DD603"/>
    <w:rsid w:val="29A49DC2"/>
    <w:rsid w:val="2A80CE8C"/>
    <w:rsid w:val="2ADE8FF9"/>
    <w:rsid w:val="2B4AD3FA"/>
    <w:rsid w:val="2B4AD3FA"/>
    <w:rsid w:val="2BE9AF00"/>
    <w:rsid w:val="2BE9AF00"/>
    <w:rsid w:val="2C423DCA"/>
    <w:rsid w:val="2D41BC6A"/>
    <w:rsid w:val="2FA597D1"/>
    <w:rsid w:val="33D17497"/>
    <w:rsid w:val="380FCB13"/>
    <w:rsid w:val="384F10DB"/>
    <w:rsid w:val="3860A3E2"/>
    <w:rsid w:val="38743DFA"/>
    <w:rsid w:val="39B6C66D"/>
    <w:rsid w:val="3C7BDAEE"/>
    <w:rsid w:val="3C87B87F"/>
    <w:rsid w:val="3E23018D"/>
    <w:rsid w:val="3EBAE679"/>
    <w:rsid w:val="3EE599BF"/>
    <w:rsid w:val="426ECCC3"/>
    <w:rsid w:val="448E7852"/>
    <w:rsid w:val="45032AA8"/>
    <w:rsid w:val="45C11222"/>
    <w:rsid w:val="4700C781"/>
    <w:rsid w:val="47E7F7D0"/>
    <w:rsid w:val="48ACC043"/>
    <w:rsid w:val="4A42F641"/>
    <w:rsid w:val="4A42F641"/>
    <w:rsid w:val="4BBCCBC4"/>
    <w:rsid w:val="4C169A22"/>
    <w:rsid w:val="4D365D40"/>
    <w:rsid w:val="4F579F3D"/>
    <w:rsid w:val="4F579F3D"/>
    <w:rsid w:val="4F8D3BDA"/>
    <w:rsid w:val="4F8D3BDA"/>
    <w:rsid w:val="504AF7D2"/>
    <w:rsid w:val="536DAB22"/>
    <w:rsid w:val="53FAE045"/>
    <w:rsid w:val="53FAE045"/>
    <w:rsid w:val="54E6D56D"/>
    <w:rsid w:val="58DAE578"/>
    <w:rsid w:val="596DABBF"/>
    <w:rsid w:val="5AE23BE7"/>
    <w:rsid w:val="5F4E3FA3"/>
    <w:rsid w:val="5F956D75"/>
    <w:rsid w:val="641E0ABF"/>
    <w:rsid w:val="646A2F6B"/>
    <w:rsid w:val="646A2F6B"/>
    <w:rsid w:val="65CD5631"/>
    <w:rsid w:val="668C909D"/>
    <w:rsid w:val="6891BC1A"/>
    <w:rsid w:val="68EB82D4"/>
    <w:rsid w:val="68EB82D4"/>
    <w:rsid w:val="69543748"/>
    <w:rsid w:val="69A19AC8"/>
    <w:rsid w:val="6A83A619"/>
    <w:rsid w:val="6B19115F"/>
    <w:rsid w:val="6B3AC8F0"/>
    <w:rsid w:val="6BC68DBA"/>
    <w:rsid w:val="6C65ADB6"/>
    <w:rsid w:val="6CE9C6FB"/>
    <w:rsid w:val="6CE9C6FB"/>
    <w:rsid w:val="6FB59F82"/>
    <w:rsid w:val="6FFE5EE0"/>
    <w:rsid w:val="70512FA8"/>
    <w:rsid w:val="706468E8"/>
    <w:rsid w:val="7262C624"/>
    <w:rsid w:val="7591BDAC"/>
    <w:rsid w:val="79BD249F"/>
    <w:rsid w:val="7D09D515"/>
    <w:rsid w:val="7DE53855"/>
    <w:rsid w:val="7F128469"/>
    <w:rsid w:val="7F15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4A02"/>
  <w15:chartTrackingRefBased/>
  <w15:docId w15:val="{3ECEABE6-D871-4870-9E4F-E872DC08B1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0FCB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0FCB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80FCB1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0FCB1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38743D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1673523" /><Relationship Type="http://schemas.openxmlformats.org/officeDocument/2006/relationships/image" Target="/media/image2.png" Id="rId102058757" /><Relationship Type="http://schemas.openxmlformats.org/officeDocument/2006/relationships/image" Target="/media/image3.png" Id="rId635721868" /><Relationship Type="http://schemas.openxmlformats.org/officeDocument/2006/relationships/image" Target="/media/image4.png" Id="rId39939292" /><Relationship Type="http://schemas.openxmlformats.org/officeDocument/2006/relationships/image" Target="/media/image5.png" Id="rId737802350" /><Relationship Type="http://schemas.openxmlformats.org/officeDocument/2006/relationships/image" Target="/media/image6.png" Id="rId1962332963" /><Relationship Type="http://schemas.openxmlformats.org/officeDocument/2006/relationships/image" Target="/media/image8.png" Id="rId1888934988" /><Relationship Type="http://schemas.openxmlformats.org/officeDocument/2006/relationships/numbering" Target="numbering.xml" Id="R618128031bab4c31" /><Relationship Type="http://schemas.openxmlformats.org/officeDocument/2006/relationships/image" Target="/media/image9.png" Id="rId70935370" /><Relationship Type="http://schemas.openxmlformats.org/officeDocument/2006/relationships/image" Target="/media/imagea.png" Id="rId1347182246" /><Relationship Type="http://schemas.openxmlformats.org/officeDocument/2006/relationships/image" Target="/media/imageb.png" Id="rId1969791695" /><Relationship Type="http://schemas.openxmlformats.org/officeDocument/2006/relationships/image" Target="/media/imagec.png" Id="rId850529045" /><Relationship Type="http://schemas.openxmlformats.org/officeDocument/2006/relationships/image" Target="/media/imaged.png" Id="rId1799292661" /><Relationship Type="http://schemas.openxmlformats.org/officeDocument/2006/relationships/image" Target="/media/imagee.png" Id="rId969527896" /><Relationship Type="http://schemas.openxmlformats.org/officeDocument/2006/relationships/image" Target="/media/imagef.png" Id="rId1194170716" /><Relationship Type="http://schemas.openxmlformats.org/officeDocument/2006/relationships/image" Target="/media/image10.png" Id="rId1966967904" /><Relationship Type="http://schemas.openxmlformats.org/officeDocument/2006/relationships/image" Target="/media/image11.png" Id="rId332770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2026-07-26T17:48:21.4296883Z</dcterms:created>
  <dcterms:modified xsi:type="dcterms:W3CDTF">2026-08-05T16:35:27.9749613Z</dcterms:modified>
  <dc:creator>vivek reddy</dc:creator>
  <lastModifiedBy>vivek reddy</lastModifiedBy>
</coreProperties>
</file>