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73F80F5D" wp14:textId="27D5A8EC"/>
    <w:p xmlns:wp14="http://schemas.microsoft.com/office/word/2010/wordml" w:rsidP="380FCB13" wp14:paraId="7CD756B6" wp14:textId="62E9AA84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FF0000"/>
          <w:sz w:val="48"/>
          <w:szCs w:val="48"/>
          <w:lang w:val="en-US"/>
        </w:rPr>
      </w:pPr>
      <w:r w:rsidRPr="380FCB13" w:rsidR="33D17497">
        <w:rPr>
          <w:rFonts w:ascii="Aptos" w:hAnsi="Aptos" w:eastAsia="Aptos" w:cs="Aptos"/>
          <w:b w:val="1"/>
          <w:bCs w:val="1"/>
          <w:noProof w:val="0"/>
          <w:color w:val="FF0000"/>
          <w:sz w:val="48"/>
          <w:szCs w:val="48"/>
          <w:lang w:val="en-US"/>
        </w:rPr>
        <w:t>Hero Vired Assignment</w:t>
      </w:r>
    </w:p>
    <w:p xmlns:wp14="http://schemas.microsoft.com/office/word/2010/wordml" w:rsidP="380FCB13" wp14:paraId="7BE4BB19" wp14:textId="585EF72F">
      <w:pPr>
        <w:pStyle w:val="Heading1"/>
        <w:spacing w:before="322" w:beforeAutospacing="off" w:after="322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Assignment</w:t>
      </w:r>
      <w:r w:rsidRPr="380FCB13" w:rsidR="33D1749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: CI/CD Pipeline Implementation Using Jenkins</w:t>
      </w:r>
    </w:p>
    <w:p xmlns:wp14="http://schemas.microsoft.com/office/word/2010/wordml" w:rsidP="380FCB13" wp14:paraId="3345D56C" wp14:textId="196C7888">
      <w:pPr>
        <w:pStyle w:val="Heading2"/>
        <w:spacing w:before="299" w:beforeAutospacing="off" w:after="299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Objective</w:t>
      </w:r>
    </w:p>
    <w:p xmlns:wp14="http://schemas.microsoft.com/office/word/2010/wordml" w:rsidP="380FCB13" wp14:paraId="5205AC1D" wp14:textId="43BE0B4F">
      <w:pPr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The objective of this assignment is to implement a Continuous Integration and Continuous Deployment (CI/CD) pipeline using Jenkins. The pipeline automates the process of building, testing, and deploying a Flask application whenever changes are pushed to the GitHub repository through GitHub Webhooks.</w:t>
      </w:r>
    </w:p>
    <w:p xmlns:wp14="http://schemas.microsoft.com/office/word/2010/wordml" wp14:paraId="3AB6E699" wp14:textId="60F0FD26"/>
    <w:p xmlns:wp14="http://schemas.microsoft.com/office/word/2010/wordml" w:rsidP="380FCB13" wp14:paraId="6B4DD977" wp14:textId="4918C6DA">
      <w:pPr>
        <w:pStyle w:val="Heading2"/>
        <w:spacing w:before="299" w:beforeAutospacing="off" w:after="299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Tools and Technologies Used</w:t>
      </w:r>
    </w:p>
    <w:p xmlns:wp14="http://schemas.microsoft.com/office/word/2010/wordml" w:rsidP="380FCB13" wp14:paraId="62357D86" wp14:textId="5168223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Jenkins</w:t>
      </w:r>
    </w:p>
    <w:p xmlns:wp14="http://schemas.microsoft.com/office/word/2010/wordml" w:rsidP="380FCB13" wp14:paraId="627C054C" wp14:textId="1A2B28C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GitHub</w:t>
      </w:r>
    </w:p>
    <w:p xmlns:wp14="http://schemas.microsoft.com/office/word/2010/wordml" w:rsidP="380FCB13" wp14:paraId="427728FC" wp14:textId="4D6D1F1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GitHub Webhooks</w:t>
      </w:r>
    </w:p>
    <w:p xmlns:wp14="http://schemas.microsoft.com/office/word/2010/wordml" w:rsidP="380FCB13" wp14:paraId="423909B6" wp14:textId="3EC013A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Python 3</w:t>
      </w:r>
    </w:p>
    <w:p xmlns:wp14="http://schemas.microsoft.com/office/word/2010/wordml" w:rsidP="380FCB13" wp14:paraId="24D45D1B" wp14:textId="412926D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Flask</w:t>
      </w:r>
    </w:p>
    <w:p xmlns:wp14="http://schemas.microsoft.com/office/word/2010/wordml" w:rsidP="380FCB13" wp14:paraId="016B17F3" wp14:textId="3E5DB56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Pytest</w:t>
      </w:r>
    </w:p>
    <w:p xmlns:wp14="http://schemas.microsoft.com/office/word/2010/wordml" w:rsidP="380FCB13" wp14:paraId="400CE216" wp14:textId="36E9BB2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MongoDB</w:t>
      </w:r>
    </w:p>
    <w:p xmlns:wp14="http://schemas.microsoft.com/office/word/2010/wordml" w:rsidP="380FCB13" wp14:paraId="604F0B2F" wp14:textId="3635311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Amazon EC2 (Amazon Linux)</w:t>
      </w:r>
    </w:p>
    <w:p xmlns:wp14="http://schemas.microsoft.com/office/word/2010/wordml" w:rsidP="380FCB13" wp14:paraId="0DF0EC53" wp14:textId="187612F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Git</w:t>
      </w:r>
    </w:p>
    <w:p xmlns:wp14="http://schemas.microsoft.com/office/word/2010/wordml" w:rsidP="380FCB13" wp14:paraId="506A4DC0" wp14:textId="56C0337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Pip</w:t>
      </w:r>
    </w:p>
    <w:p xmlns:wp14="http://schemas.microsoft.com/office/word/2010/wordml" wp14:paraId="10C4D08B" wp14:textId="01A25C2C"/>
    <w:p xmlns:wp14="http://schemas.microsoft.com/office/word/2010/wordml" w:rsidP="380FCB13" wp14:paraId="42AAE7A4" wp14:textId="487D5A63">
      <w:pPr>
        <w:pStyle w:val="Heading1"/>
        <w:spacing w:before="322" w:beforeAutospacing="off" w:after="322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Architecture Overview</w:t>
      </w:r>
    </w:p>
    <w:p xmlns:wp14="http://schemas.microsoft.com/office/word/2010/wordml" w:rsidP="380FCB13" wp14:paraId="6C015A36" wp14:textId="673ED42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>Developer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▼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>GitHub Repository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▼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>GitHub Webhook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▼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>Jenkins Pipeline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├── Build Stage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       │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       ▼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 Install Python Dependencies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├── Test Stage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       │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       ▼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 Execute Unit Tests using Pytest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└── Deploy Stage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│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▼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>Deploy Application Files to Staging Environment (/opt/staging)</w:t>
      </w:r>
      <w:r>
        <w:br/>
      </w:r>
    </w:p>
    <w:p xmlns:wp14="http://schemas.microsoft.com/office/word/2010/wordml" wp14:paraId="3C5FA515" wp14:textId="3F84E47E"/>
    <w:p xmlns:wp14="http://schemas.microsoft.com/office/word/2010/wordml" w:rsidP="380FCB13" wp14:paraId="709481E1" wp14:textId="676B30EB">
      <w:pPr>
        <w:pStyle w:val="Heading1"/>
        <w:spacing w:before="322" w:beforeAutospacing="off" w:after="322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1: Fork the GitHub Repository</w:t>
      </w:r>
    </w:p>
    <w:p xmlns:wp14="http://schemas.microsoft.com/office/word/2010/wordml" w:rsidP="380FCB13" wp14:paraId="4885496B" wp14:textId="7319BD30">
      <w:pPr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The provided GitHub repository was forked into my personal GitHub account. The repository contains the Flask application along with the Jenkinsfile required for implementing the CI/CD pipeline.</w:t>
      </w:r>
    </w:p>
    <w:p xmlns:wp14="http://schemas.microsoft.com/office/word/2010/wordml" w:rsidP="380FCB13" wp14:paraId="48FD2355" wp14:textId="28DA7E0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  <w:r>
        <w:br/>
      </w:r>
      <w:r w:rsidRPr="380FCB13" w:rsidR="33D17497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  <w:t>Repository</w:t>
      </w: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80FCB13" w:rsidR="33D17497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  <w:t>Details</w:t>
      </w:r>
      <w:r w:rsidRPr="380FCB13" w:rsidR="6A83A619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55"/>
        <w:gridCol w:w="4100"/>
      </w:tblGrid>
      <w:tr w:rsidR="380FCB13" w:rsidTr="380FCB13" w14:paraId="0CA3BDBC">
        <w:trPr>
          <w:trHeight w:val="300"/>
        </w:trPr>
        <w:tc>
          <w:tcPr>
            <w:tcW w:w="2355" w:type="dxa"/>
            <w:tcMar/>
          </w:tcPr>
          <w:p w:rsidR="380FCB13" w:rsidP="380FCB13" w:rsidRDefault="380FCB13" w14:paraId="53E99D28" w14:textId="5AF629B4">
            <w:pPr>
              <w:spacing w:before="0" w:beforeAutospacing="off" w:after="0" w:afterAutospacing="off"/>
              <w:jc w:val="center"/>
            </w:pPr>
            <w:r w:rsidRPr="380FCB13" w:rsidR="380FCB13">
              <w:rPr>
                <w:b w:val="1"/>
                <w:bCs w:val="1"/>
              </w:rPr>
              <w:t>Property</w:t>
            </w:r>
          </w:p>
        </w:tc>
        <w:tc>
          <w:tcPr>
            <w:tcW w:w="4100" w:type="dxa"/>
            <w:tcMar/>
          </w:tcPr>
          <w:p w:rsidR="380FCB13" w:rsidP="380FCB13" w:rsidRDefault="380FCB13" w14:paraId="582932EE" w14:textId="25C036A9">
            <w:pPr>
              <w:spacing w:before="0" w:beforeAutospacing="off" w:after="0" w:afterAutospacing="off"/>
              <w:jc w:val="center"/>
            </w:pPr>
            <w:r w:rsidRPr="380FCB13" w:rsidR="380FCB13">
              <w:rPr>
                <w:b w:val="1"/>
                <w:bCs w:val="1"/>
              </w:rPr>
              <w:t>Value</w:t>
            </w:r>
          </w:p>
        </w:tc>
      </w:tr>
      <w:tr w:rsidR="380FCB13" w:rsidTr="380FCB13" w14:paraId="3F970D57">
        <w:trPr>
          <w:trHeight w:val="300"/>
        </w:trPr>
        <w:tc>
          <w:tcPr>
            <w:tcW w:w="2355" w:type="dxa"/>
            <w:tcMar/>
          </w:tcPr>
          <w:p w:rsidR="6C65ADB6" w:rsidP="380FCB13" w:rsidRDefault="6C65ADB6" w14:paraId="342BD630" w14:textId="1DE5C5B3">
            <w:pPr>
              <w:spacing w:before="0" w:beforeAutospacing="off" w:after="0" w:afterAutospacing="off"/>
            </w:pPr>
            <w:r w:rsidR="6C65ADB6">
              <w:rPr/>
              <w:t xml:space="preserve">     </w:t>
            </w:r>
            <w:r w:rsidR="380FCB13">
              <w:rPr/>
              <w:t>Repository</w:t>
            </w:r>
          </w:p>
        </w:tc>
        <w:tc>
          <w:tcPr>
            <w:tcW w:w="4100" w:type="dxa"/>
            <w:tcMar/>
          </w:tcPr>
          <w:p w:rsidR="02F0A9B2" w:rsidP="380FCB13" w:rsidRDefault="02F0A9B2" w14:paraId="517A2FB4" w14:textId="6D1241D8">
            <w:pPr>
              <w:spacing w:before="0" w:beforeAutospacing="off" w:after="0" w:afterAutospacing="off"/>
            </w:pPr>
            <w:r w:rsidR="02F0A9B2">
              <w:rPr/>
              <w:t xml:space="preserve">     </w:t>
            </w:r>
            <w:r w:rsidR="380FCB13">
              <w:rPr/>
              <w:t>HV_FLASK_PRACTICE</w:t>
            </w:r>
          </w:p>
        </w:tc>
      </w:tr>
      <w:tr w:rsidR="380FCB13" w:rsidTr="380FCB13" w14:paraId="59274889">
        <w:trPr>
          <w:trHeight w:val="300"/>
        </w:trPr>
        <w:tc>
          <w:tcPr>
            <w:tcW w:w="2355" w:type="dxa"/>
            <w:tcMar/>
          </w:tcPr>
          <w:p w:rsidR="02F0A9B2" w:rsidP="380FCB13" w:rsidRDefault="02F0A9B2" w14:paraId="1222E677" w14:textId="438DF927">
            <w:pPr>
              <w:spacing w:before="0" w:beforeAutospacing="off" w:after="0" w:afterAutospacing="off"/>
            </w:pPr>
            <w:r w:rsidR="02F0A9B2">
              <w:rPr/>
              <w:t xml:space="preserve">     </w:t>
            </w:r>
            <w:r w:rsidR="380FCB13">
              <w:rPr/>
              <w:t xml:space="preserve">Source </w:t>
            </w:r>
            <w:r w:rsidR="45C11222">
              <w:rPr/>
              <w:t xml:space="preserve"> </w:t>
            </w:r>
            <w:r w:rsidR="380FCB13">
              <w:rPr/>
              <w:t>Control</w:t>
            </w:r>
          </w:p>
        </w:tc>
        <w:tc>
          <w:tcPr>
            <w:tcW w:w="4100" w:type="dxa"/>
            <w:tcMar/>
          </w:tcPr>
          <w:p w:rsidR="2C423DCA" w:rsidP="380FCB13" w:rsidRDefault="2C423DCA" w14:paraId="25FBE7CE" w14:textId="5267342B">
            <w:pPr>
              <w:spacing w:before="0" w:beforeAutospacing="off" w:after="0" w:afterAutospacing="off"/>
            </w:pPr>
            <w:r w:rsidR="2C423DCA">
              <w:rPr/>
              <w:t xml:space="preserve">    </w:t>
            </w:r>
            <w:r w:rsidR="380FCB13">
              <w:rPr/>
              <w:t>GitHub</w:t>
            </w:r>
          </w:p>
        </w:tc>
      </w:tr>
      <w:tr w:rsidR="380FCB13" w:rsidTr="380FCB13" w14:paraId="3E15EEE2">
        <w:trPr>
          <w:trHeight w:val="300"/>
        </w:trPr>
        <w:tc>
          <w:tcPr>
            <w:tcW w:w="2355" w:type="dxa"/>
            <w:tcMar/>
          </w:tcPr>
          <w:p w:rsidR="69A19AC8" w:rsidP="380FCB13" w:rsidRDefault="69A19AC8" w14:paraId="0372F9AE" w14:textId="2DF86378">
            <w:pPr>
              <w:spacing w:before="0" w:beforeAutospacing="off" w:after="0" w:afterAutospacing="off"/>
            </w:pPr>
            <w:r w:rsidR="69A19AC8">
              <w:rPr/>
              <w:t xml:space="preserve">     </w:t>
            </w:r>
            <w:r w:rsidR="380FCB13">
              <w:rPr/>
              <w:t>Branch</w:t>
            </w:r>
          </w:p>
        </w:tc>
        <w:tc>
          <w:tcPr>
            <w:tcW w:w="4100" w:type="dxa"/>
            <w:tcMar/>
          </w:tcPr>
          <w:p w:rsidR="6B3AC8F0" w:rsidP="380FCB13" w:rsidRDefault="6B3AC8F0" w14:paraId="597E5777" w14:textId="787CC876">
            <w:pPr>
              <w:spacing w:before="0" w:beforeAutospacing="off" w:after="0" w:afterAutospacing="off"/>
            </w:pPr>
            <w:r w:rsidR="6B3AC8F0">
              <w:rPr/>
              <w:t xml:space="preserve">    </w:t>
            </w:r>
            <w:r w:rsidR="380FCB13">
              <w:rPr/>
              <w:t>main</w:t>
            </w:r>
          </w:p>
        </w:tc>
      </w:tr>
    </w:tbl>
    <w:p xmlns:wp14="http://schemas.microsoft.com/office/word/2010/wordml" w:rsidP="380FCB13" wp14:paraId="30B86F2D" wp14:textId="4E3C745A">
      <w:pPr>
        <w:bidi w:val="0"/>
        <w:spacing w:before="240" w:beforeAutospacing="off" w:after="240" w:afterAutospacing="off"/>
      </w:pPr>
      <w:r>
        <w:br/>
      </w:r>
      <w:r>
        <w:br/>
      </w:r>
      <w:r w:rsidRPr="380FCB13" w:rsidR="33D174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Screenshot:</w:t>
      </w:r>
    </w:p>
    <w:p xmlns:wp14="http://schemas.microsoft.com/office/word/2010/wordml" w:rsidP="380FCB13" wp14:paraId="32E95E44" wp14:textId="2D0526B9">
      <w:pPr>
        <w:pStyle w:val="Normal"/>
        <w:bidi w:val="0"/>
        <w:spacing w:before="240" w:beforeAutospacing="off" w:after="240" w:afterAutospacing="off"/>
      </w:pPr>
      <w:r w:rsidR="65CD5631">
        <w:drawing>
          <wp:inline xmlns:wp14="http://schemas.microsoft.com/office/word/2010/wordprocessingDrawing" wp14:editId="5DF512B3" wp14:anchorId="2F530175">
            <wp:extent cx="5943600" cy="3876675"/>
            <wp:effectExtent l="0" t="0" r="0" b="0"/>
            <wp:docPr id="2024419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4419708" name="Picture 2024419708"/>
                    <pic:cNvPicPr/>
                  </pic:nvPicPr>
                  <pic:blipFill>
                    <a:blip xmlns:r="http://schemas.openxmlformats.org/officeDocument/2006/relationships" r:embed="rId7516735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0F24279" wp14:textId="4F5AAF81"/>
    <w:p xmlns:wp14="http://schemas.microsoft.com/office/word/2010/wordml" w:rsidP="380FCB13" wp14:paraId="395C0827" wp14:textId="45722FAC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xmlns:wp14="http://schemas.microsoft.com/office/word/2010/wordml" w:rsidP="380FCB13" wp14:paraId="5CAAB441" wp14:textId="3D1E483A">
      <w:pPr>
        <w:pStyle w:val="Heading1"/>
        <w:bidi w:val="0"/>
        <w:spacing w:before="322" w:beforeAutospacing="off" w:after="322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2: Install and Configure Jenkins</w:t>
      </w:r>
    </w:p>
    <w:p xmlns:wp14="http://schemas.microsoft.com/office/word/2010/wordml" w:rsidP="380FCB13" wp14:paraId="0AAE286F" wp14:textId="40335982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Jenkins was installed on an Amazon Linux EC2 instance.</w:t>
      </w:r>
    </w:p>
    <w:p xmlns:wp14="http://schemas.microsoft.com/office/word/2010/wordml" w:rsidP="380FCB13" wp14:paraId="5B7A2600" wp14:textId="058CB330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Configuration included:</w:t>
      </w:r>
    </w:p>
    <w:p xmlns:wp14="http://schemas.microsoft.com/office/word/2010/wordml" w:rsidP="380FCB13" wp14:paraId="6C94272A" wp14:textId="6363B435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Installing Java</w:t>
      </w:r>
    </w:p>
    <w:p xmlns:wp14="http://schemas.microsoft.com/office/word/2010/wordml" w:rsidP="380FCB13" wp14:paraId="26EE58A7" wp14:textId="51FE2E18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Installing Jenkins</w:t>
      </w:r>
    </w:p>
    <w:p xmlns:wp14="http://schemas.microsoft.com/office/word/2010/wordml" w:rsidP="380FCB13" wp14:paraId="32F10672" wp14:textId="073940D3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Installing Git</w:t>
      </w:r>
    </w:p>
    <w:p xmlns:wp14="http://schemas.microsoft.com/office/word/2010/wordml" w:rsidP="380FCB13" wp14:paraId="6FDC2991" wp14:textId="60571A09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Installing Python 3 and Pip</w:t>
      </w:r>
    </w:p>
    <w:p xmlns:wp14="http://schemas.microsoft.com/office/word/2010/wordml" w:rsidP="380FCB13" wp14:paraId="4A79AC79" wp14:textId="6999E7F3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Installing required Jenkins plugins</w:t>
      </w:r>
    </w:p>
    <w:p xmlns:wp14="http://schemas.microsoft.com/office/word/2010/wordml" w:rsidP="380FCB13" wp14:paraId="47E6CE73" wp14:textId="08C93703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Starting Jenkins service</w:t>
      </w:r>
    </w:p>
    <w:p xmlns:wp14="http://schemas.microsoft.com/office/word/2010/wordml" w:rsidP="380FCB13" wp14:paraId="4AEA2ACD" wp14:textId="6E0BC2E5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Unlocking Jenkins</w:t>
      </w:r>
    </w:p>
    <w:p xmlns:wp14="http://schemas.microsoft.com/office/word/2010/wordml" w:rsidP="380FCB13" wp14:paraId="2E13D5EE" wp14:textId="42706CC7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Installing suggested plugins</w:t>
      </w:r>
    </w:p>
    <w:p xmlns:wp14="http://schemas.microsoft.com/office/word/2010/wordml" w:rsidP="380FCB13" wp14:paraId="0E52508B" wp14:textId="45F73A98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Required Plugins</w:t>
      </w:r>
    </w:p>
    <w:p xmlns:wp14="http://schemas.microsoft.com/office/word/2010/wordml" w:rsidP="380FCB13" wp14:paraId="714AD454" wp14:textId="1C7E83F9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Git</w:t>
      </w:r>
    </w:p>
    <w:p xmlns:wp14="http://schemas.microsoft.com/office/word/2010/wordml" w:rsidP="380FCB13" wp14:paraId="3B5163CF" wp14:textId="7C67B081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GitHub</w:t>
      </w:r>
    </w:p>
    <w:p xmlns:wp14="http://schemas.microsoft.com/office/word/2010/wordml" w:rsidP="380FCB13" wp14:paraId="56B264A4" wp14:textId="46A0AEC6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GitHub Integration</w:t>
      </w:r>
    </w:p>
    <w:p xmlns:wp14="http://schemas.microsoft.com/office/word/2010/wordml" w:rsidP="380FCB13" wp14:paraId="33139C89" wp14:textId="493951F5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Pipeline</w:t>
      </w:r>
    </w:p>
    <w:p xmlns:wp14="http://schemas.microsoft.com/office/word/2010/wordml" w:rsidP="380FCB13" wp14:paraId="069CE190" wp14:textId="5632572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Pipeline: Stage View</w:t>
      </w:r>
    </w:p>
    <w:p xmlns:wp14="http://schemas.microsoft.com/office/word/2010/wordml" w:rsidP="380FCB13" wp14:paraId="5D25F5AE" wp14:textId="4BFA7932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Email Extension Plugin (for notifications)</w:t>
      </w:r>
    </w:p>
    <w:p xmlns:wp14="http://schemas.microsoft.com/office/word/2010/wordml" w:rsidP="380FCB13" wp14:paraId="087D7642" wp14:textId="32FCD4EB">
      <w:pPr>
        <w:pStyle w:val="Heading1"/>
        <w:bidi w:val="0"/>
        <w:spacing w:before="322" w:beforeAutospacing="off" w:after="322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3: Configure GitHub Webhook</w:t>
      </w:r>
    </w:p>
    <w:p xmlns:wp14="http://schemas.microsoft.com/office/word/2010/wordml" w:rsidP="380FCB13" wp14:paraId="29C891A3" wp14:textId="3CA0FE16">
      <w:pPr>
        <w:pStyle w:val="Heading1"/>
        <w:bidi w:val="0"/>
        <w:spacing w:before="322" w:beforeAutospacing="off" w:after="322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A GitHub Webhook was configured to automatically trigger Jenkins whenever code is pushed to the repository.</w:t>
      </w:r>
    </w:p>
    <w:p xmlns:wp14="http://schemas.microsoft.com/office/word/2010/wordml" w:rsidP="380FCB13" wp14:paraId="15F2C429" wp14:textId="53571838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Webhook Configuration</w:t>
      </w:r>
      <w:r w:rsidRPr="380FCB13" w:rsidR="79BD24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13"/>
        <w:gridCol w:w="7857"/>
      </w:tblGrid>
      <w:tr w:rsidR="380FCB13" w:rsidTr="380FCB13" w14:paraId="17489DC2">
        <w:trPr>
          <w:trHeight w:val="300"/>
        </w:trPr>
        <w:tc>
          <w:tcPr>
            <w:tcW w:w="1613" w:type="dxa"/>
            <w:tcMar/>
          </w:tcPr>
          <w:p w:rsidR="380FCB13" w:rsidP="380FCB13" w:rsidRDefault="380FCB13" w14:paraId="1DDE396B" w14:textId="71044616">
            <w:pPr>
              <w:bidi w:val="0"/>
              <w:spacing w:before="0" w:beforeAutospacing="off" w:after="0" w:afterAutospacing="off"/>
              <w:jc w:val="center"/>
            </w:pPr>
            <w:r w:rsidRPr="380FCB13" w:rsidR="380FCB13">
              <w:rPr>
                <w:b w:val="1"/>
                <w:bCs w:val="1"/>
              </w:rPr>
              <w:t>Property</w:t>
            </w:r>
          </w:p>
        </w:tc>
        <w:tc>
          <w:tcPr>
            <w:tcW w:w="7857" w:type="dxa"/>
            <w:tcMar/>
          </w:tcPr>
          <w:p w:rsidR="380FCB13" w:rsidP="380FCB13" w:rsidRDefault="380FCB13" w14:paraId="7F4C0663" w14:textId="24DFC8E9">
            <w:pPr>
              <w:bidi w:val="0"/>
              <w:spacing w:before="0" w:beforeAutospacing="off" w:after="0" w:afterAutospacing="off"/>
              <w:jc w:val="center"/>
            </w:pPr>
            <w:r w:rsidRPr="380FCB13" w:rsidR="380FCB13">
              <w:rPr>
                <w:b w:val="1"/>
                <w:bCs w:val="1"/>
              </w:rPr>
              <w:t>Value</w:t>
            </w:r>
          </w:p>
        </w:tc>
      </w:tr>
      <w:tr w:rsidR="380FCB13" w:rsidTr="380FCB13" w14:paraId="46D5D831">
        <w:trPr>
          <w:trHeight w:val="300"/>
        </w:trPr>
        <w:tc>
          <w:tcPr>
            <w:tcW w:w="1613" w:type="dxa"/>
            <w:tcMar/>
          </w:tcPr>
          <w:p w:rsidR="380FCB13" w:rsidP="380FCB13" w:rsidRDefault="380FCB13" w14:paraId="6369B3AC" w14:textId="0B1DA726">
            <w:pPr>
              <w:bidi w:val="0"/>
              <w:spacing w:before="0" w:beforeAutospacing="off" w:after="0" w:afterAutospacing="off"/>
            </w:pPr>
            <w:r w:rsidR="380FCB13">
              <w:rPr/>
              <w:t>Payload URL</w:t>
            </w:r>
          </w:p>
        </w:tc>
        <w:tc>
          <w:tcPr>
            <w:tcW w:w="7857" w:type="dxa"/>
            <w:tcMar/>
          </w:tcPr>
          <w:p w:rsidR="380FCB13" w:rsidP="380FCB13" w:rsidRDefault="380FCB13" w14:paraId="2AB0FF3A" w14:textId="6236D494">
            <w:pPr>
              <w:bidi w:val="0"/>
              <w:spacing w:before="0" w:beforeAutospacing="off" w:after="0" w:afterAutospacing="off"/>
            </w:pPr>
            <w:r>
              <w:fldChar w:fldCharType="begin"/>
            </w:r>
            <w:r>
              <w:instrText xml:space="preserve">HYPERLINK "http://:8080/github-webhook/" </w:instrText>
            </w:r>
            <w:r>
              <w:fldChar w:fldCharType="separate"/>
            </w:r>
            <w:r w:rsidRPr="380FCB13" w:rsidR="380FCB13">
              <w:rPr>
                <w:rStyle w:val="Hyperlink"/>
              </w:rPr>
              <w:t>http://:</w:t>
            </w:r>
            <w:r w:rsidRPr="380FCB13" w:rsidR="70512FA8">
              <w:rPr>
                <w:rStyle w:val="Hyperlink"/>
              </w:rPr>
              <w:t>&lt;Jenkins-Host&gt;:&lt;Jenkins-HostPort&gt;</w:t>
            </w:r>
            <w:r w:rsidRPr="380FCB13" w:rsidR="380FCB13">
              <w:rPr>
                <w:rStyle w:val="Hyperlink"/>
              </w:rPr>
              <w:t>/github-webhook/</w:t>
            </w:r>
            <w:r>
              <w:fldChar w:fldCharType="end"/>
            </w:r>
          </w:p>
        </w:tc>
      </w:tr>
      <w:tr w:rsidR="380FCB13" w:rsidTr="380FCB13" w14:paraId="4DF06B82">
        <w:trPr>
          <w:trHeight w:val="300"/>
        </w:trPr>
        <w:tc>
          <w:tcPr>
            <w:tcW w:w="1613" w:type="dxa"/>
            <w:tcMar/>
          </w:tcPr>
          <w:p w:rsidR="380FCB13" w:rsidP="380FCB13" w:rsidRDefault="380FCB13" w14:paraId="7424E8D1" w14:textId="5584D25F">
            <w:pPr>
              <w:bidi w:val="0"/>
              <w:spacing w:before="0" w:beforeAutospacing="off" w:after="0" w:afterAutospacing="off"/>
            </w:pPr>
            <w:r w:rsidR="380FCB13">
              <w:rPr/>
              <w:t>Content Type</w:t>
            </w:r>
          </w:p>
        </w:tc>
        <w:tc>
          <w:tcPr>
            <w:tcW w:w="7857" w:type="dxa"/>
            <w:tcMar/>
          </w:tcPr>
          <w:p w:rsidR="380FCB13" w:rsidP="380FCB13" w:rsidRDefault="380FCB13" w14:paraId="5AFD71A9" w14:textId="6310CDDA">
            <w:pPr>
              <w:bidi w:val="0"/>
              <w:spacing w:before="0" w:beforeAutospacing="off" w:after="0" w:afterAutospacing="off"/>
            </w:pPr>
            <w:r w:rsidR="380FCB13">
              <w:rPr/>
              <w:t>application/json</w:t>
            </w:r>
          </w:p>
        </w:tc>
      </w:tr>
      <w:tr w:rsidR="380FCB13" w:rsidTr="380FCB13" w14:paraId="2EA616BE">
        <w:trPr>
          <w:trHeight w:val="300"/>
        </w:trPr>
        <w:tc>
          <w:tcPr>
            <w:tcW w:w="1613" w:type="dxa"/>
            <w:tcMar/>
          </w:tcPr>
          <w:p w:rsidR="380FCB13" w:rsidP="380FCB13" w:rsidRDefault="380FCB13" w14:paraId="0170ED21" w14:textId="65A90E02">
            <w:pPr>
              <w:bidi w:val="0"/>
              <w:spacing w:before="0" w:beforeAutospacing="off" w:after="0" w:afterAutospacing="off"/>
            </w:pPr>
            <w:r w:rsidR="380FCB13">
              <w:rPr/>
              <w:t>Events</w:t>
            </w:r>
          </w:p>
        </w:tc>
        <w:tc>
          <w:tcPr>
            <w:tcW w:w="7857" w:type="dxa"/>
            <w:tcMar/>
          </w:tcPr>
          <w:p w:rsidR="380FCB13" w:rsidP="380FCB13" w:rsidRDefault="380FCB13" w14:paraId="645712E8" w14:textId="437C86CC">
            <w:pPr>
              <w:bidi w:val="0"/>
              <w:spacing w:before="0" w:beforeAutospacing="off" w:after="0" w:afterAutospacing="off"/>
            </w:pPr>
            <w:r w:rsidR="380FCB13">
              <w:rPr/>
              <w:t>Just the push event</w:t>
            </w:r>
          </w:p>
        </w:tc>
      </w:tr>
    </w:tbl>
    <w:p xmlns:wp14="http://schemas.microsoft.com/office/word/2010/wordml" w:rsidP="380FCB13" wp14:paraId="1D2C598C" wp14:textId="7841CCC8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Webhook delivery status showed successful execution after each commit.</w:t>
      </w:r>
    </w:p>
    <w:p xmlns:wp14="http://schemas.microsoft.com/office/word/2010/wordml" w:rsidP="380FCB13" wp14:paraId="4DB4D59E" wp14:textId="3BE1B239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Screenshot:</w:t>
      </w:r>
    </w:p>
    <w:p xmlns:wp14="http://schemas.microsoft.com/office/word/2010/wordml" w:rsidP="380FCB13" wp14:paraId="3FFBCD9E" wp14:textId="6B7E95AF">
      <w:pPr>
        <w:pStyle w:val="Normal"/>
      </w:pPr>
      <w:r w:rsidR="54E6D56D">
        <w:drawing>
          <wp:inline xmlns:wp14="http://schemas.microsoft.com/office/word/2010/wordprocessingDrawing" wp14:editId="301C344A" wp14:anchorId="64CBBB6C">
            <wp:extent cx="5692633" cy="1767993"/>
            <wp:effectExtent l="0" t="0" r="0" b="0"/>
            <wp:docPr id="294300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4300596" name="Picture 294300596"/>
                    <pic:cNvPicPr/>
                  </pic:nvPicPr>
                  <pic:blipFill>
                    <a:blip xmlns:r="http://schemas.openxmlformats.org/officeDocument/2006/relationships" r:embed="rId1020587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80FCB13" wp14:paraId="0ACC3B95" wp14:textId="378670A6">
      <w:pPr>
        <w:pStyle w:val="Heading1"/>
        <w:bidi w:val="0"/>
        <w:spacing w:before="322" w:beforeAutospacing="off" w:after="322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4: Create Jenkins Pipeline</w:t>
      </w:r>
    </w:p>
    <w:p xmlns:wp14="http://schemas.microsoft.com/office/word/2010/wordml" w:rsidP="380FCB13" wp14:paraId="5D867C45" wp14:textId="548893D8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A Pipeline job was created in Jenkins.</w:t>
      </w:r>
    </w:p>
    <w:p xmlns:wp14="http://schemas.microsoft.com/office/word/2010/wordml" w:rsidP="380FCB13" wp14:paraId="5169DC1C" wp14:textId="29796CDE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Pipeline Configuration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19"/>
        <w:gridCol w:w="2813"/>
      </w:tblGrid>
      <w:tr w:rsidR="380FCB13" w:rsidTr="380FCB13" w14:paraId="0D577A36">
        <w:trPr>
          <w:trHeight w:val="300"/>
        </w:trPr>
        <w:tc>
          <w:tcPr>
            <w:tcW w:w="1619" w:type="dxa"/>
            <w:tcMar/>
          </w:tcPr>
          <w:p w:rsidR="380FCB13" w:rsidP="380FCB13" w:rsidRDefault="380FCB13" w14:paraId="67909DEB" w14:textId="3DF8DD00">
            <w:pPr>
              <w:bidi w:val="0"/>
              <w:spacing w:before="0" w:beforeAutospacing="off" w:after="0" w:afterAutospacing="off"/>
              <w:jc w:val="center"/>
            </w:pPr>
            <w:r w:rsidRPr="380FCB13" w:rsidR="380FCB13">
              <w:rPr>
                <w:b w:val="1"/>
                <w:bCs w:val="1"/>
              </w:rPr>
              <w:t>Property</w:t>
            </w:r>
          </w:p>
        </w:tc>
        <w:tc>
          <w:tcPr>
            <w:tcW w:w="2813" w:type="dxa"/>
            <w:tcMar/>
          </w:tcPr>
          <w:p w:rsidR="380FCB13" w:rsidP="380FCB13" w:rsidRDefault="380FCB13" w14:paraId="18530DBA" w14:textId="235660DA">
            <w:pPr>
              <w:bidi w:val="0"/>
              <w:spacing w:before="0" w:beforeAutospacing="off" w:after="0" w:afterAutospacing="off"/>
              <w:jc w:val="center"/>
            </w:pPr>
            <w:r w:rsidRPr="380FCB13" w:rsidR="380FCB13">
              <w:rPr>
                <w:b w:val="1"/>
                <w:bCs w:val="1"/>
              </w:rPr>
              <w:t>Value</w:t>
            </w:r>
          </w:p>
        </w:tc>
      </w:tr>
      <w:tr w:rsidR="380FCB13" w:rsidTr="380FCB13" w14:paraId="0F103B68">
        <w:trPr>
          <w:trHeight w:val="300"/>
        </w:trPr>
        <w:tc>
          <w:tcPr>
            <w:tcW w:w="1619" w:type="dxa"/>
            <w:tcMar/>
          </w:tcPr>
          <w:p w:rsidR="380FCB13" w:rsidP="380FCB13" w:rsidRDefault="380FCB13" w14:paraId="5084C926" w14:textId="4F31DAB1">
            <w:pPr>
              <w:bidi w:val="0"/>
              <w:spacing w:before="0" w:beforeAutospacing="off" w:after="0" w:afterAutospacing="off"/>
            </w:pPr>
            <w:r w:rsidR="380FCB13">
              <w:rPr/>
              <w:t>Pipeline Type</w:t>
            </w:r>
          </w:p>
        </w:tc>
        <w:tc>
          <w:tcPr>
            <w:tcW w:w="2813" w:type="dxa"/>
            <w:tcMar/>
          </w:tcPr>
          <w:p w:rsidR="380FCB13" w:rsidP="380FCB13" w:rsidRDefault="380FCB13" w14:paraId="656CE5F0" w14:textId="4B13CD2B">
            <w:pPr>
              <w:bidi w:val="0"/>
              <w:spacing w:before="0" w:beforeAutospacing="off" w:after="0" w:afterAutospacing="off"/>
            </w:pPr>
            <w:r w:rsidR="380FCB13">
              <w:rPr/>
              <w:t>Pipeline Script from SCM</w:t>
            </w:r>
          </w:p>
        </w:tc>
      </w:tr>
      <w:tr w:rsidR="380FCB13" w:rsidTr="380FCB13" w14:paraId="0C954BB0">
        <w:trPr>
          <w:trHeight w:val="300"/>
        </w:trPr>
        <w:tc>
          <w:tcPr>
            <w:tcW w:w="1619" w:type="dxa"/>
            <w:tcMar/>
          </w:tcPr>
          <w:p w:rsidR="380FCB13" w:rsidP="380FCB13" w:rsidRDefault="380FCB13" w14:paraId="775C2F9D" w14:textId="1E8292B8">
            <w:pPr>
              <w:bidi w:val="0"/>
              <w:spacing w:before="0" w:beforeAutospacing="off" w:after="0" w:afterAutospacing="off"/>
            </w:pPr>
            <w:r w:rsidR="380FCB13">
              <w:rPr/>
              <w:t>SCM</w:t>
            </w:r>
          </w:p>
        </w:tc>
        <w:tc>
          <w:tcPr>
            <w:tcW w:w="2813" w:type="dxa"/>
            <w:tcMar/>
          </w:tcPr>
          <w:p w:rsidR="380FCB13" w:rsidP="380FCB13" w:rsidRDefault="380FCB13" w14:paraId="5CBEF517" w14:textId="7039A29C">
            <w:pPr>
              <w:bidi w:val="0"/>
              <w:spacing w:before="0" w:beforeAutospacing="off" w:after="0" w:afterAutospacing="off"/>
            </w:pPr>
            <w:r w:rsidR="380FCB13">
              <w:rPr/>
              <w:t>Git</w:t>
            </w:r>
          </w:p>
        </w:tc>
      </w:tr>
      <w:tr w:rsidR="380FCB13" w:rsidTr="380FCB13" w14:paraId="716809AB">
        <w:trPr>
          <w:trHeight w:val="300"/>
        </w:trPr>
        <w:tc>
          <w:tcPr>
            <w:tcW w:w="1619" w:type="dxa"/>
            <w:tcMar/>
          </w:tcPr>
          <w:p w:rsidR="380FCB13" w:rsidP="380FCB13" w:rsidRDefault="380FCB13" w14:paraId="3A084AD4" w14:textId="7BEF71C4">
            <w:pPr>
              <w:bidi w:val="0"/>
              <w:spacing w:before="0" w:beforeAutospacing="off" w:after="0" w:afterAutospacing="off"/>
            </w:pPr>
            <w:r w:rsidR="380FCB13">
              <w:rPr/>
              <w:t>Repository</w:t>
            </w:r>
          </w:p>
        </w:tc>
        <w:tc>
          <w:tcPr>
            <w:tcW w:w="2813" w:type="dxa"/>
            <w:tcMar/>
          </w:tcPr>
          <w:p w:rsidR="380FCB13" w:rsidP="380FCB13" w:rsidRDefault="380FCB13" w14:paraId="3778ABD5" w14:textId="3209FCC8">
            <w:pPr>
              <w:bidi w:val="0"/>
              <w:spacing w:before="0" w:beforeAutospacing="off" w:after="0" w:afterAutospacing="off"/>
            </w:pPr>
            <w:r w:rsidR="380FCB13">
              <w:rPr/>
              <w:t>GitHub Repository</w:t>
            </w:r>
          </w:p>
        </w:tc>
      </w:tr>
      <w:tr w:rsidR="380FCB13" w:rsidTr="380FCB13" w14:paraId="4D109F67">
        <w:trPr>
          <w:trHeight w:val="300"/>
        </w:trPr>
        <w:tc>
          <w:tcPr>
            <w:tcW w:w="1619" w:type="dxa"/>
            <w:tcMar/>
          </w:tcPr>
          <w:p w:rsidR="380FCB13" w:rsidP="380FCB13" w:rsidRDefault="380FCB13" w14:paraId="0BFA7008" w14:textId="455FF0A4">
            <w:pPr>
              <w:bidi w:val="0"/>
              <w:spacing w:before="0" w:beforeAutospacing="off" w:after="0" w:afterAutospacing="off"/>
            </w:pPr>
            <w:r w:rsidR="380FCB13">
              <w:rPr/>
              <w:t>Branch</w:t>
            </w:r>
          </w:p>
        </w:tc>
        <w:tc>
          <w:tcPr>
            <w:tcW w:w="2813" w:type="dxa"/>
            <w:tcMar/>
          </w:tcPr>
          <w:p w:rsidR="380FCB13" w:rsidP="380FCB13" w:rsidRDefault="380FCB13" w14:paraId="4B8B3ADF" w14:textId="669FA450">
            <w:pPr>
              <w:bidi w:val="0"/>
              <w:spacing w:before="0" w:beforeAutospacing="off" w:after="0" w:afterAutospacing="off"/>
            </w:pPr>
            <w:r w:rsidR="380FCB13">
              <w:rPr/>
              <w:t>main</w:t>
            </w:r>
          </w:p>
        </w:tc>
      </w:tr>
      <w:tr w:rsidR="380FCB13" w:rsidTr="380FCB13" w14:paraId="700F8CC5">
        <w:trPr>
          <w:trHeight w:val="300"/>
        </w:trPr>
        <w:tc>
          <w:tcPr>
            <w:tcW w:w="1619" w:type="dxa"/>
            <w:tcMar/>
          </w:tcPr>
          <w:p w:rsidR="380FCB13" w:rsidP="380FCB13" w:rsidRDefault="380FCB13" w14:paraId="54F3D809" w14:textId="09B5BD0B">
            <w:pPr>
              <w:bidi w:val="0"/>
              <w:spacing w:before="0" w:beforeAutospacing="off" w:after="0" w:afterAutospacing="off"/>
            </w:pPr>
            <w:r w:rsidR="380FCB13">
              <w:rPr/>
              <w:t>Script Path</w:t>
            </w:r>
          </w:p>
        </w:tc>
        <w:tc>
          <w:tcPr>
            <w:tcW w:w="2813" w:type="dxa"/>
            <w:tcMar/>
          </w:tcPr>
          <w:p w:rsidR="380FCB13" w:rsidP="380FCB13" w:rsidRDefault="380FCB13" w14:paraId="17F00645" w14:textId="7BF4CA12">
            <w:pPr>
              <w:bidi w:val="0"/>
              <w:spacing w:before="0" w:beforeAutospacing="off" w:after="0" w:afterAutospacing="off"/>
            </w:pPr>
            <w:r w:rsidR="380FCB13">
              <w:rPr/>
              <w:t>Jenkinsfile</w:t>
            </w:r>
          </w:p>
        </w:tc>
      </w:tr>
    </w:tbl>
    <w:p xmlns:wp14="http://schemas.microsoft.com/office/word/2010/wordml" w:rsidP="380FCB13" wp14:paraId="77B1A709" wp14:textId="19101DEA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The Jenkinsfile was stored in the GitHub repository.</w:t>
      </w:r>
    </w:p>
    <w:p xmlns:wp14="http://schemas.microsoft.com/office/word/2010/wordml" w:rsidP="380FCB13" wp14:paraId="379E072D" wp14:textId="4382432F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Screenshot:</w:t>
      </w:r>
    </w:p>
    <w:p xmlns:wp14="http://schemas.microsoft.com/office/word/2010/wordml" w:rsidP="380FCB13" wp14:paraId="108FD10D" wp14:textId="3F32D785">
      <w:pPr>
        <w:pStyle w:val="Normal"/>
        <w:bidi w:val="0"/>
        <w:spacing w:before="240" w:beforeAutospacing="off" w:after="240" w:afterAutospacing="off"/>
      </w:pPr>
      <w:r w:rsidR="0D714691">
        <w:drawing>
          <wp:inline xmlns:wp14="http://schemas.microsoft.com/office/word/2010/wordprocessingDrawing" wp14:editId="7F5405D2" wp14:anchorId="55B7023F">
            <wp:extent cx="4393250" cy="1870826"/>
            <wp:effectExtent l="0" t="0" r="0" b="0"/>
            <wp:docPr id="915060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5060905" name="Picture 915060905"/>
                    <pic:cNvPicPr/>
                  </pic:nvPicPr>
                  <pic:blipFill>
                    <a:blip xmlns:r="http://schemas.openxmlformats.org/officeDocument/2006/relationships" r:embed="rId6357218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3250" cy="187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43D0AB43" wp14:textId="719F8249"/>
    <w:p xmlns:wp14="http://schemas.microsoft.com/office/word/2010/wordml" w:rsidP="380FCB13" wp14:paraId="71E5CC55" wp14:textId="1EB94413">
      <w:pPr>
        <w:pStyle w:val="Heading1"/>
        <w:bidi w:val="0"/>
        <w:spacing w:before="322" w:beforeAutospacing="off" w:after="322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5: Build Stage</w:t>
      </w:r>
    </w:p>
    <w:p xmlns:wp14="http://schemas.microsoft.com/office/word/2010/wordml" w:rsidP="380FCB13" wp14:paraId="523F13E1" wp14:textId="2B4F931B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The Build stage installs all required Python dependencies using the project's requirements.txt file.</w:t>
      </w:r>
    </w:p>
    <w:p xmlns:wp14="http://schemas.microsoft.com/office/word/2010/wordml" w:rsidP="380FCB13" wp14:paraId="22FED6A4" wp14:textId="5325D807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Build Command</w:t>
      </w:r>
    </w:p>
    <w:p xmlns:wp14="http://schemas.microsoft.com/office/word/2010/wordml" w:rsidP="380FCB13" wp14:paraId="07ACDEED" wp14:textId="088DD992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743DFA" w:rsidR="2ADE8FF9">
        <w:rPr>
          <w:rFonts w:ascii="Consolas" w:hAnsi="Consolas" w:eastAsia="Consolas" w:cs="Consolas"/>
          <w:b w:val="1"/>
          <w:bCs w:val="1"/>
          <w:noProof w:val="0"/>
          <w:color w:val="FF0000"/>
          <w:sz w:val="24"/>
          <w:szCs w:val="24"/>
          <w:lang w:val="en-US"/>
        </w:rPr>
        <w:t>pip3 install -r requirements.txt</w:t>
      </w:r>
      <w:r>
        <w:br/>
      </w:r>
    </w:p>
    <w:p xmlns:wp14="http://schemas.microsoft.com/office/word/2010/wordml" w:rsidP="380FCB13" wp14:paraId="70784A29" wp14:textId="7884D0F4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This ensures all required libraries are available before executing the application and test cases.</w:t>
      </w:r>
    </w:p>
    <w:p xmlns:wp14="http://schemas.microsoft.com/office/word/2010/wordml" w:rsidP="380FCB13" wp14:paraId="5C3F29E3" wp14:textId="2474A9FE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Screenshot:</w:t>
      </w:r>
    </w:p>
    <w:p xmlns:wp14="http://schemas.microsoft.com/office/word/2010/wordml" w:rsidP="380FCB13" wp14:paraId="5826DC7D" wp14:textId="5E28F7C0">
      <w:pPr>
        <w:pStyle w:val="Normal"/>
        <w:bidi w:val="0"/>
        <w:spacing w:before="240" w:beforeAutospacing="off" w:after="240" w:afterAutospacing="off"/>
      </w:pPr>
      <w:r w:rsidR="29A49DC2">
        <w:drawing>
          <wp:inline xmlns:wp14="http://schemas.microsoft.com/office/word/2010/wordprocessingDrawing" wp14:editId="4B07507E" wp14:anchorId="39590201">
            <wp:extent cx="4382112" cy="1695687"/>
            <wp:effectExtent l="0" t="0" r="0" b="0"/>
            <wp:docPr id="18492372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9237204" name="Picture 1849237204"/>
                    <pic:cNvPicPr/>
                  </pic:nvPicPr>
                  <pic:blipFill>
                    <a:blip xmlns:r="http://schemas.openxmlformats.org/officeDocument/2006/relationships" r:embed="rId399392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4EB3E54F" wp14:textId="71981F43"/>
    <w:p xmlns:wp14="http://schemas.microsoft.com/office/word/2010/wordml" w:rsidP="380FCB13" wp14:paraId="6AFCC3FE" wp14:textId="070BF4B6">
      <w:pPr>
        <w:pStyle w:val="Heading1"/>
        <w:bidi w:val="0"/>
        <w:spacing w:before="322" w:beforeAutospacing="off" w:after="322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6: Test Stage</w:t>
      </w:r>
    </w:p>
    <w:p xmlns:wp14="http://schemas.microsoft.com/office/word/2010/wordml" w:rsidP="380FCB13" wp14:paraId="294EB5CB" wp14:textId="509C7B76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The Test stage executes all unit test cases using Pytest.</w:t>
      </w:r>
    </w:p>
    <w:p xmlns:wp14="http://schemas.microsoft.com/office/word/2010/wordml" w:rsidP="380FCB13" wp14:paraId="5D143FB1" wp14:textId="1339BEA0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Test Command</w:t>
      </w:r>
    </w:p>
    <w:p xmlns:wp14="http://schemas.microsoft.com/office/word/2010/wordml" w:rsidP="38743DFA" wp14:paraId="3A654BE5" wp14:textId="5FF0747A">
      <w:pPr>
        <w:bidi w:val="0"/>
        <w:rPr>
          <w:rFonts w:ascii="Consolas" w:hAnsi="Consolas" w:eastAsia="Consolas" w:cs="Consolas"/>
          <w:b w:val="1"/>
          <w:bCs w:val="1"/>
          <w:noProof w:val="0"/>
          <w:color w:val="FF0000"/>
          <w:sz w:val="24"/>
          <w:szCs w:val="24"/>
          <w:lang w:val="en-US"/>
        </w:rPr>
      </w:pPr>
      <w:r w:rsidRPr="38743DFA" w:rsidR="2ADE8FF9">
        <w:rPr>
          <w:rFonts w:ascii="Consolas" w:hAnsi="Consolas" w:eastAsia="Consolas" w:cs="Consolas"/>
          <w:b w:val="1"/>
          <w:bCs w:val="1"/>
          <w:noProof w:val="0"/>
          <w:color w:val="FF0000"/>
          <w:sz w:val="24"/>
          <w:szCs w:val="24"/>
          <w:lang w:val="en-US"/>
        </w:rPr>
        <w:t>python3 -m pytest</w:t>
      </w:r>
      <w:r>
        <w:br/>
      </w:r>
    </w:p>
    <w:p xmlns:wp14="http://schemas.microsoft.com/office/word/2010/wordml" w:rsidP="380FCB13" wp14:paraId="06C0AA48" wp14:textId="5D40103A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Pytest validates the functionality of the Flask application before deployment.</w:t>
      </w:r>
    </w:p>
    <w:p xmlns:wp14="http://schemas.microsoft.com/office/word/2010/wordml" w:rsidP="380FCB13" wp14:paraId="3F085D1D" wp14:textId="481326CC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Result</w:t>
      </w:r>
    </w:p>
    <w:p xmlns:wp14="http://schemas.microsoft.com/office/word/2010/wordml" w:rsidP="380FCB13" wp14:paraId="06264CF4" wp14:textId="176EF1E3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2ADE8FF9">
        <w:rPr>
          <w:rFonts w:ascii="Aptos" w:hAnsi="Aptos" w:eastAsia="Aptos" w:cs="Aptos"/>
          <w:noProof w:val="0"/>
          <w:sz w:val="24"/>
          <w:szCs w:val="24"/>
          <w:lang w:val="en-US"/>
        </w:rPr>
        <w:t>All test cases executed successfully.</w:t>
      </w:r>
    </w:p>
    <w:p xmlns:wp14="http://schemas.microsoft.com/office/word/2010/wordml" w:rsidP="380FCB13" wp14:paraId="0AC627FB" wp14:textId="1DAFBC72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Screenshot:</w:t>
      </w:r>
    </w:p>
    <w:p xmlns:wp14="http://schemas.microsoft.com/office/word/2010/wordml" w:rsidP="380FCB13" wp14:paraId="43F96774" wp14:textId="7DE4A7DE">
      <w:pPr>
        <w:pStyle w:val="Normal"/>
      </w:pPr>
      <w:r w:rsidR="3C7BDAEE">
        <w:drawing>
          <wp:inline xmlns:wp14="http://schemas.microsoft.com/office/word/2010/wordprocessingDrawing" wp14:editId="67469FBD" wp14:anchorId="2604D139">
            <wp:extent cx="3458058" cy="1428949"/>
            <wp:effectExtent l="0" t="0" r="0" b="0"/>
            <wp:docPr id="20995301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9530196" name="Picture 2099530196"/>
                    <pic:cNvPicPr/>
                  </pic:nvPicPr>
                  <pic:blipFill>
                    <a:blip xmlns:r="http://schemas.openxmlformats.org/officeDocument/2006/relationships" r:embed="rId737802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80FCB13" wp14:paraId="1574F358" wp14:textId="77CAAF93">
      <w:pPr>
        <w:pStyle w:val="Heading1"/>
        <w:bidi w:val="0"/>
        <w:spacing w:before="322" w:beforeAutospacing="off" w:after="322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7: Deploy Stage</w:t>
      </w:r>
    </w:p>
    <w:p xmlns:wp14="http://schemas.microsoft.com/office/word/2010/wordml" w:rsidP="380FCB13" wp14:paraId="6C05A6A2" wp14:textId="7C6EF7A1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After successful execution of all test cases, the application is deployed to a staging environment.</w:t>
      </w:r>
    </w:p>
    <w:p xmlns:wp14="http://schemas.microsoft.com/office/word/2010/wordml" w:rsidP="380FCB13" wp14:paraId="65651FF7" wp14:textId="235046CC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Deployment Steps</w:t>
      </w:r>
    </w:p>
    <w:p xmlns:wp14="http://schemas.microsoft.com/office/word/2010/wordml" w:rsidP="380FCB13" wp14:paraId="18E511F6" wp14:textId="79454B81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Create staging directory</w:t>
      </w:r>
    </w:p>
    <w:p xmlns:wp14="http://schemas.microsoft.com/office/word/2010/wordml" w:rsidP="380FCB13" wp14:paraId="0CBD570E" wp14:textId="3BDBA5B2">
      <w:pPr>
        <w:bidi w:val="0"/>
        <w:ind w:left="720" w:firstLine="72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743DFA" w:rsidR="2ADE8FF9">
        <w:rPr>
          <w:rFonts w:ascii="Consolas" w:hAnsi="Consolas" w:eastAsia="Consolas" w:cs="Consolas"/>
          <w:b w:val="1"/>
          <w:bCs w:val="1"/>
          <w:noProof w:val="0"/>
          <w:color w:val="FF0000"/>
          <w:sz w:val="24"/>
          <w:szCs w:val="24"/>
          <w:lang w:val="en-US"/>
        </w:rPr>
        <w:t>mkdir -p /opt/staging</w:t>
      </w:r>
      <w:r>
        <w:br/>
      </w:r>
    </w:p>
    <w:p xmlns:wp14="http://schemas.microsoft.com/office/word/2010/wordml" w:rsidP="380FCB13" wp14:paraId="59AD9B9D" wp14:textId="035E15C3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Copy application files</w:t>
      </w:r>
    </w:p>
    <w:p xmlns:wp14="http://schemas.microsoft.com/office/word/2010/wordml" w:rsidP="380FCB13" wp14:paraId="6E5E887F" wp14:textId="3E1F637F">
      <w:pPr>
        <w:bidi w:val="0"/>
        <w:ind w:left="720" w:firstLine="72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743DFA" w:rsidR="2ADE8FF9">
        <w:rPr>
          <w:rFonts w:ascii="Consolas" w:hAnsi="Consolas" w:eastAsia="Consolas" w:cs="Consolas"/>
          <w:b w:val="1"/>
          <w:bCs w:val="1"/>
          <w:noProof w:val="0"/>
          <w:color w:val="FF0000"/>
          <w:sz w:val="24"/>
          <w:szCs w:val="24"/>
          <w:lang w:val="en-US"/>
        </w:rPr>
        <w:t>cp -rf * /opt/staging/</w:t>
      </w:r>
      <w:r>
        <w:br/>
      </w:r>
    </w:p>
    <w:p xmlns:wp14="http://schemas.microsoft.com/office/word/2010/wordml" w:rsidP="380FCB13" wp14:paraId="7F27B2E1" wp14:textId="4696082F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Deployment Location</w:t>
      </w:r>
    </w:p>
    <w:p xmlns:wp14="http://schemas.microsoft.com/office/word/2010/wordml" w:rsidP="38743DFA" wp14:paraId="73E975D9" wp14:textId="1711AF69">
      <w:pPr>
        <w:bidi w:val="0"/>
        <w:rPr>
          <w:rFonts w:ascii="Consolas" w:hAnsi="Consolas" w:eastAsia="Consolas" w:cs="Consolas"/>
          <w:b w:val="1"/>
          <w:bCs w:val="1"/>
          <w:noProof w:val="0"/>
          <w:color w:val="FF0000"/>
          <w:sz w:val="24"/>
          <w:szCs w:val="24"/>
          <w:lang w:val="en-US"/>
        </w:rPr>
      </w:pPr>
      <w:r w:rsidRPr="38743DFA" w:rsidR="2ADE8FF9">
        <w:rPr>
          <w:rFonts w:ascii="Consolas" w:hAnsi="Consolas" w:eastAsia="Consolas" w:cs="Consolas"/>
          <w:b w:val="1"/>
          <w:bCs w:val="1"/>
          <w:noProof w:val="0"/>
          <w:color w:val="FF0000"/>
          <w:sz w:val="24"/>
          <w:szCs w:val="24"/>
          <w:lang w:val="en-US"/>
        </w:rPr>
        <w:t>/opt/staging</w:t>
      </w:r>
      <w:r>
        <w:br/>
      </w:r>
    </w:p>
    <w:p xmlns:wp14="http://schemas.microsoft.com/office/word/2010/wordml" w:rsidP="380FCB13" wp14:paraId="2F93DE47" wp14:textId="1442CA2F">
      <w:pPr>
        <w:bidi w:val="0"/>
        <w:spacing w:before="240" w:beforeAutospacing="off" w:after="240" w:afterAutospacing="off"/>
      </w:pPr>
      <w:r w:rsidRPr="38743DFA" w:rsidR="2ADE8FF9">
        <w:rPr>
          <w:rFonts w:ascii="Aptos" w:hAnsi="Aptos" w:eastAsia="Aptos" w:cs="Aptos"/>
          <w:noProof w:val="0"/>
          <w:sz w:val="24"/>
          <w:szCs w:val="24"/>
          <w:lang w:val="en-US"/>
        </w:rPr>
        <w:t>This simulates deployment into a staging environment before production deployment.</w:t>
      </w:r>
    </w:p>
    <w:p xmlns:wp14="http://schemas.microsoft.com/office/word/2010/wordml" w:rsidP="38743DFA" wp14:paraId="5CF7739B" wp14:textId="240FCA77">
      <w:pPr>
        <w:bidi w:val="0"/>
        <w:spacing w:before="240" w:beforeAutospacing="off" w:after="240" w:afterAutospacing="off"/>
      </w:pPr>
      <w:r w:rsidRPr="38743DFA" w:rsidR="22B508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Screenshot:</w:t>
      </w:r>
      <w:r>
        <w:br/>
      </w:r>
      <w:r w:rsidR="0AE93137">
        <w:drawing>
          <wp:inline xmlns:wp14="http://schemas.microsoft.com/office/word/2010/wordprocessingDrawing" wp14:editId="71CD3DBB" wp14:anchorId="1B71257E">
            <wp:extent cx="4553586" cy="2248214"/>
            <wp:effectExtent l="0" t="0" r="0" b="0"/>
            <wp:docPr id="1807599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7599884" name="Picture 1807599884"/>
                    <pic:cNvPicPr/>
                  </pic:nvPicPr>
                  <pic:blipFill>
                    <a:blip xmlns:r="http://schemas.openxmlformats.org/officeDocument/2006/relationships" r:embed="rId1962332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80FCB13" wp14:paraId="5148F34A" wp14:textId="4D653229">
      <w:pPr>
        <w:pStyle w:val="Heading1"/>
        <w:bidi w:val="0"/>
        <w:spacing w:before="322" w:beforeAutospacing="off" w:after="322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8: Email Notification</w:t>
      </w:r>
    </w:p>
    <w:p xmlns:wp14="http://schemas.microsoft.com/office/word/2010/wordml" w:rsidP="380FCB13" wp14:paraId="4C037D11" wp14:textId="613605B8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Email notifications were configured using the Jenkins Email Extension Plugin.</w:t>
      </w:r>
    </w:p>
    <w:p xmlns:wp14="http://schemas.microsoft.com/office/word/2010/wordml" w:rsidP="380FCB13" wp14:paraId="7E211347" wp14:textId="4F88EE61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Notification Events</w:t>
      </w:r>
    </w:p>
    <w:p xmlns:wp14="http://schemas.microsoft.com/office/word/2010/wordml" w:rsidP="380FCB13" wp14:paraId="1C847767" wp14:textId="31A9DFF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Build Success</w:t>
      </w:r>
    </w:p>
    <w:p xmlns:wp14="http://schemas.microsoft.com/office/word/2010/wordml" w:rsidP="380FCB13" wp14:paraId="7B1F2D32" wp14:textId="7C04F193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Build Failure</w:t>
      </w:r>
    </w:p>
    <w:p xmlns:wp14="http://schemas.microsoft.com/office/word/2010/wordml" w:rsidP="380FCB13" wp14:paraId="584E6E94" wp14:textId="7118DC36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Notifications are executed in the Jenkins </w:t>
      </w:r>
      <w:r w:rsidRPr="380FCB13" w:rsidR="33D174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Post Actions</w:t>
      </w: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section after pipeline execution.</w:t>
      </w:r>
    </w:p>
    <w:p xmlns:wp14="http://schemas.microsoft.com/office/word/2010/wordml" w:rsidP="380FCB13" wp14:paraId="19744375" wp14:textId="1E1168A1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Screenshot:</w:t>
      </w:r>
    </w:p>
    <w:p xmlns:wp14="http://schemas.microsoft.com/office/word/2010/wordml" w:rsidP="380FCB13" wp14:paraId="65EC5656" wp14:textId="394C4C0D">
      <w:pPr>
        <w:pStyle w:val="Normal"/>
        <w:bidi w:val="0"/>
        <w:spacing w:before="240" w:beforeAutospacing="off" w:after="240" w:afterAutospacing="off"/>
      </w:pPr>
      <w:r w:rsidR="05C211DB">
        <w:drawing>
          <wp:inline xmlns:wp14="http://schemas.microsoft.com/office/word/2010/wordprocessingDrawing" wp14:editId="52812D58" wp14:anchorId="5034514E">
            <wp:extent cx="4629495" cy="2425246"/>
            <wp:effectExtent l="0" t="0" r="0" b="0"/>
            <wp:docPr id="981531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1531346" name="Picture 981531346"/>
                    <pic:cNvPicPr/>
                  </pic:nvPicPr>
                  <pic:blipFill>
                    <a:blip xmlns:r="http://schemas.openxmlformats.org/officeDocument/2006/relationships" r:embed="rId1994783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9495" cy="242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4E4BC758" wp14:textId="590517ED"/>
    <w:p xmlns:wp14="http://schemas.microsoft.com/office/word/2010/wordml" w:rsidP="380FCB13" wp14:paraId="6CDECF6C" wp14:textId="22D4B24F">
      <w:pPr>
        <w:pStyle w:val="Heading1"/>
        <w:bidi w:val="0"/>
        <w:spacing w:before="322" w:beforeAutospacing="off" w:after="322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9: Jenkins Pipeline Execution</w:t>
      </w:r>
    </w:p>
    <w:p xmlns:wp14="http://schemas.microsoft.com/office/word/2010/wordml" w:rsidP="380FCB13" wp14:paraId="2F7961FF" wp14:textId="15C589A3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Whenever a developer pushes changes to the GitHub repository:</w:t>
      </w:r>
    </w:p>
    <w:p xmlns:wp14="http://schemas.microsoft.com/office/word/2010/wordml" w:rsidP="380FCB13" wp14:paraId="6F399646" wp14:textId="23F9DF04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GitHub Webhook triggers Jenkins.</w:t>
      </w:r>
    </w:p>
    <w:p xmlns:wp14="http://schemas.microsoft.com/office/word/2010/wordml" w:rsidP="380FCB13" wp14:paraId="771B5100" wp14:textId="19A493D9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Jenkins checks out the latest code.</w:t>
      </w:r>
    </w:p>
    <w:p xmlns:wp14="http://schemas.microsoft.com/office/word/2010/wordml" w:rsidP="380FCB13" wp14:paraId="73974BFD" wp14:textId="36BFCDF9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Build stage installs dependencies.</w:t>
      </w:r>
    </w:p>
    <w:p xmlns:wp14="http://schemas.microsoft.com/office/word/2010/wordml" w:rsidP="380FCB13" wp14:paraId="542470E6" wp14:textId="122A72BC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Test stage executes unit tests.</w:t>
      </w:r>
    </w:p>
    <w:p xmlns:wp14="http://schemas.microsoft.com/office/word/2010/wordml" w:rsidP="380FCB13" wp14:paraId="2282A148" wp14:textId="7F2DF62A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Deploy stage copies the application to the staging environment.</w:t>
      </w:r>
    </w:p>
    <w:p xmlns:wp14="http://schemas.microsoft.com/office/word/2010/wordml" w:rsidP="380FCB13" wp14:paraId="7A2DC149" wp14:textId="4551CB2F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Email notification is triggered based on the build status.</w:t>
      </w:r>
    </w:p>
    <w:p xmlns:wp14="http://schemas.microsoft.com/office/word/2010/wordml" w:rsidP="380FCB13" wp14:paraId="7CCA2060" wp14:textId="3DB3A82E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Pipeline Flow</w:t>
      </w:r>
    </w:p>
    <w:p xmlns:wp14="http://schemas.microsoft.com/office/word/2010/wordml" w:rsidP="380FCB13" wp14:paraId="1D8FC975" wp14:textId="304009E9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>GitHub Push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│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▼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>GitHub Webhook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│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▼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>Jenkins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│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▼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>Build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│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▼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>Test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│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▼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>Deploy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│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▼</w:t>
      </w:r>
      <w:r>
        <w:br/>
      </w:r>
      <w:r w:rsidRPr="380FCB13" w:rsidR="33D17497">
        <w:rPr>
          <w:rFonts w:ascii="Consolas" w:hAnsi="Consolas" w:eastAsia="Consolas" w:cs="Consolas"/>
          <w:noProof w:val="0"/>
          <w:sz w:val="24"/>
          <w:szCs w:val="24"/>
          <w:lang w:val="en-US"/>
        </w:rPr>
        <w:t>Email Notification</w:t>
      </w:r>
      <w:r>
        <w:br/>
      </w:r>
    </w:p>
    <w:p xmlns:wp14="http://schemas.microsoft.com/office/word/2010/wordml" w:rsidP="380FCB13" wp14:paraId="0BFAEB3D" wp14:textId="30737BBF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Screenshot:</w:t>
      </w:r>
    </w:p>
    <w:p xmlns:wp14="http://schemas.microsoft.com/office/word/2010/wordml" w:rsidP="380FCB13" wp14:paraId="4687E7DE" wp14:textId="61723EEE">
      <w:pPr>
        <w:pStyle w:val="Normal"/>
        <w:bidi w:val="0"/>
        <w:spacing w:before="240" w:beforeAutospacing="off" w:after="240" w:afterAutospacing="off"/>
      </w:pPr>
      <w:r w:rsidR="1250F4AA">
        <w:drawing>
          <wp:inline xmlns:wp14="http://schemas.microsoft.com/office/word/2010/wordprocessingDrawing" wp14:editId="25B6234F" wp14:anchorId="560F048B">
            <wp:extent cx="6153150" cy="1863694"/>
            <wp:effectExtent l="0" t="0" r="0" b="0"/>
            <wp:docPr id="590275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0275800" name="Picture 590275800"/>
                    <pic:cNvPicPr/>
                  </pic:nvPicPr>
                  <pic:blipFill>
                    <a:blip xmlns:r="http://schemas.openxmlformats.org/officeDocument/2006/relationships" r:embed="rId1888934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3150" cy="18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6C4318D2" wp14:textId="11B9462A"/>
    <w:p xmlns:wp14="http://schemas.microsoft.com/office/word/2010/wordml" w:rsidP="380FCB13" wp14:paraId="47DBC07D" wp14:textId="5C6F04D4">
      <w:pPr>
        <w:pStyle w:val="Heading1"/>
        <w:bidi w:val="0"/>
        <w:spacing w:before="322" w:beforeAutospacing="off" w:after="322" w:afterAutospacing="off"/>
      </w:pPr>
      <w:r w:rsidRPr="380FCB13" w:rsidR="33D1749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Project Outcome</w:t>
      </w:r>
    </w:p>
    <w:p xmlns:wp14="http://schemas.microsoft.com/office/word/2010/wordml" w:rsidP="380FCB13" wp14:paraId="539E558D" wp14:textId="045122CB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The CI/CD pipeline was successfully implemented using Jenkins.</w:t>
      </w:r>
    </w:p>
    <w:p xmlns:wp14="http://schemas.microsoft.com/office/word/2010/wordml" w:rsidP="380FCB13" wp14:paraId="084E04E4" wp14:textId="01ED3551">
      <w:pPr>
        <w:bidi w:val="0"/>
        <w:spacing w:before="240" w:beforeAutospacing="off" w:after="240" w:afterAutospacing="off"/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Achievements</w:t>
      </w:r>
    </w:p>
    <w:p xmlns:wp14="http://schemas.microsoft.com/office/word/2010/wordml" w:rsidP="380FCB13" wp14:paraId="67C6730F" wp14:textId="42616020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Successfully integrated GitHub with Jenkins.</w:t>
      </w:r>
    </w:p>
    <w:p xmlns:wp14="http://schemas.microsoft.com/office/word/2010/wordml" w:rsidP="380FCB13" wp14:paraId="19B3D752" wp14:textId="4288B0A3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Automated pipeline execution using GitHub Webhooks.</w:t>
      </w:r>
    </w:p>
    <w:p xmlns:wp14="http://schemas.microsoft.com/office/word/2010/wordml" w:rsidP="380FCB13" wp14:paraId="27FABCD0" wp14:textId="2D217F38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Automated dependency installation.</w:t>
      </w:r>
    </w:p>
    <w:p xmlns:wp14="http://schemas.microsoft.com/office/word/2010/wordml" w:rsidP="380FCB13" wp14:paraId="4456CD94" wp14:textId="41A89FAB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Successfully executed unit tests using Pytest.</w:t>
      </w:r>
    </w:p>
    <w:p xmlns:wp14="http://schemas.microsoft.com/office/word/2010/wordml" w:rsidP="380FCB13" wp14:paraId="443DF733" wp14:textId="228AE19A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Automated deployment to the staging environment.</w:t>
      </w:r>
    </w:p>
    <w:p xmlns:wp14="http://schemas.microsoft.com/office/word/2010/wordml" w:rsidP="380FCB13" wp14:paraId="19709672" wp14:textId="27343510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0FCB13" w:rsidR="33D17497">
        <w:rPr>
          <w:rFonts w:ascii="Aptos" w:hAnsi="Aptos" w:eastAsia="Aptos" w:cs="Aptos"/>
          <w:noProof w:val="0"/>
          <w:sz w:val="24"/>
          <w:szCs w:val="24"/>
          <w:lang w:val="en-US"/>
        </w:rPr>
        <w:t>Configured Jenkins email notifications.</w:t>
      </w:r>
    </w:p>
    <w:p xmlns:wp14="http://schemas.microsoft.com/office/word/2010/wordml" w:rsidP="380FCB13" wp14:paraId="2540E382" wp14:textId="598A147C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2ADE8FF9">
        <w:rPr>
          <w:rFonts w:ascii="Aptos" w:hAnsi="Aptos" w:eastAsia="Aptos" w:cs="Aptos"/>
          <w:noProof w:val="0"/>
          <w:sz w:val="24"/>
          <w:szCs w:val="24"/>
          <w:lang w:val="en-US"/>
        </w:rPr>
        <w:t>Verified successful pipeline execution after every GitHub commit.</w:t>
      </w:r>
    </w:p>
    <w:p w:rsidR="38743DFA" w:rsidP="38743DFA" w:rsidRDefault="38743DFA" w14:paraId="072AB597" w14:textId="070309CB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8743DFA" w:rsidP="38743DFA" w:rsidRDefault="38743DFA" w14:paraId="2FB83F9B" w14:textId="341158D6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8743DFA" w:rsidP="38743DFA" w:rsidRDefault="38743DFA" w14:paraId="53F02DEC" w14:textId="4130B683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8743DFA" w:rsidP="38743DFA" w:rsidRDefault="38743DFA" w14:paraId="583E1618" w14:textId="131856BD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8743DFA" w:rsidP="38743DFA" w:rsidRDefault="38743DFA" w14:paraId="14778EC2" w14:textId="199DB6BF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8743DFA" w:rsidP="38743DFA" w:rsidRDefault="38743DFA" w14:paraId="09910FFE" w14:textId="66C514CB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8743DFA" w:rsidRDefault="38743DFA" w14:paraId="612573FA" w14:textId="57986BE5"/>
    <w:p w:rsidR="6FFE5EE0" w:rsidP="38743DFA" w:rsidRDefault="6FFE5EE0" w14:paraId="0E854AC3" w14:textId="4DCB22F1">
      <w:pPr>
        <w:pStyle w:val="Heading1"/>
        <w:bidi w:val="0"/>
        <w:spacing w:before="322" w:beforeAutospacing="off" w:after="322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48"/>
          <w:szCs w:val="48"/>
          <w:lang w:val="en-US"/>
        </w:rPr>
        <w:t>Assignment 2 : GitHub Actions CI/CD Pipeline Implementation for Flask</w:t>
      </w:r>
      <w:r w:rsidRPr="38743DFA" w:rsidR="6FFE5E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38743DFA" w:rsidR="6FFE5EE0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48"/>
          <w:szCs w:val="48"/>
          <w:lang w:val="en-US"/>
        </w:rPr>
        <w:t>Application</w:t>
      </w:r>
    </w:p>
    <w:p w:rsidR="6FFE5EE0" w:rsidP="38743DFA" w:rsidRDefault="6FFE5EE0" w14:paraId="7ABC813D" w14:textId="2048A199">
      <w:pPr>
        <w:pStyle w:val="Heading2"/>
        <w:bidi w:val="0"/>
        <w:spacing w:before="299" w:beforeAutospacing="off" w:after="299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Objective</w:t>
      </w:r>
    </w:p>
    <w:p w:rsidR="6FFE5EE0" w:rsidP="38743DFA" w:rsidRDefault="6FFE5EE0" w14:paraId="1FAEFB04" w14:textId="2B572A14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The objective of this assignment is to implement a Continuous Integration and Continuous Deployment (CI/CD) pipeline using GitHub Actions for a Python Flask application.</w:t>
      </w:r>
    </w:p>
    <w:p w:rsidR="6FFE5EE0" w:rsidP="38743DFA" w:rsidRDefault="6FFE5EE0" w14:paraId="034703EA" w14:textId="359732C4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The workflow automates the process of installing dependencies, running tests, building the application, and deploying the application to staging and production environments based on GitHub branch and release events.</w:t>
      </w:r>
    </w:p>
    <w:p w:rsidR="38743DFA" w:rsidRDefault="38743DFA" w14:paraId="008C3853" w14:textId="68E4D746"/>
    <w:p w:rsidR="6FFE5EE0" w:rsidP="38743DFA" w:rsidRDefault="6FFE5EE0" w14:paraId="0773F511" w14:textId="22A5BB48">
      <w:pPr>
        <w:pStyle w:val="Heading1"/>
        <w:bidi w:val="0"/>
        <w:spacing w:before="322" w:beforeAutospacing="off" w:after="322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Tools and Technologies Used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092"/>
        <w:gridCol w:w="4258"/>
      </w:tblGrid>
      <w:tr w:rsidR="38743DFA" w:rsidTr="38743DFA" w14:paraId="1C70B60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tcMar/>
          </w:tcPr>
          <w:p w:rsidR="38743DFA" w:rsidP="38743DFA" w:rsidRDefault="38743DFA" w14:paraId="0B96B22B" w14:textId="7BD0B703">
            <w:pPr>
              <w:bidi w:val="0"/>
              <w:spacing w:before="0" w:beforeAutospacing="off" w:after="0" w:afterAutospacing="off"/>
              <w:jc w:val="center"/>
            </w:pPr>
            <w:r w:rsidRPr="38743DFA" w:rsidR="38743DFA">
              <w:rPr>
                <w:b w:val="1"/>
                <w:bCs w:val="1"/>
              </w:rPr>
              <w:t>Tool / Technology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8" w:type="dxa"/>
            <w:tcMar/>
          </w:tcPr>
          <w:p w:rsidR="38743DFA" w:rsidP="38743DFA" w:rsidRDefault="38743DFA" w14:paraId="4C385C29" w14:textId="541996C4">
            <w:pPr>
              <w:bidi w:val="0"/>
              <w:spacing w:before="0" w:beforeAutospacing="off" w:after="0" w:afterAutospacing="off"/>
              <w:jc w:val="center"/>
            </w:pPr>
            <w:r w:rsidRPr="38743DFA" w:rsidR="38743DFA">
              <w:rPr>
                <w:b w:val="1"/>
                <w:bCs w:val="1"/>
              </w:rPr>
              <w:t>Purpose</w:t>
            </w:r>
          </w:p>
        </w:tc>
      </w:tr>
      <w:tr w:rsidR="38743DFA" w:rsidTr="38743DFA" w14:paraId="0DCA377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tcMar/>
          </w:tcPr>
          <w:p w:rsidR="38743DFA" w:rsidP="38743DFA" w:rsidRDefault="38743DFA" w14:paraId="513C81D7" w14:textId="4322F9C2">
            <w:pPr>
              <w:bidi w:val="0"/>
              <w:spacing w:before="0" w:beforeAutospacing="off" w:after="0" w:afterAutospacing="off"/>
            </w:pPr>
            <w:r w:rsidR="38743DFA">
              <w:rPr/>
              <w:t>GitHub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8" w:type="dxa"/>
            <w:tcMar/>
          </w:tcPr>
          <w:p w:rsidR="38743DFA" w:rsidP="38743DFA" w:rsidRDefault="38743DFA" w14:paraId="045E7DDE" w14:textId="0C6944D7">
            <w:pPr>
              <w:bidi w:val="0"/>
              <w:spacing w:before="0" w:beforeAutospacing="off" w:after="0" w:afterAutospacing="off"/>
            </w:pPr>
            <w:r w:rsidR="38743DFA">
              <w:rPr/>
              <w:t>Source code repository</w:t>
            </w:r>
          </w:p>
        </w:tc>
      </w:tr>
      <w:tr w:rsidR="38743DFA" w:rsidTr="38743DFA" w14:paraId="05F4CDA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tcMar/>
          </w:tcPr>
          <w:p w:rsidR="38743DFA" w:rsidP="38743DFA" w:rsidRDefault="38743DFA" w14:paraId="24BB8672" w14:textId="507CFB6F">
            <w:pPr>
              <w:bidi w:val="0"/>
              <w:spacing w:before="0" w:beforeAutospacing="off" w:after="0" w:afterAutospacing="off"/>
            </w:pPr>
            <w:r w:rsidR="38743DFA">
              <w:rPr/>
              <w:t>GitHub Actions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8" w:type="dxa"/>
            <w:tcMar/>
          </w:tcPr>
          <w:p w:rsidR="38743DFA" w:rsidP="38743DFA" w:rsidRDefault="38743DFA" w14:paraId="73B654A3" w14:textId="1814A872">
            <w:pPr>
              <w:bidi w:val="0"/>
              <w:spacing w:before="0" w:beforeAutospacing="off" w:after="0" w:afterAutospacing="off"/>
            </w:pPr>
            <w:r w:rsidR="38743DFA">
              <w:rPr/>
              <w:t>CI/CD automation platform</w:t>
            </w:r>
          </w:p>
        </w:tc>
      </w:tr>
      <w:tr w:rsidR="38743DFA" w:rsidTr="38743DFA" w14:paraId="3427FB2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tcMar/>
          </w:tcPr>
          <w:p w:rsidR="38743DFA" w:rsidP="38743DFA" w:rsidRDefault="38743DFA" w14:paraId="3C55A419" w14:textId="1CD905EE">
            <w:pPr>
              <w:bidi w:val="0"/>
              <w:spacing w:before="0" w:beforeAutospacing="off" w:after="0" w:afterAutospacing="off"/>
            </w:pPr>
            <w:r w:rsidR="38743DFA">
              <w:rPr/>
              <w:t>Python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8" w:type="dxa"/>
            <w:tcMar/>
          </w:tcPr>
          <w:p w:rsidR="38743DFA" w:rsidP="38743DFA" w:rsidRDefault="38743DFA" w14:paraId="355D7633" w14:textId="0ECD0C9F">
            <w:pPr>
              <w:bidi w:val="0"/>
              <w:spacing w:before="0" w:beforeAutospacing="off" w:after="0" w:afterAutospacing="off"/>
            </w:pPr>
            <w:r w:rsidR="38743DFA">
              <w:rPr/>
              <w:t>Application runtime</w:t>
            </w:r>
          </w:p>
        </w:tc>
      </w:tr>
      <w:tr w:rsidR="38743DFA" w:rsidTr="38743DFA" w14:paraId="059368F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tcMar/>
          </w:tcPr>
          <w:p w:rsidR="38743DFA" w:rsidP="38743DFA" w:rsidRDefault="38743DFA" w14:paraId="7C66DF4C" w14:textId="167C1138">
            <w:pPr>
              <w:bidi w:val="0"/>
              <w:spacing w:before="0" w:beforeAutospacing="off" w:after="0" w:afterAutospacing="off"/>
            </w:pPr>
            <w:r w:rsidR="38743DFA">
              <w:rPr/>
              <w:t>Flask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8" w:type="dxa"/>
            <w:tcMar/>
          </w:tcPr>
          <w:p w:rsidR="38743DFA" w:rsidP="38743DFA" w:rsidRDefault="38743DFA" w14:paraId="21B97D5E" w14:textId="26EABF39">
            <w:pPr>
              <w:bidi w:val="0"/>
              <w:spacing w:before="0" w:beforeAutospacing="off" w:after="0" w:afterAutospacing="off"/>
            </w:pPr>
            <w:r w:rsidR="38743DFA">
              <w:rPr/>
              <w:t>Web application framework</w:t>
            </w:r>
          </w:p>
        </w:tc>
      </w:tr>
      <w:tr w:rsidR="38743DFA" w:rsidTr="38743DFA" w14:paraId="4576AE3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tcMar/>
          </w:tcPr>
          <w:p w:rsidR="38743DFA" w:rsidP="38743DFA" w:rsidRDefault="38743DFA" w14:paraId="4032B672" w14:textId="268803C4">
            <w:pPr>
              <w:bidi w:val="0"/>
              <w:spacing w:before="0" w:beforeAutospacing="off" w:after="0" w:afterAutospacing="off"/>
            </w:pPr>
            <w:r w:rsidR="38743DFA">
              <w:rPr/>
              <w:t>Pytest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8" w:type="dxa"/>
            <w:tcMar/>
          </w:tcPr>
          <w:p w:rsidR="38743DFA" w:rsidP="38743DFA" w:rsidRDefault="38743DFA" w14:paraId="7F751E81" w14:textId="40516747">
            <w:pPr>
              <w:bidi w:val="0"/>
              <w:spacing w:before="0" w:beforeAutospacing="off" w:after="0" w:afterAutospacing="off"/>
            </w:pPr>
            <w:r w:rsidR="38743DFA">
              <w:rPr/>
              <w:t>Unit testing framework</w:t>
            </w:r>
          </w:p>
        </w:tc>
      </w:tr>
      <w:tr w:rsidR="38743DFA" w:rsidTr="38743DFA" w14:paraId="56B312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tcMar/>
          </w:tcPr>
          <w:p w:rsidR="38743DFA" w:rsidP="38743DFA" w:rsidRDefault="38743DFA" w14:paraId="0CF08143" w14:textId="682F6CE3">
            <w:pPr>
              <w:bidi w:val="0"/>
              <w:spacing w:before="0" w:beforeAutospacing="off" w:after="0" w:afterAutospacing="off"/>
            </w:pPr>
            <w:r w:rsidR="38743DFA">
              <w:rPr/>
              <w:t>Pip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8" w:type="dxa"/>
            <w:tcMar/>
          </w:tcPr>
          <w:p w:rsidR="38743DFA" w:rsidP="38743DFA" w:rsidRDefault="38743DFA" w14:paraId="12B5230B" w14:textId="2B4A0719">
            <w:pPr>
              <w:bidi w:val="0"/>
              <w:spacing w:before="0" w:beforeAutospacing="off" w:after="0" w:afterAutospacing="off"/>
            </w:pPr>
            <w:r w:rsidR="38743DFA">
              <w:rPr/>
              <w:t>Python dependency management</w:t>
            </w:r>
          </w:p>
        </w:tc>
      </w:tr>
      <w:tr w:rsidR="38743DFA" w:rsidTr="38743DFA" w14:paraId="653D9E6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tcMar/>
          </w:tcPr>
          <w:p w:rsidR="38743DFA" w:rsidP="38743DFA" w:rsidRDefault="38743DFA" w14:paraId="6433FC07" w14:textId="1F5DA81D">
            <w:pPr>
              <w:bidi w:val="0"/>
              <w:spacing w:before="0" w:beforeAutospacing="off" w:after="0" w:afterAutospacing="off"/>
            </w:pPr>
            <w:r w:rsidR="38743DFA">
              <w:rPr/>
              <w:t>Git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8" w:type="dxa"/>
            <w:tcMar/>
          </w:tcPr>
          <w:p w:rsidR="38743DFA" w:rsidP="38743DFA" w:rsidRDefault="38743DFA" w14:paraId="6BCD82F3" w14:textId="09429AD9">
            <w:pPr>
              <w:bidi w:val="0"/>
              <w:spacing w:before="0" w:beforeAutospacing="off" w:after="0" w:afterAutospacing="off"/>
            </w:pPr>
            <w:r w:rsidR="38743DFA">
              <w:rPr/>
              <w:t>Version control</w:t>
            </w:r>
          </w:p>
        </w:tc>
      </w:tr>
      <w:tr w:rsidR="38743DFA" w:rsidTr="38743DFA" w14:paraId="331E5C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tcMar/>
          </w:tcPr>
          <w:p w:rsidR="38743DFA" w:rsidP="38743DFA" w:rsidRDefault="38743DFA" w14:paraId="5565DC5A" w14:textId="36D894D4">
            <w:pPr>
              <w:bidi w:val="0"/>
              <w:spacing w:before="0" w:beforeAutospacing="off" w:after="0" w:afterAutospacing="off"/>
            </w:pPr>
            <w:r w:rsidR="38743DFA">
              <w:rPr/>
              <w:t>GitHub Secrets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8" w:type="dxa"/>
            <w:tcMar/>
          </w:tcPr>
          <w:p w:rsidR="38743DFA" w:rsidP="38743DFA" w:rsidRDefault="38743DFA" w14:paraId="73C5CFD1" w14:textId="05550D4D">
            <w:pPr>
              <w:bidi w:val="0"/>
              <w:spacing w:before="0" w:beforeAutospacing="off" w:after="0" w:afterAutospacing="off"/>
            </w:pPr>
            <w:r w:rsidR="38743DFA">
              <w:rPr/>
              <w:t>Secure storage of deployment credentials</w:t>
            </w:r>
          </w:p>
        </w:tc>
      </w:tr>
    </w:tbl>
    <w:p w:rsidR="38743DFA" w:rsidP="38743DFA" w:rsidRDefault="38743DFA" w14:paraId="6FAFA543" w14:textId="543423CF">
      <w:pPr>
        <w:pStyle w:val="Heading1"/>
      </w:pPr>
    </w:p>
    <w:p w:rsidR="6FFE5EE0" w:rsidP="38743DFA" w:rsidRDefault="6FFE5EE0" w14:paraId="19C26CDC" w14:textId="0E1E3E16">
      <w:pPr>
        <w:pStyle w:val="Heading1"/>
        <w:bidi w:val="0"/>
        <w:spacing w:before="322" w:beforeAutospacing="off" w:after="322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Architecture Overview</w:t>
      </w:r>
    </w:p>
    <w:p w:rsidR="6FFE5EE0" w:rsidP="38743DFA" w:rsidRDefault="6FFE5EE0" w14:paraId="24F57E7B" w14:textId="56684A8D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>Developer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▼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>GitHub Repository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├─────────────── Push to main branch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▼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>GitHub Actions Workflow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├── Install Dependencies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       │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       ▼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   Install Python packages using pip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├── Test Stage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       │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       ▼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   Execute </w:t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>Pytest</w:t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test cases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├── Build Stage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       │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       ▼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   Prepare application for deployment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├── Push to staging branch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       │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       ▼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   Deploy to Staging Environment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└── GitHub Release Published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│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▼</w:t>
      </w:r>
      <w:r>
        <w:br/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Deploy to Production</w:t>
      </w:r>
      <w:r>
        <w:br/>
      </w:r>
    </w:p>
    <w:p w:rsidR="6FFE5EE0" w:rsidP="38743DFA" w:rsidRDefault="6FFE5EE0" w14:paraId="123C7A95" w14:textId="47C204AC">
      <w:pPr>
        <w:pStyle w:val="Heading1"/>
        <w:bidi w:val="0"/>
        <w:spacing w:before="322" w:beforeAutospacing="off" w:after="322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1: Repository Setup</w:t>
      </w:r>
    </w:p>
    <w:p w:rsidR="6FFE5EE0" w:rsidP="38743DFA" w:rsidRDefault="6FFE5EE0" w14:paraId="0E1E20AF" w14:textId="6F964F2C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A Flask Python application repository was used for implementing the CI/CD pipeline.</w:t>
      </w:r>
    </w:p>
    <w:p w:rsidR="6FFE5EE0" w:rsidP="38743DFA" w:rsidRDefault="6FFE5EE0" w14:paraId="0951313F" w14:textId="1B2E5FFF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The repository was configured with two branches: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240"/>
        <w:gridCol w:w="3113"/>
      </w:tblGrid>
      <w:tr w:rsidR="38743DFA" w:rsidTr="38743DFA" w14:paraId="7135337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tcMar/>
          </w:tcPr>
          <w:p w:rsidR="38743DFA" w:rsidP="38743DFA" w:rsidRDefault="38743DFA" w14:paraId="66608DC5" w14:textId="1AE46EA8">
            <w:pPr>
              <w:bidi w:val="0"/>
              <w:spacing w:before="0" w:beforeAutospacing="off" w:after="0" w:afterAutospacing="off"/>
              <w:jc w:val="center"/>
            </w:pPr>
            <w:r w:rsidRPr="38743DFA" w:rsidR="38743DFA">
              <w:rPr>
                <w:b w:val="1"/>
                <w:bCs w:val="1"/>
              </w:rPr>
              <w:t>Property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13" w:type="dxa"/>
            <w:tcMar/>
          </w:tcPr>
          <w:p w:rsidR="38743DFA" w:rsidP="38743DFA" w:rsidRDefault="38743DFA" w14:paraId="64BA5DC4" w14:textId="31811B10">
            <w:pPr>
              <w:bidi w:val="0"/>
              <w:spacing w:before="0" w:beforeAutospacing="off" w:after="0" w:afterAutospacing="off"/>
              <w:jc w:val="center"/>
            </w:pPr>
            <w:r w:rsidRPr="38743DFA" w:rsidR="38743DFA">
              <w:rPr>
                <w:b w:val="1"/>
                <w:bCs w:val="1"/>
              </w:rPr>
              <w:t>Value</w:t>
            </w:r>
          </w:p>
        </w:tc>
      </w:tr>
      <w:tr w:rsidR="38743DFA" w:rsidTr="38743DFA" w14:paraId="5484098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tcMar/>
          </w:tcPr>
          <w:p w:rsidR="38743DFA" w:rsidP="38743DFA" w:rsidRDefault="38743DFA" w14:paraId="74272DB3" w14:textId="233200B6">
            <w:pPr>
              <w:bidi w:val="0"/>
              <w:spacing w:before="0" w:beforeAutospacing="off" w:after="0" w:afterAutospacing="off"/>
            </w:pPr>
            <w:r w:rsidR="38743DFA">
              <w:rPr/>
              <w:t>Repository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13" w:type="dxa"/>
            <w:tcMar/>
          </w:tcPr>
          <w:p w:rsidR="38743DFA" w:rsidP="38743DFA" w:rsidRDefault="38743DFA" w14:paraId="2B5B105D" w14:textId="0026752C">
            <w:pPr>
              <w:bidi w:val="0"/>
              <w:spacing w:before="0" w:beforeAutospacing="off" w:after="0" w:afterAutospacing="off"/>
            </w:pPr>
            <w:r w:rsidR="38743DFA">
              <w:rPr/>
              <w:t>Flask Application Repository</w:t>
            </w:r>
          </w:p>
        </w:tc>
      </w:tr>
      <w:tr w:rsidR="38743DFA" w:rsidTr="38743DFA" w14:paraId="201CDA8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tcMar/>
          </w:tcPr>
          <w:p w:rsidR="38743DFA" w:rsidP="38743DFA" w:rsidRDefault="38743DFA" w14:paraId="3818C2A3" w14:textId="5FEBEFA4">
            <w:pPr>
              <w:bidi w:val="0"/>
              <w:spacing w:before="0" w:beforeAutospacing="off" w:after="0" w:afterAutospacing="off"/>
            </w:pPr>
            <w:r w:rsidR="38743DFA">
              <w:rPr/>
              <w:t>Source Control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13" w:type="dxa"/>
            <w:tcMar/>
          </w:tcPr>
          <w:p w:rsidR="38743DFA" w:rsidP="38743DFA" w:rsidRDefault="38743DFA" w14:paraId="764B4586" w14:textId="6F9CE6CA">
            <w:pPr>
              <w:bidi w:val="0"/>
              <w:spacing w:before="0" w:beforeAutospacing="off" w:after="0" w:afterAutospacing="off"/>
            </w:pPr>
            <w:r w:rsidR="38743DFA">
              <w:rPr/>
              <w:t>GitHub</w:t>
            </w:r>
          </w:p>
        </w:tc>
      </w:tr>
      <w:tr w:rsidR="38743DFA" w:rsidTr="38743DFA" w14:paraId="10FA88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tcMar/>
          </w:tcPr>
          <w:p w:rsidR="38743DFA" w:rsidP="38743DFA" w:rsidRDefault="38743DFA" w14:paraId="2F1E461E" w14:textId="5B819EB4">
            <w:pPr>
              <w:bidi w:val="0"/>
              <w:spacing w:before="0" w:beforeAutospacing="off" w:after="0" w:afterAutospacing="off"/>
            </w:pPr>
            <w:r w:rsidR="38743DFA">
              <w:rPr/>
              <w:t>Main Branch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13" w:type="dxa"/>
            <w:tcMar/>
          </w:tcPr>
          <w:p w:rsidR="38743DFA" w:rsidP="38743DFA" w:rsidRDefault="38743DFA" w14:paraId="45BC8E23" w14:textId="5524473A">
            <w:pPr>
              <w:bidi w:val="0"/>
              <w:spacing w:before="0" w:beforeAutospacing="off" w:after="0" w:afterAutospacing="off"/>
            </w:pPr>
            <w:r w:rsidR="38743DFA">
              <w:rPr/>
              <w:t>main</w:t>
            </w:r>
          </w:p>
        </w:tc>
      </w:tr>
      <w:tr w:rsidR="38743DFA" w:rsidTr="38743DFA" w14:paraId="359B30A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  <w:tcMar/>
          </w:tcPr>
          <w:p w:rsidR="38743DFA" w:rsidP="38743DFA" w:rsidRDefault="38743DFA" w14:paraId="4A91EA57" w14:textId="509D9410">
            <w:pPr>
              <w:bidi w:val="0"/>
              <w:spacing w:before="0" w:beforeAutospacing="off" w:after="0" w:afterAutospacing="off"/>
            </w:pPr>
            <w:r w:rsidR="38743DFA">
              <w:rPr/>
              <w:t>Deployment Branch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13" w:type="dxa"/>
            <w:tcMar/>
          </w:tcPr>
          <w:p w:rsidR="38743DFA" w:rsidP="38743DFA" w:rsidRDefault="38743DFA" w14:paraId="2C750293" w14:textId="2C74FE99">
            <w:pPr>
              <w:bidi w:val="0"/>
              <w:spacing w:before="0" w:beforeAutospacing="off" w:after="0" w:afterAutospacing="off"/>
            </w:pPr>
            <w:r w:rsidR="38743DFA">
              <w:rPr/>
              <w:t>staging</w:t>
            </w:r>
          </w:p>
        </w:tc>
      </w:tr>
    </w:tbl>
    <w:p w:rsidR="6FFE5EE0" w:rsidP="38743DFA" w:rsidRDefault="6FFE5EE0" w14:paraId="01832F6F" w14:textId="13A581A2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The staging branch was created from the main branch to support separate staging and production workflows.</w:t>
      </w:r>
    </w:p>
    <w:p w:rsidR="6FFE5EE0" w:rsidP="38743DFA" w:rsidRDefault="6FFE5EE0" w14:paraId="6E246C1A" w14:textId="0E336AEE">
      <w:pPr>
        <w:pStyle w:val="Heading3"/>
        <w:bidi w:val="0"/>
        <w:spacing w:before="281" w:beforeAutospacing="off" w:after="281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Commands Used:</w:t>
      </w:r>
    </w:p>
    <w:p w:rsidR="6FFE5EE0" w:rsidP="38743DFA" w:rsidRDefault="6FFE5EE0" w14:paraId="2546DCAF" w14:textId="55142FEA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Create staging branch:</w:t>
      </w:r>
    </w:p>
    <w:p w:rsidR="6FFE5EE0" w:rsidRDefault="6FFE5EE0" w14:paraId="31D047A6" w14:textId="021B3C5A">
      <w:r w:rsidRPr="38743DFA" w:rsidR="6FFE5EE0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>git checkout -b staging</w:t>
      </w:r>
      <w:r>
        <w:br/>
      </w:r>
      <w:r>
        <w:br/>
      </w: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Push staging branch:</w:t>
      </w:r>
    </w:p>
    <w:p w:rsidR="6FFE5EE0" w:rsidRDefault="6FFE5EE0" w14:paraId="5E648447" w14:textId="23056419">
      <w:r w:rsidRPr="38743DFA" w:rsidR="6FFE5EE0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>git push -u origin staging</w:t>
      </w:r>
      <w:r>
        <w:br/>
      </w:r>
      <w:r>
        <w:br/>
      </w:r>
      <w:r w:rsidRPr="38743DFA" w:rsidR="6FFE5E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Screenshot:</w:t>
      </w:r>
    </w:p>
    <w:p w:rsidR="426ECCC3" w:rsidP="38743DFA" w:rsidRDefault="426ECCC3" w14:paraId="7EDD6CC0" w14:textId="3EE0EFEA">
      <w:pPr>
        <w:pStyle w:val="Normal"/>
      </w:pPr>
      <w:r w:rsidR="426ECCC3">
        <w:drawing>
          <wp:inline wp14:editId="056AC2D1" wp14:anchorId="0DA55ED1">
            <wp:extent cx="3724795" cy="2276793"/>
            <wp:effectExtent l="0" t="0" r="0" b="0"/>
            <wp:docPr id="1720330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0330225" name="Picture 1720330225"/>
                    <pic:cNvPicPr/>
                  </pic:nvPicPr>
                  <pic:blipFill>
                    <a:blip xmlns:r="http://schemas.openxmlformats.org/officeDocument/2006/relationships" r:embed="rId70935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24795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FE5EE0" w:rsidP="38743DFA" w:rsidRDefault="6FFE5EE0" w14:paraId="5420AFE2" w14:textId="6EDB72B2">
      <w:pPr>
        <w:pStyle w:val="Heading1"/>
        <w:bidi w:val="0"/>
        <w:spacing w:before="322" w:beforeAutospacing="off" w:after="322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2: Create GitHub Actions Workflow</w:t>
      </w:r>
    </w:p>
    <w:p w:rsidR="6FFE5EE0" w:rsidP="38743DFA" w:rsidRDefault="6FFE5EE0" w14:paraId="43A794A6" w14:textId="5A901E6F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A workflow directory was created inside the repository:</w:t>
      </w:r>
    </w:p>
    <w:p w:rsidR="6FFE5EE0" w:rsidP="38743DFA" w:rsidRDefault="6FFE5EE0" w14:paraId="3839F7F8" w14:textId="767FA4E4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743DFA" w:rsidR="6FFE5EE0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>.github/workflows</w:t>
      </w:r>
      <w:r>
        <w:br/>
      </w:r>
    </w:p>
    <w:p w:rsidR="6FFE5EE0" w:rsidP="38743DFA" w:rsidRDefault="6FFE5EE0" w14:paraId="54147CA4" w14:textId="43ABAD9E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A YAML workflow file was created:</w:t>
      </w:r>
    </w:p>
    <w:p w:rsidR="6FFE5EE0" w:rsidP="38743DFA" w:rsidRDefault="6FFE5EE0" w14:paraId="294365A2" w14:textId="07D002A1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743DFA" w:rsidR="6FFE5EE0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>.github/workflows/ci-cd.yml</w:t>
      </w:r>
      <w:r>
        <w:br/>
      </w:r>
    </w:p>
    <w:p w:rsidR="6FFE5EE0" w:rsidP="38743DFA" w:rsidRDefault="6FFE5EE0" w14:paraId="66611CB3" w14:textId="6FE454C2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The workflow defines automated CI/CD jobs executed by GitHub Actions.</w:t>
      </w:r>
    </w:p>
    <w:p w:rsidR="6FFE5EE0" w:rsidP="38743DFA" w:rsidRDefault="6FFE5EE0" w14:paraId="49F48211" w14:textId="1939206E">
      <w:pPr>
        <w:pStyle w:val="Heading3"/>
        <w:bidi w:val="0"/>
        <w:spacing w:before="281" w:beforeAutospacing="off" w:after="281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Screenshot:</w:t>
      </w:r>
    </w:p>
    <w:p w:rsidR="13BC19D5" w:rsidP="38743DFA" w:rsidRDefault="13BC19D5" w14:paraId="3FE16D73" w14:textId="2FE84A4D">
      <w:pPr>
        <w:pStyle w:val="Normal"/>
      </w:pPr>
      <w:r w:rsidR="13BC19D5">
        <w:drawing>
          <wp:inline wp14:editId="60B693CF" wp14:anchorId="0B8E64A6">
            <wp:extent cx="5943600" cy="1524000"/>
            <wp:effectExtent l="0" t="0" r="0" b="0"/>
            <wp:docPr id="51398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398598" name="Picture 51398598"/>
                    <pic:cNvPicPr/>
                  </pic:nvPicPr>
                  <pic:blipFill>
                    <a:blip xmlns:r="http://schemas.openxmlformats.org/officeDocument/2006/relationships" r:embed="rId1347182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FE5EE0" w:rsidP="38743DFA" w:rsidRDefault="6FFE5EE0" w14:paraId="19C13F11" w14:textId="5A89486B">
      <w:pPr>
        <w:pStyle w:val="Heading1"/>
        <w:bidi w:val="0"/>
        <w:spacing w:before="322" w:beforeAutospacing="off" w:after="322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3: Configure CI Pipeline</w:t>
      </w:r>
    </w:p>
    <w:p w:rsidR="6FFE5EE0" w:rsidP="38743DFA" w:rsidRDefault="6FFE5EE0" w14:paraId="2D37927D" w14:textId="1B38D878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The workflow was configured to execute the following CI stages:</w:t>
      </w:r>
    </w:p>
    <w:p w:rsidR="6FFE5EE0" w:rsidP="38743DFA" w:rsidRDefault="6FFE5EE0" w14:paraId="0E379853" w14:textId="4A5C2040">
      <w:pPr>
        <w:pStyle w:val="Heading2"/>
        <w:bidi w:val="0"/>
        <w:spacing w:before="299" w:beforeAutospacing="off" w:after="299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Install Dependencies</w:t>
      </w:r>
    </w:p>
    <w:p w:rsidR="6FFE5EE0" w:rsidP="38743DFA" w:rsidRDefault="6FFE5EE0" w14:paraId="0BA8325A" w14:textId="73FD36CC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The required Python packages were installed using pip.</w:t>
      </w:r>
    </w:p>
    <w:p w:rsidR="6FFE5EE0" w:rsidP="38743DFA" w:rsidRDefault="6FFE5EE0" w14:paraId="5E37BCE0" w14:textId="7668968E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Command:</w:t>
      </w:r>
    </w:p>
    <w:p w:rsidR="6FFE5EE0" w:rsidP="38743DFA" w:rsidRDefault="6FFE5EE0" w14:paraId="0BBB05FA" w14:textId="45BA0D82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743DFA" w:rsidR="6FFE5EE0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>python -m pip install --upgrade pip</w:t>
      </w:r>
      <w:r>
        <w:br/>
      </w:r>
      <w:r w:rsidRPr="38743DFA" w:rsidR="6FFE5EE0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>pip install -r requirements.txt</w:t>
      </w:r>
      <w:r>
        <w:br/>
      </w:r>
    </w:p>
    <w:p w:rsidR="6FFE5EE0" w:rsidP="38743DFA" w:rsidRDefault="6FFE5EE0" w14:paraId="69EC752F" w14:textId="416B9BE7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This ensures all application dependencies are available before testing.</w:t>
      </w:r>
    </w:p>
    <w:p w:rsidR="6FFE5EE0" w:rsidP="38743DFA" w:rsidRDefault="6FFE5EE0" w14:paraId="714A3226" w14:textId="2BBE6621">
      <w:pPr>
        <w:pStyle w:val="Heading3"/>
        <w:bidi w:val="0"/>
        <w:spacing w:before="281" w:beforeAutospacing="off" w:after="281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Screenshot:</w:t>
      </w:r>
    </w:p>
    <w:p w:rsidR="1716A407" w:rsidP="38743DFA" w:rsidRDefault="1716A407" w14:paraId="1D26401F" w14:textId="0ED97626">
      <w:pPr>
        <w:pStyle w:val="Normal"/>
        <w:bidi w:val="0"/>
        <w:spacing w:before="240" w:beforeAutospacing="off" w:after="240" w:afterAutospacing="off"/>
      </w:pPr>
      <w:r w:rsidR="1716A407">
        <w:drawing>
          <wp:inline wp14:editId="1983CA66" wp14:anchorId="1F311755">
            <wp:extent cx="4143953" cy="1133633"/>
            <wp:effectExtent l="0" t="0" r="0" b="0"/>
            <wp:docPr id="771344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1344803" name="Picture 771344803"/>
                    <pic:cNvPicPr/>
                  </pic:nvPicPr>
                  <pic:blipFill>
                    <a:blip xmlns:r="http://schemas.openxmlformats.org/officeDocument/2006/relationships" r:embed="rId19697916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743DFA" w:rsidRDefault="38743DFA" w14:paraId="1E953639" w14:textId="72391E64"/>
    <w:p w:rsidR="6FFE5EE0" w:rsidP="38743DFA" w:rsidRDefault="6FFE5EE0" w14:paraId="7476A88B" w14:textId="6E901804">
      <w:pPr>
        <w:pStyle w:val="Heading1"/>
        <w:bidi w:val="0"/>
        <w:spacing w:before="322" w:beforeAutospacing="off" w:after="322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4: Test Stage</w:t>
      </w:r>
    </w:p>
    <w:p w:rsidR="6FFE5EE0" w:rsidP="38743DFA" w:rsidRDefault="6FFE5EE0" w14:paraId="2A577E59" w14:textId="7B8D2A80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The application test cases were executed using Pytest.</w:t>
      </w:r>
    </w:p>
    <w:p w:rsidR="6FFE5EE0" w:rsidP="38743DFA" w:rsidRDefault="6FFE5EE0" w14:paraId="38965AE1" w14:textId="3CDBBE9A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Command:</w:t>
      </w:r>
    </w:p>
    <w:p w:rsidR="6FFE5EE0" w:rsidP="38743DFA" w:rsidRDefault="6FFE5EE0" w14:paraId="4954F6D5" w14:textId="418DBA88">
      <w:pPr>
        <w:bidi w:val="0"/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</w:pPr>
      <w:r w:rsidRPr="38743DFA" w:rsidR="6FFE5EE0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>python -m pytest</w:t>
      </w:r>
      <w:r>
        <w:br/>
      </w:r>
    </w:p>
    <w:p w:rsidR="6FFE5EE0" w:rsidP="38743DFA" w:rsidRDefault="6FFE5EE0" w14:paraId="606FFF80" w14:textId="1AC0C4ED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Pytest validates the functionality of the Flask application before proceeding to deployment.</w:t>
      </w:r>
    </w:p>
    <w:p w:rsidR="6FFE5EE0" w:rsidP="38743DFA" w:rsidRDefault="6FFE5EE0" w14:paraId="34C0BA7E" w14:textId="578F1037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Result:</w:t>
      </w:r>
    </w:p>
    <w:p w:rsidR="6FFE5EE0" w:rsidP="38743DFA" w:rsidRDefault="6FFE5EE0" w14:paraId="521FD89C" w14:textId="3BFB0B3F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>All test cases passed successfully</w:t>
      </w:r>
      <w:r>
        <w:br/>
      </w:r>
    </w:p>
    <w:p w:rsidR="6FFE5EE0" w:rsidP="38743DFA" w:rsidRDefault="6FFE5EE0" w14:paraId="760A5FAC" w14:textId="1CBE663D">
      <w:pPr>
        <w:pStyle w:val="Heading3"/>
        <w:bidi w:val="0"/>
        <w:spacing w:before="281" w:beforeAutospacing="off" w:after="281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Screenshot:</w:t>
      </w:r>
    </w:p>
    <w:p w:rsidR="2D41BC6A" w:rsidP="38743DFA" w:rsidRDefault="2D41BC6A" w14:paraId="5CB12A18" w14:textId="79F6E25B">
      <w:pPr>
        <w:pStyle w:val="Normal"/>
        <w:bidi w:val="0"/>
        <w:spacing w:before="240" w:beforeAutospacing="off" w:after="240" w:afterAutospacing="off"/>
      </w:pPr>
      <w:r w:rsidR="2D41BC6A">
        <w:drawing>
          <wp:inline wp14:editId="3CB83AE4" wp14:anchorId="22DECC2E">
            <wp:extent cx="2476846" cy="790685"/>
            <wp:effectExtent l="0" t="0" r="0" b="0"/>
            <wp:docPr id="1098037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8037264" name="Picture 1098037264"/>
                    <pic:cNvPicPr/>
                  </pic:nvPicPr>
                  <pic:blipFill>
                    <a:blip xmlns:r="http://schemas.openxmlformats.org/officeDocument/2006/relationships" r:embed="rId850529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743DFA" w:rsidRDefault="38743DFA" w14:paraId="646FBF94" w14:textId="4DC949E4"/>
    <w:p w:rsidR="6FFE5EE0" w:rsidP="38743DFA" w:rsidRDefault="6FFE5EE0" w14:paraId="3BC36660" w14:textId="62009788">
      <w:pPr>
        <w:pStyle w:val="Heading1"/>
        <w:bidi w:val="0"/>
        <w:spacing w:before="322" w:beforeAutospacing="off" w:after="322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5: Build Stage</w:t>
      </w:r>
    </w:p>
    <w:p w:rsidR="6FFE5EE0" w:rsidP="38743DFA" w:rsidRDefault="6FFE5EE0" w14:paraId="0F2D9845" w14:textId="3F7BCE13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After successful completion of tests, the build stage prepares the application for deployment.</w:t>
      </w:r>
    </w:p>
    <w:p w:rsidR="6FFE5EE0" w:rsidP="38743DFA" w:rsidRDefault="6FFE5EE0" w14:paraId="64C4B9DF" w14:textId="0F8D020D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The build stage verifies that the application is ready for deployment.</w:t>
      </w:r>
    </w:p>
    <w:p w:rsidR="6FFE5EE0" w:rsidP="38743DFA" w:rsidRDefault="6FFE5EE0" w14:paraId="36F0A7DC" w14:textId="70AAC850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Build Step:</w:t>
      </w:r>
    </w:p>
    <w:p w:rsidR="6FFE5EE0" w:rsidP="38743DFA" w:rsidRDefault="6FFE5EE0" w14:paraId="00A8BC07" w14:textId="5EB7BE12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743DFA" w:rsidR="6FFE5EE0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>echo "Preparing application for deployment..."</w:t>
      </w:r>
      <w:r>
        <w:br/>
      </w:r>
    </w:p>
    <w:p w:rsidR="6FFE5EE0" w:rsidP="38743DFA" w:rsidRDefault="6FFE5EE0" w14:paraId="13EFBB10" w14:textId="1F881499">
      <w:pPr>
        <w:pStyle w:val="Heading3"/>
        <w:bidi w:val="0"/>
        <w:spacing w:before="281" w:beforeAutospacing="off" w:after="281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Screenshot:</w:t>
      </w:r>
    </w:p>
    <w:p w:rsidR="7D09D515" w:rsidP="38743DFA" w:rsidRDefault="7D09D515" w14:paraId="1331E6B5" w14:textId="1B2DDF0F">
      <w:pPr>
        <w:pStyle w:val="Normal"/>
        <w:bidi w:val="0"/>
        <w:spacing w:before="240" w:beforeAutospacing="off" w:after="240" w:afterAutospacing="off"/>
      </w:pPr>
      <w:r w:rsidR="7D09D515">
        <w:drawing>
          <wp:inline wp14:editId="3E7E30B0" wp14:anchorId="716A8051">
            <wp:extent cx="5706271" cy="905001"/>
            <wp:effectExtent l="0" t="0" r="0" b="0"/>
            <wp:docPr id="90932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932173" name="Picture 90932173"/>
                    <pic:cNvPicPr/>
                  </pic:nvPicPr>
                  <pic:blipFill>
                    <a:blip xmlns:r="http://schemas.openxmlformats.org/officeDocument/2006/relationships" r:embed="rId17992926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743DFA" w:rsidRDefault="38743DFA" w14:paraId="7DCC53C8" w14:textId="2AB74648"/>
    <w:p w:rsidR="6FFE5EE0" w:rsidP="38743DFA" w:rsidRDefault="6FFE5EE0" w14:paraId="3A8A92C9" w14:textId="037F00DE">
      <w:pPr>
        <w:pStyle w:val="Heading1"/>
        <w:bidi w:val="0"/>
        <w:spacing w:before="322" w:beforeAutospacing="off" w:after="322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6: Deploy to Staging Environment</w:t>
      </w:r>
    </w:p>
    <w:p w:rsidR="6FFE5EE0" w:rsidP="38743DFA" w:rsidRDefault="6FFE5EE0" w14:paraId="486213FC" w14:textId="3D2D2774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staging deployment was configured to trigger automatically when changes are pushed to the </w:t>
      </w: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>staging</w:t>
      </w: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branch.</w:t>
      </w:r>
    </w:p>
    <w:p w:rsidR="6FFE5EE0" w:rsidP="38743DFA" w:rsidRDefault="6FFE5EE0" w14:paraId="64DD8230" w14:textId="0B165D61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Workflow trigger:</w:t>
      </w:r>
    </w:p>
    <w:p w:rsidR="6FFE5EE0" w:rsidP="38743DFA" w:rsidRDefault="6FFE5EE0" w14:paraId="05D16D74" w14:textId="48680B56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743DFA" w:rsidR="6FFE5EE0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>push:</w:t>
      </w:r>
      <w:r>
        <w:br/>
      </w:r>
      <w:r w:rsidRPr="38743DFA" w:rsidR="6FFE5EE0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 xml:space="preserve">  branches:</w:t>
      </w:r>
      <w:r>
        <w:br/>
      </w:r>
      <w:r w:rsidRPr="38743DFA" w:rsidR="6FFE5EE0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 xml:space="preserve">    - staging</w:t>
      </w:r>
      <w:r>
        <w:br/>
      </w:r>
    </w:p>
    <w:p w:rsidR="6FFE5EE0" w:rsidP="38743DFA" w:rsidRDefault="6FFE5EE0" w14:paraId="7D82B34B" w14:textId="4DDEDEEC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Deployment process:</w:t>
      </w:r>
    </w:p>
    <w:p w:rsidR="6FFE5EE0" w:rsidP="38743DFA" w:rsidRDefault="6FFE5EE0" w14:paraId="03BA2430" w14:textId="5BC0F221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Checkout application source code.</w:t>
      </w:r>
    </w:p>
    <w:p w:rsidR="6FFE5EE0" w:rsidP="38743DFA" w:rsidRDefault="6FFE5EE0" w14:paraId="2C8DD506" w14:textId="5CE2AFDA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Prepare staging deployment directory.</w:t>
      </w:r>
    </w:p>
    <w:p w:rsidR="6FFE5EE0" w:rsidP="38743DFA" w:rsidRDefault="6FFE5EE0" w14:paraId="5060FAE9" w14:textId="29DA4BB1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Copy application files.</w:t>
      </w:r>
    </w:p>
    <w:p w:rsidR="6FFE5EE0" w:rsidP="38743DFA" w:rsidRDefault="6FFE5EE0" w14:paraId="34CBE177" w14:textId="31A57A61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Complete staging deployment process.</w:t>
      </w:r>
    </w:p>
    <w:p w:rsidR="6FFE5EE0" w:rsidP="38743DFA" w:rsidRDefault="6FFE5EE0" w14:paraId="44BBE959" w14:textId="3D74BE76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Deployment location:</w:t>
      </w:r>
    </w:p>
    <w:p w:rsidR="6FFE5EE0" w:rsidP="38743DFA" w:rsidRDefault="6FFE5EE0" w14:paraId="440E2E92" w14:textId="737DEC3A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743DFA" w:rsidR="6FFE5EE0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>/tmp/staging</w:t>
      </w:r>
      <w:r>
        <w:br/>
      </w:r>
    </w:p>
    <w:p w:rsidR="6FFE5EE0" w:rsidP="38743DFA" w:rsidRDefault="6FFE5EE0" w14:paraId="4F8575F8" w14:textId="046AEC7D">
      <w:pPr>
        <w:pStyle w:val="Heading3"/>
        <w:bidi w:val="0"/>
        <w:spacing w:before="281" w:beforeAutospacing="off" w:after="281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Screenshot:</w:t>
      </w:r>
    </w:p>
    <w:p w:rsidR="69543748" w:rsidP="38743DFA" w:rsidRDefault="69543748" w14:paraId="4D2ACBDC" w14:textId="79C5C9D0">
      <w:pPr>
        <w:pStyle w:val="Normal"/>
        <w:bidi w:val="0"/>
        <w:spacing w:before="240" w:beforeAutospacing="off" w:after="240" w:afterAutospacing="off"/>
      </w:pPr>
      <w:r w:rsidR="69543748">
        <w:drawing>
          <wp:inline wp14:editId="71053721" wp14:anchorId="5FCEC3F2">
            <wp:extent cx="5943600" cy="2895600"/>
            <wp:effectExtent l="0" t="0" r="0" b="0"/>
            <wp:docPr id="1324018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4018623" name="Picture 1324018623"/>
                    <pic:cNvPicPr/>
                  </pic:nvPicPr>
                  <pic:blipFill>
                    <a:blip xmlns:r="http://schemas.openxmlformats.org/officeDocument/2006/relationships" r:embed="rId969527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743DFA" w:rsidRDefault="38743DFA" w14:paraId="20E4E302" w14:textId="29A6D076"/>
    <w:p w:rsidR="6FFE5EE0" w:rsidP="38743DFA" w:rsidRDefault="6FFE5EE0" w14:paraId="355FF978" w14:textId="3EF0F08A">
      <w:pPr>
        <w:pStyle w:val="Heading1"/>
        <w:bidi w:val="0"/>
        <w:spacing w:before="322" w:beforeAutospacing="off" w:after="322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7: Deploy to Production Environment</w:t>
      </w:r>
    </w:p>
    <w:p w:rsidR="6FFE5EE0" w:rsidP="38743DFA" w:rsidRDefault="6FFE5EE0" w14:paraId="005D0288" w14:textId="68B151B6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Production deployment was configured using GitHub Releases.</w:t>
      </w:r>
    </w:p>
    <w:p w:rsidR="6FFE5EE0" w:rsidP="38743DFA" w:rsidRDefault="6FFE5EE0" w14:paraId="6F9E7050" w14:textId="6DD3BB9B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Workflow trigger:</w:t>
      </w:r>
    </w:p>
    <w:p w:rsidR="6FFE5EE0" w:rsidP="38743DFA" w:rsidRDefault="6FFE5EE0" w14:paraId="0AA24D37" w14:textId="5AB6E37B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743DFA" w:rsidR="6FFE5EE0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>release:</w:t>
      </w:r>
      <w:r>
        <w:br/>
      </w:r>
      <w:r w:rsidRPr="38743DFA" w:rsidR="6FFE5EE0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 xml:space="preserve">  types:</w:t>
      </w:r>
      <w:r>
        <w:br/>
      </w:r>
      <w:r w:rsidRPr="38743DFA" w:rsidR="6FFE5EE0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 xml:space="preserve">    - published</w:t>
      </w:r>
      <w:r>
        <w:br/>
      </w:r>
    </w:p>
    <w:p w:rsidR="6FFE5EE0" w:rsidP="38743DFA" w:rsidRDefault="6FFE5EE0" w14:paraId="4DDD6C06" w14:textId="7F88E0FF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Deployment flow:</w:t>
      </w:r>
    </w:p>
    <w:p w:rsidR="6FFE5EE0" w:rsidP="38743DFA" w:rsidRDefault="6FFE5EE0" w14:paraId="11B15D0B" w14:textId="5AEB1032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Create a Git tag.</w:t>
      </w:r>
    </w:p>
    <w:p w:rsidR="6FFE5EE0" w:rsidP="38743DFA" w:rsidRDefault="6FFE5EE0" w14:paraId="288D943B" w14:textId="570B54AB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6FFE5EE0" w:rsidP="38743DFA" w:rsidRDefault="6FFE5EE0" w14:paraId="5FB320FE" w14:textId="59B0099B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>git tag v1.0</w:t>
      </w:r>
      <w:r>
        <w:br/>
      </w:r>
    </w:p>
    <w:p w:rsidR="6FFE5EE0" w:rsidP="38743DFA" w:rsidRDefault="6FFE5EE0" w14:paraId="30BFDB7C" w14:textId="1C5D22F4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Push the tag:</w:t>
      </w:r>
    </w:p>
    <w:p w:rsidR="6FFE5EE0" w:rsidP="38743DFA" w:rsidRDefault="6FFE5EE0" w14:paraId="17612E77" w14:textId="5360FE05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743DFA" w:rsidR="6FFE5EE0">
        <w:rPr>
          <w:rFonts w:ascii="Consolas" w:hAnsi="Consolas" w:eastAsia="Consolas" w:cs="Consolas"/>
          <w:noProof w:val="0"/>
          <w:sz w:val="24"/>
          <w:szCs w:val="24"/>
          <w:lang w:val="en-US"/>
        </w:rPr>
        <w:t>git push origin v1.0</w:t>
      </w:r>
      <w:r>
        <w:br/>
      </w:r>
    </w:p>
    <w:p w:rsidR="6FFE5EE0" w:rsidP="38743DFA" w:rsidRDefault="6FFE5EE0" w14:paraId="598FDBE9" w14:textId="2C2ECEE4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Create and publish a GitHub Release.</w:t>
      </w:r>
    </w:p>
    <w:p w:rsidR="6FFE5EE0" w:rsidP="38743DFA" w:rsidRDefault="6FFE5EE0" w14:paraId="01C20726" w14:textId="4EB986B7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GitHub Actions automatically triggers the production deployment job.</w:t>
      </w:r>
    </w:p>
    <w:p w:rsidR="6FFE5EE0" w:rsidP="38743DFA" w:rsidRDefault="6FFE5EE0" w14:paraId="172CB15F" w14:textId="697280B6">
      <w:pPr>
        <w:pStyle w:val="Heading3"/>
        <w:bidi w:val="0"/>
        <w:spacing w:before="281" w:beforeAutospacing="off" w:after="281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Screenshot:</w:t>
      </w:r>
    </w:p>
    <w:p w:rsidR="112D086B" w:rsidP="38743DFA" w:rsidRDefault="112D086B" w14:paraId="1BF63DB8" w14:textId="01398A28">
      <w:pPr>
        <w:pStyle w:val="Normal"/>
        <w:bidi w:val="0"/>
        <w:spacing w:before="240" w:beforeAutospacing="off" w:after="240" w:afterAutospacing="off"/>
      </w:pPr>
      <w:r w:rsidR="112D086B">
        <w:drawing>
          <wp:inline wp14:editId="418FD2D4" wp14:anchorId="3F053F66">
            <wp:extent cx="5943600" cy="3895725"/>
            <wp:effectExtent l="0" t="0" r="0" b="0"/>
            <wp:docPr id="2068729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872900" name="Picture 206872900"/>
                    <pic:cNvPicPr/>
                  </pic:nvPicPr>
                  <pic:blipFill>
                    <a:blip xmlns:r="http://schemas.openxmlformats.org/officeDocument/2006/relationships" r:embed="rId11941707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FE5EE0" w:rsidP="38743DFA" w:rsidRDefault="6FFE5EE0" w14:paraId="3B30120F" w14:textId="0BDE6FE6">
      <w:pPr>
        <w:pStyle w:val="Heading1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8: Configure GitHub Secrets</w:t>
      </w:r>
    </w:p>
    <w:p w:rsidR="7DE53855" w:rsidP="38743DFA" w:rsidRDefault="7DE53855" w14:paraId="0A725600" w14:textId="7EC439D5">
      <w:pPr>
        <w:bidi w:val="0"/>
        <w:spacing w:before="240" w:beforeAutospacing="off" w:after="240" w:afterAutospacing="off"/>
      </w:pPr>
      <w:r w:rsidRPr="38743DFA" w:rsidR="7DE53855">
        <w:rPr>
          <w:rFonts w:ascii="Aptos" w:hAnsi="Aptos" w:eastAsia="Aptos" w:cs="Aptos"/>
          <w:noProof w:val="0"/>
          <w:sz w:val="24"/>
          <w:szCs w:val="24"/>
          <w:lang w:val="en-US"/>
        </w:rPr>
        <w:t>GitHub Secrets were configured to securely store application configuration values used during the workflow.</w:t>
      </w:r>
    </w:p>
    <w:p w:rsidR="7DE53855" w:rsidP="38743DFA" w:rsidRDefault="7DE53855" w14:paraId="6DC6D9B3" w14:textId="07D5B79E">
      <w:pPr>
        <w:bidi w:val="0"/>
        <w:spacing w:before="240" w:beforeAutospacing="off" w:after="240" w:afterAutospacing="off"/>
      </w:pPr>
      <w:r w:rsidRPr="38743DFA" w:rsidR="7DE53855">
        <w:rPr>
          <w:rFonts w:ascii="Aptos" w:hAnsi="Aptos" w:eastAsia="Aptos" w:cs="Aptos"/>
          <w:noProof w:val="0"/>
          <w:sz w:val="24"/>
          <w:szCs w:val="24"/>
          <w:lang w:val="en-US"/>
        </w:rPr>
        <w:t>The repository secret was created by navigating to:</w:t>
      </w:r>
    </w:p>
    <w:p w:rsidR="7DE53855" w:rsidRDefault="7DE53855" w14:paraId="6822B2D2" w14:textId="72B9069A">
      <w:r w:rsidRPr="38743DFA" w:rsidR="7DE53855">
        <w:rPr>
          <w:rFonts w:ascii="Consolas" w:hAnsi="Consolas" w:eastAsia="Consolas" w:cs="Consolas"/>
          <w:noProof w:val="0"/>
          <w:sz w:val="24"/>
          <w:szCs w:val="24"/>
          <w:lang w:val="en-US"/>
        </w:rPr>
        <w:t>Repository</w:t>
      </w:r>
      <w:r>
        <w:br/>
      </w:r>
      <w:r w:rsidRPr="38743DFA" w:rsidR="7DE53855">
        <w:rPr>
          <w:rFonts w:ascii="Consolas" w:hAnsi="Consolas" w:eastAsia="Consolas" w:cs="Consolas"/>
          <w:noProof w:val="0"/>
          <w:sz w:val="24"/>
          <w:szCs w:val="24"/>
          <w:lang w:val="en-US"/>
        </w:rPr>
        <w:t>→ Settings</w:t>
      </w:r>
      <w:r>
        <w:br/>
      </w:r>
      <w:r w:rsidRPr="38743DFA" w:rsidR="7DE53855">
        <w:rPr>
          <w:rFonts w:ascii="Consolas" w:hAnsi="Consolas" w:eastAsia="Consolas" w:cs="Consolas"/>
          <w:noProof w:val="0"/>
          <w:sz w:val="24"/>
          <w:szCs w:val="24"/>
          <w:lang w:val="en-US"/>
        </w:rPr>
        <w:t>→ Secrets and variables</w:t>
      </w:r>
      <w:r>
        <w:br/>
      </w:r>
      <w:r w:rsidRPr="38743DFA" w:rsidR="7DE53855">
        <w:rPr>
          <w:rFonts w:ascii="Consolas" w:hAnsi="Consolas" w:eastAsia="Consolas" w:cs="Consolas"/>
          <w:noProof w:val="0"/>
          <w:sz w:val="24"/>
          <w:szCs w:val="24"/>
          <w:lang w:val="en-US"/>
        </w:rPr>
        <w:t>→ Actions</w:t>
      </w:r>
      <w:r>
        <w:br/>
      </w:r>
      <w:r w:rsidRPr="38743DFA" w:rsidR="7DE53855">
        <w:rPr>
          <w:rFonts w:ascii="Consolas" w:hAnsi="Consolas" w:eastAsia="Consolas" w:cs="Consolas"/>
          <w:noProof w:val="0"/>
          <w:sz w:val="24"/>
          <w:szCs w:val="24"/>
          <w:lang w:val="en-US"/>
        </w:rPr>
        <w:t>→ New repository secret</w:t>
      </w:r>
    </w:p>
    <w:p w:rsidR="7DE53855" w:rsidP="38743DFA" w:rsidRDefault="7DE53855" w14:paraId="1516EC15" w14:textId="2121AB4D">
      <w:pPr>
        <w:bidi w:val="0"/>
        <w:spacing w:before="240" w:beforeAutospacing="off" w:after="240" w:afterAutospacing="off"/>
      </w:pPr>
      <w:r w:rsidRPr="38743DFA" w:rsidR="7DE53855">
        <w:rPr>
          <w:rFonts w:ascii="Aptos" w:hAnsi="Aptos" w:eastAsia="Aptos" w:cs="Aptos"/>
          <w:noProof w:val="0"/>
          <w:sz w:val="24"/>
          <w:szCs w:val="24"/>
          <w:lang w:val="en-US"/>
        </w:rPr>
        <w:t>The following secret was added: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40"/>
        <w:gridCol w:w="4513"/>
      </w:tblGrid>
      <w:tr w:rsidR="38743DFA" w:rsidTr="38743DFA" w14:paraId="36F5F23C">
        <w:trPr>
          <w:trHeight w:val="300"/>
        </w:trPr>
        <w:tc>
          <w:tcPr>
            <w:tcW w:w="1740" w:type="dxa"/>
            <w:tcMar/>
            <w:vAlign w:val="center"/>
          </w:tcPr>
          <w:p w:rsidR="38743DFA" w:rsidP="38743DFA" w:rsidRDefault="38743DFA" w14:paraId="643C8A01" w14:textId="4BC714D4">
            <w:pPr>
              <w:bidi w:val="0"/>
              <w:spacing w:before="0" w:beforeAutospacing="off" w:after="0" w:afterAutospacing="off"/>
              <w:jc w:val="center"/>
            </w:pPr>
            <w:r w:rsidRPr="38743DFA" w:rsidR="38743DFA">
              <w:rPr>
                <w:b w:val="1"/>
                <w:bCs w:val="1"/>
              </w:rPr>
              <w:t>Secret Name</w:t>
            </w:r>
          </w:p>
        </w:tc>
        <w:tc>
          <w:tcPr>
            <w:tcW w:w="4513" w:type="dxa"/>
            <w:tcMar/>
            <w:vAlign w:val="center"/>
          </w:tcPr>
          <w:p w:rsidR="38743DFA" w:rsidP="38743DFA" w:rsidRDefault="38743DFA" w14:paraId="13116E44" w14:textId="1442715D">
            <w:pPr>
              <w:bidi w:val="0"/>
              <w:spacing w:before="0" w:beforeAutospacing="off" w:after="0" w:afterAutospacing="off"/>
              <w:jc w:val="center"/>
            </w:pPr>
            <w:r w:rsidRPr="38743DFA" w:rsidR="38743DFA">
              <w:rPr>
                <w:b w:val="1"/>
                <w:bCs w:val="1"/>
              </w:rPr>
              <w:t>Value</w:t>
            </w:r>
          </w:p>
        </w:tc>
      </w:tr>
      <w:tr w:rsidR="38743DFA" w:rsidTr="38743DFA" w14:paraId="7F9D85C0">
        <w:trPr>
          <w:trHeight w:val="300"/>
        </w:trPr>
        <w:tc>
          <w:tcPr>
            <w:tcW w:w="1740" w:type="dxa"/>
            <w:tcMar/>
            <w:vAlign w:val="center"/>
          </w:tcPr>
          <w:p w:rsidR="38743DFA" w:rsidP="38743DFA" w:rsidRDefault="38743DFA" w14:paraId="6AF57F48" w14:textId="25BDB550">
            <w:pPr>
              <w:bidi w:val="0"/>
              <w:spacing w:before="0" w:beforeAutospacing="off" w:after="0" w:afterAutospacing="off"/>
            </w:pPr>
            <w:r w:rsidR="38743DFA">
              <w:rPr/>
              <w:t>MONGO_URI</w:t>
            </w:r>
          </w:p>
        </w:tc>
        <w:tc>
          <w:tcPr>
            <w:tcW w:w="4513" w:type="dxa"/>
            <w:tcMar/>
            <w:vAlign w:val="center"/>
          </w:tcPr>
          <w:p w:rsidR="38743DFA" w:rsidP="38743DFA" w:rsidRDefault="38743DFA" w14:paraId="5CC905BC" w14:textId="46D0BBF4">
            <w:pPr>
              <w:bidi w:val="0"/>
              <w:spacing w:before="0" w:beforeAutospacing="off" w:after="0" w:afterAutospacing="off"/>
            </w:pPr>
            <w:r w:rsidR="38743DFA">
              <w:rPr/>
              <w:t>mongodb://localhost:27017/test_student_db</w:t>
            </w:r>
          </w:p>
        </w:tc>
      </w:tr>
    </w:tbl>
    <w:p w:rsidR="7DE53855" w:rsidP="38743DFA" w:rsidRDefault="7DE53855" w14:paraId="2F824538" w14:textId="54EB046C">
      <w:pPr>
        <w:bidi w:val="0"/>
        <w:spacing w:before="240" w:beforeAutospacing="off" w:after="240" w:afterAutospacing="off"/>
      </w:pPr>
      <w:r w:rsidRPr="38743DFA" w:rsidR="7DE53855">
        <w:rPr>
          <w:rFonts w:ascii="Aptos" w:hAnsi="Aptos" w:eastAsia="Aptos" w:cs="Aptos"/>
          <w:noProof w:val="0"/>
          <w:sz w:val="24"/>
          <w:szCs w:val="24"/>
          <w:lang w:val="en-US"/>
        </w:rPr>
        <w:t>The workflow was updated to use the secret instead of hardcoding the MongoDB connection string.</w:t>
      </w:r>
    </w:p>
    <w:p w:rsidR="7DE53855" w:rsidRDefault="7DE53855" w14:paraId="12BEDF77" w14:textId="217181FB">
      <w:r w:rsidRPr="38743DFA" w:rsidR="7DE53855">
        <w:rPr>
          <w:rFonts w:ascii="Consolas" w:hAnsi="Consolas" w:eastAsia="Consolas" w:cs="Consolas"/>
          <w:noProof w:val="0"/>
          <w:sz w:val="24"/>
          <w:szCs w:val="24"/>
          <w:lang w:val="en-US"/>
        </w:rPr>
        <w:t>env:</w:t>
      </w:r>
      <w:r>
        <w:br/>
      </w:r>
      <w:r w:rsidRPr="38743DFA" w:rsidR="7DE5385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MONGO_URI: ${{ secrets.MONGO_URI }}</w:t>
      </w:r>
    </w:p>
    <w:p w:rsidR="7DE53855" w:rsidP="38743DFA" w:rsidRDefault="7DE53855" w14:paraId="1D675198" w14:textId="2438C603">
      <w:pPr>
        <w:bidi w:val="0"/>
        <w:spacing w:before="240" w:beforeAutospacing="off" w:after="240" w:afterAutospacing="off"/>
      </w:pPr>
      <w:r w:rsidRPr="38743DFA" w:rsidR="7DE53855">
        <w:rPr>
          <w:rFonts w:ascii="Aptos" w:hAnsi="Aptos" w:eastAsia="Aptos" w:cs="Aptos"/>
          <w:noProof w:val="0"/>
          <w:sz w:val="24"/>
          <w:szCs w:val="24"/>
          <w:lang w:val="en-US"/>
        </w:rPr>
        <w:t>Using GitHub Secrets helps keep configuration values separate from the workflow file and follows GitHub Actions best practices.</w:t>
      </w:r>
      <w:r>
        <w:br/>
      </w:r>
      <w:r w:rsidRPr="38743DFA" w:rsidR="7DE538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Screenshot:</w:t>
      </w:r>
    </w:p>
    <w:p w:rsidR="7DE53855" w:rsidP="38743DFA" w:rsidRDefault="7DE53855" w14:paraId="0911F997" w14:textId="70F77183">
      <w:pPr>
        <w:pStyle w:val="Normal"/>
        <w:bidi w:val="0"/>
        <w:spacing w:before="240" w:beforeAutospacing="off" w:after="240" w:afterAutospacing="off"/>
      </w:pPr>
      <w:r w:rsidR="7DE53855">
        <w:drawing>
          <wp:inline wp14:editId="586ECD92" wp14:anchorId="52AB3C70">
            <wp:extent cx="5943600" cy="1943100"/>
            <wp:effectExtent l="0" t="0" r="0" b="0"/>
            <wp:docPr id="438494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8494906" name="Picture 438494906"/>
                    <pic:cNvPicPr/>
                  </pic:nvPicPr>
                  <pic:blipFill>
                    <a:blip xmlns:r="http://schemas.openxmlformats.org/officeDocument/2006/relationships" r:embed="rId1966967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743DFA" w:rsidRDefault="38743DFA" w14:paraId="5061CB62" w14:textId="1A19EAF5"/>
    <w:p w:rsidR="6FFE5EE0" w:rsidP="38743DFA" w:rsidRDefault="6FFE5EE0" w14:paraId="085DD5E0" w14:textId="52C4635A">
      <w:pPr>
        <w:pStyle w:val="Heading1"/>
        <w:bidi w:val="0"/>
        <w:spacing w:before="322" w:beforeAutospacing="off" w:after="322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9: Update README Documentation</w:t>
      </w:r>
    </w:p>
    <w:p w:rsidR="6FFE5EE0" w:rsidP="38743DFA" w:rsidRDefault="6FFE5EE0" w14:paraId="293CFE02" w14:textId="274C9D10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The README.md file was updated with:</w:t>
      </w:r>
    </w:p>
    <w:p w:rsidR="6FFE5EE0" w:rsidP="38743DFA" w:rsidRDefault="6FFE5EE0" w14:paraId="63E62D9E" w14:textId="76E879A3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CI/CD workflow explanation</w:t>
      </w:r>
    </w:p>
    <w:p w:rsidR="6FFE5EE0" w:rsidP="38743DFA" w:rsidRDefault="6FFE5EE0" w14:paraId="114DEF5E" w14:textId="53DDBD55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Branch strategy</w:t>
      </w:r>
    </w:p>
    <w:p w:rsidR="6FFE5EE0" w:rsidP="38743DFA" w:rsidRDefault="6FFE5EE0" w14:paraId="1FC41E1C" w14:textId="0F0EA8AE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Workflow triggers</w:t>
      </w:r>
    </w:p>
    <w:p w:rsidR="6FFE5EE0" w:rsidP="38743DFA" w:rsidRDefault="6FFE5EE0" w14:paraId="0F968417" w14:textId="6C0E27C3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GitHub Secrets configuration steps</w:t>
      </w:r>
    </w:p>
    <w:p w:rsidR="6FFE5EE0" w:rsidP="38743DFA" w:rsidRDefault="6FFE5EE0" w14:paraId="5D279E94" w14:textId="22D2AA19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Deployment process</w:t>
      </w:r>
    </w:p>
    <w:p w:rsidR="38743DFA" w:rsidRDefault="38743DFA" w14:paraId="4DAA374F" w14:textId="71ABD28F"/>
    <w:p w:rsidR="6FFE5EE0" w:rsidP="38743DFA" w:rsidRDefault="6FFE5EE0" w14:paraId="11E2F833" w14:textId="77C51AB4">
      <w:pPr>
        <w:pStyle w:val="Heading1"/>
        <w:bidi w:val="0"/>
        <w:spacing w:before="322" w:beforeAutospacing="off" w:after="322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10: GitHub Actions Execution Results</w:t>
      </w:r>
    </w:p>
    <w:p w:rsidR="6FFE5EE0" w:rsidP="38743DFA" w:rsidRDefault="6FFE5EE0" w14:paraId="56818418" w14:textId="5BEB58EA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The workflow execution was verified through the GitHub Actions dashboard.</w:t>
      </w:r>
    </w:p>
    <w:p w:rsidR="6FFE5EE0" w:rsidP="38743DFA" w:rsidRDefault="6FFE5EE0" w14:paraId="43943B5C" w14:textId="717A913E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Successful workflow runs included:</w:t>
      </w:r>
    </w:p>
    <w:tbl>
      <w:tblPr>
        <w:tblStyle w:val="PlainTable1"/>
        <w:bidiVisual w:val="0"/>
        <w:tblW w:w="0" w:type="auto"/>
        <w:tblLook w:val="06A0" w:firstRow="1" w:lastRow="0" w:firstColumn="1" w:lastColumn="0" w:noHBand="1" w:noVBand="1"/>
      </w:tblPr>
      <w:tblGrid>
        <w:gridCol w:w="2053"/>
        <w:gridCol w:w="6131"/>
      </w:tblGrid>
      <w:tr w:rsidR="38743DFA" w:rsidTr="38743DFA" w14:paraId="742CAD5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3" w:type="dxa"/>
            <w:tcMar/>
          </w:tcPr>
          <w:p w:rsidR="38743DFA" w:rsidP="38743DFA" w:rsidRDefault="38743DFA" w14:paraId="6E3AA0B1" w14:textId="046D0BD7">
            <w:pPr>
              <w:bidi w:val="0"/>
              <w:spacing w:before="0" w:beforeAutospacing="off" w:after="0" w:afterAutospacing="off"/>
              <w:jc w:val="center"/>
            </w:pPr>
            <w:r w:rsidRPr="38743DFA" w:rsidR="38743DFA">
              <w:rPr>
                <w:b w:val="1"/>
                <w:bCs w:val="1"/>
              </w:rPr>
              <w:t>Trigger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131" w:type="dxa"/>
            <w:tcMar/>
          </w:tcPr>
          <w:p w:rsidR="38743DFA" w:rsidP="38743DFA" w:rsidRDefault="38743DFA" w14:paraId="0A76AE78" w14:textId="39D22CC7">
            <w:pPr>
              <w:bidi w:val="0"/>
              <w:spacing w:before="0" w:beforeAutospacing="off" w:after="0" w:afterAutospacing="off"/>
              <w:jc w:val="center"/>
            </w:pPr>
            <w:r w:rsidRPr="38743DFA" w:rsidR="38743DFA">
              <w:rPr>
                <w:b w:val="1"/>
                <w:bCs w:val="1"/>
              </w:rPr>
              <w:t>Executed Jobs</w:t>
            </w:r>
          </w:p>
        </w:tc>
      </w:tr>
      <w:tr w:rsidR="38743DFA" w:rsidTr="38743DFA" w14:paraId="23C54A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3" w:type="dxa"/>
            <w:tcMar/>
          </w:tcPr>
          <w:p w:rsidR="38743DFA" w:rsidP="38743DFA" w:rsidRDefault="38743DFA" w14:paraId="60502D70" w14:textId="3CD87B6A">
            <w:pPr>
              <w:bidi w:val="0"/>
              <w:spacing w:before="0" w:beforeAutospacing="off" w:after="0" w:afterAutospacing="off"/>
            </w:pPr>
            <w:r w:rsidR="38743DFA">
              <w:rPr/>
              <w:t>Push to main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131" w:type="dxa"/>
            <w:tcMar/>
          </w:tcPr>
          <w:p w:rsidR="38743DFA" w:rsidP="38743DFA" w:rsidRDefault="38743DFA" w14:paraId="0307B31D" w14:textId="7502E61B">
            <w:pPr>
              <w:bidi w:val="0"/>
              <w:spacing w:before="0" w:beforeAutospacing="off" w:after="0" w:afterAutospacing="off"/>
            </w:pPr>
            <w:r w:rsidR="38743DFA">
              <w:rPr/>
              <w:t>Install Dependencies → Test → Build</w:t>
            </w:r>
          </w:p>
        </w:tc>
      </w:tr>
      <w:tr w:rsidR="38743DFA" w:rsidTr="38743DFA" w14:paraId="58E80C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3" w:type="dxa"/>
            <w:tcMar/>
          </w:tcPr>
          <w:p w:rsidR="38743DFA" w:rsidP="38743DFA" w:rsidRDefault="38743DFA" w14:paraId="112F3AED" w14:textId="12896040">
            <w:pPr>
              <w:bidi w:val="0"/>
              <w:spacing w:before="0" w:beforeAutospacing="off" w:after="0" w:afterAutospacing="off"/>
            </w:pPr>
            <w:r w:rsidR="38743DFA">
              <w:rPr/>
              <w:t>Push to staging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131" w:type="dxa"/>
            <w:tcMar/>
          </w:tcPr>
          <w:p w:rsidR="38743DFA" w:rsidP="38743DFA" w:rsidRDefault="38743DFA" w14:paraId="7B4DE2ED" w14:textId="66221746">
            <w:pPr>
              <w:bidi w:val="0"/>
              <w:spacing w:before="0" w:beforeAutospacing="off" w:after="0" w:afterAutospacing="off"/>
            </w:pPr>
            <w:r w:rsidR="38743DFA">
              <w:rPr/>
              <w:t>Install Dependencies → Test → Build → Deploy Staging</w:t>
            </w:r>
          </w:p>
        </w:tc>
      </w:tr>
      <w:tr w:rsidR="38743DFA" w:rsidTr="38743DFA" w14:paraId="02A58CE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3" w:type="dxa"/>
            <w:tcMar/>
          </w:tcPr>
          <w:p w:rsidR="38743DFA" w:rsidP="38743DFA" w:rsidRDefault="38743DFA" w14:paraId="7A497862" w14:textId="603DCAC0">
            <w:pPr>
              <w:bidi w:val="0"/>
              <w:spacing w:before="0" w:beforeAutospacing="off" w:after="0" w:afterAutospacing="off"/>
            </w:pPr>
            <w:r w:rsidR="38743DFA">
              <w:rPr/>
              <w:t>Release Published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131" w:type="dxa"/>
            <w:tcMar/>
          </w:tcPr>
          <w:p w:rsidR="38743DFA" w:rsidP="38743DFA" w:rsidRDefault="38743DFA" w14:paraId="15F77FE5" w14:textId="1273D90F">
            <w:pPr>
              <w:bidi w:val="0"/>
              <w:spacing w:before="0" w:beforeAutospacing="off" w:after="0" w:afterAutospacing="off"/>
            </w:pPr>
            <w:r w:rsidR="38743DFA">
              <w:rPr/>
              <w:t>Install Dependencies → Test → Build → Deploy Productio</w:t>
            </w:r>
            <w:r w:rsidR="596DABBF">
              <w:rPr/>
              <w:t>n</w:t>
            </w:r>
          </w:p>
        </w:tc>
      </w:tr>
    </w:tbl>
    <w:p w:rsidR="6FFE5EE0" w:rsidP="38743DFA" w:rsidRDefault="6FFE5EE0" w14:paraId="6C3FAE03" w14:textId="27A49058">
      <w:pPr>
        <w:pStyle w:val="Heading3"/>
        <w:bidi w:val="0"/>
        <w:spacing w:before="281" w:beforeAutospacing="off" w:after="281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Screenshots:</w:t>
      </w:r>
      <w:r w:rsidR="037F5BB4">
        <w:drawing>
          <wp:inline wp14:editId="03330409" wp14:anchorId="3E58CA4D">
            <wp:extent cx="5943600" cy="1743075"/>
            <wp:effectExtent l="0" t="0" r="0" b="0"/>
            <wp:docPr id="1480801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0801681" name="Picture 1480801681"/>
                    <pic:cNvPicPr/>
                  </pic:nvPicPr>
                  <pic:blipFill>
                    <a:blip xmlns:r="http://schemas.openxmlformats.org/officeDocument/2006/relationships" r:embed="rId33277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743DFA" w:rsidRDefault="38743DFA" w14:paraId="5D700486" w14:textId="6AAD68F0"/>
    <w:p w:rsidR="38743DFA" w:rsidP="38743DFA" w:rsidRDefault="38743DFA" w14:paraId="28A1C746" w14:textId="7C9F8AF5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6FFE5EE0" w:rsidP="38743DFA" w:rsidRDefault="6FFE5EE0" w14:paraId="7610ACF3" w14:textId="5BB4C97A">
      <w:pPr>
        <w:pStyle w:val="Heading1"/>
        <w:bidi w:val="0"/>
        <w:spacing w:before="322" w:beforeAutospacing="off" w:after="322" w:afterAutospacing="off"/>
      </w:pPr>
      <w:r w:rsidRPr="38743DFA" w:rsidR="6FFE5E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Conclusion</w:t>
      </w:r>
    </w:p>
    <w:p w:rsidR="6FFE5EE0" w:rsidP="38743DFA" w:rsidRDefault="6FFE5EE0" w14:paraId="4D8C085C" w14:textId="66A943DD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The GitHub Actions CI/CD pipeline was successfully implemented for the Flask application.</w:t>
      </w:r>
    </w:p>
    <w:p w:rsidR="6FFE5EE0" w:rsidP="38743DFA" w:rsidRDefault="6FFE5EE0" w14:paraId="2A28F27E" w14:textId="65C1FC09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The pipeline automates:</w:t>
      </w:r>
    </w:p>
    <w:p w:rsidR="6FFE5EE0" w:rsidP="38743DFA" w:rsidRDefault="6FFE5EE0" w14:paraId="0EFAB6E8" w14:textId="1450149E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Dependency installation</w:t>
      </w:r>
    </w:p>
    <w:p w:rsidR="6FFE5EE0" w:rsidP="38743DFA" w:rsidRDefault="6FFE5EE0" w14:paraId="504659E6" w14:textId="5D61A848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Application testing</w:t>
      </w:r>
    </w:p>
    <w:p w:rsidR="6FFE5EE0" w:rsidP="38743DFA" w:rsidRDefault="6FFE5EE0" w14:paraId="5550B0CA" w14:textId="2628F93F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Build preparation</w:t>
      </w:r>
    </w:p>
    <w:p w:rsidR="6FFE5EE0" w:rsidP="38743DFA" w:rsidRDefault="6FFE5EE0" w14:paraId="01F313FA" w14:textId="49D4848E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Staging deployment</w:t>
      </w:r>
    </w:p>
    <w:p w:rsidR="6FFE5EE0" w:rsidP="38743DFA" w:rsidRDefault="6FFE5EE0" w14:paraId="5CF02BCA" w14:textId="14562117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Production deployment through GitHub Releases</w:t>
      </w:r>
    </w:p>
    <w:p w:rsidR="6FFE5EE0" w:rsidP="38743DFA" w:rsidRDefault="6FFE5EE0" w14:paraId="5D7AE45E" w14:textId="1BCAB6E7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The implementation demonstrates an automated CI/CD workflow using GitHub Actions following modern DevOps practices.</w:t>
      </w:r>
    </w:p>
    <w:p w:rsidR="38743DFA" w:rsidRDefault="38743DFA" w14:paraId="26BA509C" w14:textId="76C4CBC6"/>
    <w:p w:rsidR="6FFE5EE0" w:rsidP="38743DFA" w:rsidRDefault="6FFE5EE0" w14:paraId="2422D2DA" w14:textId="1504366C">
      <w:pPr>
        <w:bidi w:val="0"/>
        <w:spacing w:before="240" w:beforeAutospacing="off" w:after="240" w:afterAutospacing="off"/>
      </w:pPr>
      <w:r w:rsidRPr="38743DFA" w:rsidR="6FFE5EE0">
        <w:rPr>
          <w:rFonts w:ascii="Aptos" w:hAnsi="Aptos" w:eastAsia="Aptos" w:cs="Aptos"/>
          <w:noProof w:val="0"/>
          <w:sz w:val="24"/>
          <w:szCs w:val="24"/>
          <w:lang w:val="en-US"/>
        </w:rPr>
        <w:t>This format will match your previous Jenkins assignment documentation style, so both submissions will look consistent.</w:t>
      </w:r>
    </w:p>
    <w:p w:rsidR="38743DFA" w:rsidP="38743DFA" w:rsidRDefault="38743DFA" w14:paraId="4FB73FF1" w14:textId="1EAB527B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5DFA4A17" wp14:textId="52721DBE"/>
    <w:p xmlns:wp14="http://schemas.microsoft.com/office/word/2010/wordml" wp14:paraId="2C078E63" wp14:textId="2F02741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7ee8a9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16ede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98eb0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0d04ffc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aef4e84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8ee6b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c19d9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ccd6f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6234b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610fa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946b2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65727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bfa0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d7b7b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fccd9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b2694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b4218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2C4572"/>
    <w:rsid w:val="01BE8952"/>
    <w:rsid w:val="02091AB8"/>
    <w:rsid w:val="02091AB8"/>
    <w:rsid w:val="02F0A9B2"/>
    <w:rsid w:val="037F5BB4"/>
    <w:rsid w:val="046C5B4E"/>
    <w:rsid w:val="05C211DB"/>
    <w:rsid w:val="05FBCEB3"/>
    <w:rsid w:val="06453D06"/>
    <w:rsid w:val="06DF9CB9"/>
    <w:rsid w:val="06DF9CB9"/>
    <w:rsid w:val="09C49434"/>
    <w:rsid w:val="0AE93137"/>
    <w:rsid w:val="0D714691"/>
    <w:rsid w:val="0F7C590B"/>
    <w:rsid w:val="112D086B"/>
    <w:rsid w:val="124EDDD5"/>
    <w:rsid w:val="1250F4AA"/>
    <w:rsid w:val="12F4C6C9"/>
    <w:rsid w:val="1362BB9E"/>
    <w:rsid w:val="13BC19D5"/>
    <w:rsid w:val="16742132"/>
    <w:rsid w:val="1716A407"/>
    <w:rsid w:val="18A816F7"/>
    <w:rsid w:val="18A816F7"/>
    <w:rsid w:val="1E66AEAC"/>
    <w:rsid w:val="208ADE62"/>
    <w:rsid w:val="22B508C2"/>
    <w:rsid w:val="2318337B"/>
    <w:rsid w:val="2318337B"/>
    <w:rsid w:val="272C4572"/>
    <w:rsid w:val="273DD603"/>
    <w:rsid w:val="29A49DC2"/>
    <w:rsid w:val="2A80CE8C"/>
    <w:rsid w:val="2ADE8FF9"/>
    <w:rsid w:val="2B4AD3FA"/>
    <w:rsid w:val="2B4AD3FA"/>
    <w:rsid w:val="2BE9AF00"/>
    <w:rsid w:val="2BE9AF00"/>
    <w:rsid w:val="2C423DCA"/>
    <w:rsid w:val="2D41BC6A"/>
    <w:rsid w:val="2FA597D1"/>
    <w:rsid w:val="33D17497"/>
    <w:rsid w:val="380FCB13"/>
    <w:rsid w:val="384F10DB"/>
    <w:rsid w:val="3860A3E2"/>
    <w:rsid w:val="38743DFA"/>
    <w:rsid w:val="39B6C66D"/>
    <w:rsid w:val="3C7BDAEE"/>
    <w:rsid w:val="3C87B87F"/>
    <w:rsid w:val="3E23018D"/>
    <w:rsid w:val="3EBAE679"/>
    <w:rsid w:val="3EE599BF"/>
    <w:rsid w:val="426ECCC3"/>
    <w:rsid w:val="448E7852"/>
    <w:rsid w:val="45032AA8"/>
    <w:rsid w:val="45C11222"/>
    <w:rsid w:val="4700C781"/>
    <w:rsid w:val="47E7F7D0"/>
    <w:rsid w:val="48ACC043"/>
    <w:rsid w:val="4A42F641"/>
    <w:rsid w:val="4A42F641"/>
    <w:rsid w:val="4BBCCBC4"/>
    <w:rsid w:val="4C169A22"/>
    <w:rsid w:val="4D365D40"/>
    <w:rsid w:val="4F579F3D"/>
    <w:rsid w:val="4F579F3D"/>
    <w:rsid w:val="4F8D3BDA"/>
    <w:rsid w:val="4F8D3BDA"/>
    <w:rsid w:val="504AF7D2"/>
    <w:rsid w:val="53FAE045"/>
    <w:rsid w:val="53FAE045"/>
    <w:rsid w:val="54E6D56D"/>
    <w:rsid w:val="58DAE578"/>
    <w:rsid w:val="596DABBF"/>
    <w:rsid w:val="5AE23BE7"/>
    <w:rsid w:val="5F4E3FA3"/>
    <w:rsid w:val="5F956D75"/>
    <w:rsid w:val="641E0ABF"/>
    <w:rsid w:val="646A2F6B"/>
    <w:rsid w:val="646A2F6B"/>
    <w:rsid w:val="65CD5631"/>
    <w:rsid w:val="668C909D"/>
    <w:rsid w:val="6891BC1A"/>
    <w:rsid w:val="68EB82D4"/>
    <w:rsid w:val="68EB82D4"/>
    <w:rsid w:val="69543748"/>
    <w:rsid w:val="69A19AC8"/>
    <w:rsid w:val="6A83A619"/>
    <w:rsid w:val="6B19115F"/>
    <w:rsid w:val="6B3AC8F0"/>
    <w:rsid w:val="6BC68DBA"/>
    <w:rsid w:val="6C65ADB6"/>
    <w:rsid w:val="6CE9C6FB"/>
    <w:rsid w:val="6CE9C6FB"/>
    <w:rsid w:val="6FB59F82"/>
    <w:rsid w:val="6FFE5EE0"/>
    <w:rsid w:val="70512FA8"/>
    <w:rsid w:val="706468E8"/>
    <w:rsid w:val="7262C624"/>
    <w:rsid w:val="79BD249F"/>
    <w:rsid w:val="7D09D515"/>
    <w:rsid w:val="7DE53855"/>
    <w:rsid w:val="7F128469"/>
    <w:rsid w:val="7F15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64A02"/>
  <w15:chartTrackingRefBased/>
  <w15:docId w15:val="{3ECEABE6-D871-4870-9E4F-E872DC08B1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80FCB1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80FCB1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80FCB1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80FCB13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38743DF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1" mc:Ignorable="w14">
    <w:name xmlns:w="http://schemas.openxmlformats.org/wordprocessingml/2006/main" w:val="Plain Table 1"/>
    <w:basedOn xmlns:w="http://schemas.openxmlformats.org/wordprocessingml/2006/main" w:val="TableNormal"/>
    <w:uiPriority xmlns:w="http://schemas.openxmlformats.org/wordprocessingml/2006/main" w:val="41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51673523" /><Relationship Type="http://schemas.openxmlformats.org/officeDocument/2006/relationships/image" Target="/media/image2.png" Id="rId102058757" /><Relationship Type="http://schemas.openxmlformats.org/officeDocument/2006/relationships/image" Target="/media/image3.png" Id="rId635721868" /><Relationship Type="http://schemas.openxmlformats.org/officeDocument/2006/relationships/image" Target="/media/image4.png" Id="rId39939292" /><Relationship Type="http://schemas.openxmlformats.org/officeDocument/2006/relationships/image" Target="/media/image5.png" Id="rId737802350" /><Relationship Type="http://schemas.openxmlformats.org/officeDocument/2006/relationships/image" Target="/media/image6.png" Id="rId1962332963" /><Relationship Type="http://schemas.openxmlformats.org/officeDocument/2006/relationships/image" Target="/media/image7.png" Id="rId1994783233" /><Relationship Type="http://schemas.openxmlformats.org/officeDocument/2006/relationships/image" Target="/media/image8.png" Id="rId1888934988" /><Relationship Type="http://schemas.openxmlformats.org/officeDocument/2006/relationships/numbering" Target="numbering.xml" Id="R618128031bab4c31" /><Relationship Type="http://schemas.openxmlformats.org/officeDocument/2006/relationships/image" Target="/media/image9.png" Id="rId70935370" /><Relationship Type="http://schemas.openxmlformats.org/officeDocument/2006/relationships/image" Target="/media/imagea.png" Id="rId1347182246" /><Relationship Type="http://schemas.openxmlformats.org/officeDocument/2006/relationships/image" Target="/media/imageb.png" Id="rId1969791695" /><Relationship Type="http://schemas.openxmlformats.org/officeDocument/2006/relationships/image" Target="/media/imagec.png" Id="rId850529045" /><Relationship Type="http://schemas.openxmlformats.org/officeDocument/2006/relationships/image" Target="/media/imaged.png" Id="rId1799292661" /><Relationship Type="http://schemas.openxmlformats.org/officeDocument/2006/relationships/image" Target="/media/imagee.png" Id="rId969527896" /><Relationship Type="http://schemas.openxmlformats.org/officeDocument/2006/relationships/image" Target="/media/imagef.png" Id="rId1194170716" /><Relationship Type="http://schemas.openxmlformats.org/officeDocument/2006/relationships/image" Target="/media/image10.png" Id="rId1966967904" /><Relationship Type="http://schemas.openxmlformats.org/officeDocument/2006/relationships/image" Target="/media/image11.png" Id="rId3327704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2026-07-26T17:48:21.4296883Z</dcterms:created>
  <dcterms:modified xsi:type="dcterms:W3CDTF">2026-07-31T18:19:57.1273048Z</dcterms:modified>
  <dc:creator>vivek reddy</dc:creator>
  <lastModifiedBy>vivek reddy</lastModifiedBy>
</coreProperties>
</file>