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6A83" w14:textId="0E2A2964" w:rsidR="00947E08" w:rsidRDefault="00947E0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50EB1" wp14:editId="7C5B19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75120" cy="578485"/>
            <wp:effectExtent l="0" t="0" r="0" b="0"/>
            <wp:wrapSquare wrapText="bothSides"/>
            <wp:docPr id="556128878" name="Picture 2" descr="Msc Statistics colleges in Pune | Ms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c Statistics colleges in Pune | Msc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B3F4A" w14:textId="1987133B" w:rsidR="006F796E" w:rsidRDefault="00E055B0" w:rsidP="003A2641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0" w:name="_Hlk164624649"/>
      <w:r w:rsidRPr="006F796E">
        <w:rPr>
          <w:rFonts w:ascii="Times New Roman" w:hAnsi="Times New Roman" w:cs="Times New Roman"/>
          <w:sz w:val="52"/>
          <w:szCs w:val="52"/>
          <w:lang w:val="en-US"/>
        </w:rPr>
        <w:t>Internal component-3-Coding</w:t>
      </w:r>
    </w:p>
    <w:p w14:paraId="15ECE54F" w14:textId="75D345BA" w:rsidR="003A2641" w:rsidRPr="003B2912" w:rsidRDefault="003A2641" w:rsidP="003A2641">
      <w:pPr>
        <w:spacing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4DC54912" w14:textId="7EC73EF7" w:rsidR="00946B8C" w:rsidRDefault="00946B8C" w:rsidP="003A2641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Vivek Sharma</w:t>
      </w:r>
      <w:r w:rsidR="00EF7CCC">
        <w:rPr>
          <w:rFonts w:ascii="Times New Roman" w:hAnsi="Times New Roman" w:cs="Times New Roman"/>
          <w:sz w:val="36"/>
          <w:szCs w:val="36"/>
          <w:lang w:val="en-US"/>
        </w:rPr>
        <w:t xml:space="preserve"> – 23060641081</w:t>
      </w:r>
    </w:p>
    <w:p w14:paraId="0091B74D" w14:textId="67EB2192" w:rsidR="000A3134" w:rsidRPr="000A3134" w:rsidRDefault="00EF7CCC" w:rsidP="003A2641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Shruti Shukla </w:t>
      </w:r>
      <w:r w:rsidR="000A3134">
        <w:rPr>
          <w:rFonts w:ascii="Times New Roman" w:hAnsi="Times New Roman" w:cs="Times New Roman"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A3134">
        <w:rPr>
          <w:rFonts w:ascii="Times New Roman" w:hAnsi="Times New Roman" w:cs="Times New Roman"/>
          <w:sz w:val="36"/>
          <w:szCs w:val="36"/>
          <w:lang w:val="en-US"/>
        </w:rPr>
        <w:t>23060641083</w:t>
      </w:r>
    </w:p>
    <w:p w14:paraId="55C1F62E" w14:textId="7CE42171" w:rsidR="00D745B9" w:rsidRDefault="00DB4EF1" w:rsidP="00685FA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Course: Linear Models</w:t>
      </w:r>
      <w:bookmarkEnd w:id="0"/>
    </w:p>
    <w:p w14:paraId="26A62243" w14:textId="416E77EF" w:rsidR="00C221D7" w:rsidRDefault="00C221D7" w:rsidP="00685FA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85F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BF58" wp14:editId="039194E9">
                <wp:simplePos x="0" y="0"/>
                <wp:positionH relativeFrom="margin">
                  <wp:posOffset>-586105</wp:posOffset>
                </wp:positionH>
                <wp:positionV relativeFrom="paragraph">
                  <wp:posOffset>426085</wp:posOffset>
                </wp:positionV>
                <wp:extent cx="6926580" cy="7620"/>
                <wp:effectExtent l="0" t="0" r="26670" b="30480"/>
                <wp:wrapSquare wrapText="bothSides"/>
                <wp:docPr id="2349372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CBE8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15pt,33.55pt" to="499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Under the Guidance of </w:t>
      </w:r>
      <w:r w:rsidRPr="001F618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Dr. Priya Deshpande</w:t>
      </w:r>
    </w:p>
    <w:p w14:paraId="66F96BEE" w14:textId="2DE4E694" w:rsidR="00CB7F8D" w:rsidRPr="00CB7F8D" w:rsidRDefault="00CB7F8D" w:rsidP="00041831">
      <w:pPr>
        <w:spacing w:line="240" w:lineRule="auto"/>
        <w:rPr>
          <w:rFonts w:ascii="Times New Roman" w:hAnsi="Times New Roman" w:cs="Times New Roman"/>
          <w:sz w:val="4"/>
          <w:szCs w:val="4"/>
          <w:lang w:val="en-US"/>
        </w:rPr>
      </w:pPr>
    </w:p>
    <w:p w14:paraId="17962EF0" w14:textId="11899A84" w:rsidR="00F41BF2" w:rsidRPr="00041831" w:rsidRDefault="00F41BF2" w:rsidP="00041831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41831">
        <w:rPr>
          <w:rFonts w:ascii="Times New Roman" w:hAnsi="Times New Roman" w:cs="Times New Roman"/>
          <w:sz w:val="36"/>
          <w:szCs w:val="36"/>
          <w:lang w:val="en-US"/>
        </w:rPr>
        <w:t xml:space="preserve">Codes </w:t>
      </w:r>
      <w:r w:rsidR="00D16BDD" w:rsidRPr="00041831">
        <w:rPr>
          <w:rFonts w:ascii="Times New Roman" w:hAnsi="Times New Roman" w:cs="Times New Roman"/>
          <w:sz w:val="36"/>
          <w:szCs w:val="36"/>
          <w:lang w:val="en-US"/>
        </w:rPr>
        <w:t>performed for:</w:t>
      </w:r>
    </w:p>
    <w:p w14:paraId="5A581A64" w14:textId="1E0D2005" w:rsidR="00A76EEE" w:rsidRPr="00041831" w:rsidRDefault="001C0923" w:rsidP="000418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1831">
        <w:rPr>
          <w:rFonts w:ascii="Times New Roman" w:hAnsi="Times New Roman" w:cs="Times New Roman"/>
          <w:sz w:val="28"/>
          <w:szCs w:val="28"/>
          <w:lang w:val="en-US"/>
        </w:rPr>
        <w:t>Exploratory Data Analysis</w:t>
      </w:r>
    </w:p>
    <w:p w14:paraId="6971B6C8" w14:textId="047D9BF8" w:rsidR="00632632" w:rsidRPr="00041831" w:rsidRDefault="000B03B9" w:rsidP="000418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1831">
        <w:rPr>
          <w:rFonts w:ascii="Times New Roman" w:hAnsi="Times New Roman" w:cs="Times New Roman"/>
          <w:sz w:val="28"/>
          <w:szCs w:val="28"/>
          <w:lang w:val="en-US"/>
        </w:rPr>
        <w:t>Model Development</w:t>
      </w:r>
    </w:p>
    <w:p w14:paraId="5B380A79" w14:textId="28CDA76D" w:rsidR="00B76519" w:rsidRPr="00041831" w:rsidRDefault="00F41BF2" w:rsidP="000418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1831">
        <w:rPr>
          <w:rFonts w:ascii="Times New Roman" w:hAnsi="Times New Roman" w:cs="Times New Roman"/>
          <w:sz w:val="28"/>
          <w:szCs w:val="28"/>
          <w:lang w:val="en-US"/>
        </w:rPr>
        <w:t>Comparison of Actual vs Fitted</w:t>
      </w:r>
    </w:p>
    <w:p w14:paraId="239D4E3B" w14:textId="29377496" w:rsidR="00006068" w:rsidRPr="00006068" w:rsidRDefault="00B76519" w:rsidP="000060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9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4EB42D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#CODE FOR EDA</w:t>
      </w:r>
    </w:p>
    <w:p w14:paraId="006F13B6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Load required libraries</w:t>
      </w:r>
    </w:p>
    <w:p w14:paraId="4053E13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F2F7D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401B76C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library(reshape2)</w:t>
      </w:r>
    </w:p>
    <w:p w14:paraId="78A9AC8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rpart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4D96C2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corrplot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C8FEE" w14:textId="78EFDE04" w:rsid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library(caret)</w:t>
      </w:r>
    </w:p>
    <w:p w14:paraId="2163DDA4" w14:textId="77777777" w:rsidR="00041831" w:rsidRPr="00D16BDD" w:rsidRDefault="00041831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8A687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#Accessing Data</w:t>
      </w:r>
    </w:p>
    <w:p w14:paraId="0ED6704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read.csv(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"C:\\Users\\ABHISHEK\\OneDrive\\Desktop\\LM Project\\Log Transform.csv")</w:t>
      </w:r>
    </w:p>
    <w:p w14:paraId="539D2AF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86AFF5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View the structure of your dataset</w:t>
      </w:r>
    </w:p>
    <w:p w14:paraId="476733D0" w14:textId="0F3AAC28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lastRenderedPageBreak/>
        <w:t>str(data)</w:t>
      </w:r>
    </w:p>
    <w:p w14:paraId="5D3BA02E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Summary statistics</w:t>
      </w:r>
    </w:p>
    <w:p w14:paraId="537CFAF2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summary(data)</w:t>
      </w:r>
    </w:p>
    <w:p w14:paraId="7CB407E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9F2725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Correlation matrix</w:t>
      </w:r>
    </w:p>
    <w:p w14:paraId="71AD793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correlation_matrix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data[,c("GDP", "Import...", "Export...", </w:t>
      </w:r>
    </w:p>
    <w:p w14:paraId="270F93AA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"Population",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Unemployment.rate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...",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Minimum.Wage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...month.", </w:t>
      </w:r>
    </w:p>
    <w:p w14:paraId="1BA0973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"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GDP.per.capita..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...", "Real.GDP.Growth..in..", </w:t>
      </w:r>
    </w:p>
    <w:p w14:paraId="7AD68E4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Gov.Expenditure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of.GDP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Tax.total.rate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...")])</w:t>
      </w:r>
    </w:p>
    <w:p w14:paraId="141DC79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corrplot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correlation_matrix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method = "color")</w:t>
      </w:r>
    </w:p>
    <w:p w14:paraId="557F88F5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5FE5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Histogram for each variable</w:t>
      </w:r>
    </w:p>
    <w:p w14:paraId="18EA1EB4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=c(3, 3))</w:t>
      </w:r>
    </w:p>
    <w:p w14:paraId="68A8987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in 2:10) {</w:t>
      </w:r>
    </w:p>
    <w:p w14:paraId="26EEB69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hist(data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[,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], main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(data)[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(data)[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], col =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skyblue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", border =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EE0C8F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8B0926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EAA09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Box plot for each variable</w:t>
      </w:r>
    </w:p>
    <w:p w14:paraId="74208E82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=c(3, 3))</w:t>
      </w:r>
    </w:p>
    <w:p w14:paraId="2008172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in 2:10) {</w:t>
      </w:r>
    </w:p>
    <w:p w14:paraId="716BF0E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boxplot(data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[,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], main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(data)[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], col =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skyblue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", border = "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504C1C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8BBC3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FCB7E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#CODE FOR MODEL DEVELOPMENT</w:t>
      </w:r>
    </w:p>
    <w:p w14:paraId="19EE67E2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MULTIPLE LINEAR REGRESSION</w:t>
      </w:r>
    </w:p>
    <w:p w14:paraId="6A140B0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F8527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#storing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GDP_data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in a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called 'data'</w:t>
      </w:r>
    </w:p>
    <w:p w14:paraId="5A80F5F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D16BDD">
        <w:rPr>
          <w:rFonts w:ascii="Times New Roman" w:hAnsi="Times New Roman" w:cs="Times New Roman"/>
          <w:sz w:val="28"/>
          <w:szCs w:val="28"/>
          <w:lang w:val="pt-BR"/>
        </w:rPr>
        <w:lastRenderedPageBreak/>
        <w:t>dataframe = as.data.frame(data)</w:t>
      </w:r>
    </w:p>
    <w:p w14:paraId="206941A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D16BDD">
        <w:rPr>
          <w:rFonts w:ascii="Times New Roman" w:hAnsi="Times New Roman" w:cs="Times New Roman"/>
          <w:sz w:val="28"/>
          <w:szCs w:val="28"/>
          <w:lang w:val="pt-BR"/>
        </w:rPr>
        <w:t>colnames(data)</w:t>
      </w:r>
    </w:p>
    <w:p w14:paraId="01076DB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Multiple Linear Regression</w:t>
      </w:r>
    </w:p>
    <w:p w14:paraId="1509EAF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dataframe$GDP.per.capita..in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887D08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+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dataframe$Real.GDP.Growth..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14:paraId="4D56FB35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dataframe$Gov.Expenditure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of.GDP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dataframe$Import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1CEFF8A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dataframe$Export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...+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dataframe$Tax.total.rate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D239ED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dataframe$Unemployment.rate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...+ </w:t>
      </w:r>
    </w:p>
    <w:p w14:paraId="1A91C5C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dataframe$Minimum.Wage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...month.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dataframe$Population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5DEA3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EF284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Summary of the regression model</w:t>
      </w:r>
    </w:p>
    <w:p w14:paraId="17E9260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summary(model)</w:t>
      </w:r>
    </w:p>
    <w:p w14:paraId="6663B1A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A343D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Visualization of Residuals</w:t>
      </w:r>
    </w:p>
    <w:p w14:paraId="276E3F5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residuals = resid(model)</w:t>
      </w:r>
    </w:p>
    <w:p w14:paraId="4B81855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fitted = fitted(model)</w:t>
      </w:r>
    </w:p>
    <w:p w14:paraId="42E60B9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5677C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Plotting Residuals vs Fitted Values</w:t>
      </w:r>
    </w:p>
    <w:p w14:paraId="263E707A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data,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(x = fitted, y = residuals)) +</w:t>
      </w:r>
    </w:p>
    <w:p w14:paraId="446DC7F8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429D5228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hline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yintercept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linetype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"dashed", color = "red") +</w:t>
      </w:r>
    </w:p>
    <w:p w14:paraId="286592F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labs(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title = "Residuals vs Fitted Values", x = "Fitted Values", y = "Residuals")</w:t>
      </w:r>
    </w:p>
    <w:p w14:paraId="5BC2C2D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8F6F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E815B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Plotting Normal Q-Q Plot</w:t>
      </w:r>
    </w:p>
    <w:p w14:paraId="0D94C93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qqnorm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(residuals)</w:t>
      </w:r>
    </w:p>
    <w:p w14:paraId="1FF9343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qqline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(residuals)</w:t>
      </w:r>
    </w:p>
    <w:p w14:paraId="365573B5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4AA0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Plotting Residuals vs Predictors</w:t>
      </w:r>
    </w:p>
    <w:p w14:paraId="703C1FD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lastRenderedPageBreak/>
        <w:t>par(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c(3, 3)) # Arrange plots in a 3x3 grid</w:t>
      </w:r>
    </w:p>
    <w:p w14:paraId="4D9D7B2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in 2:length(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model$coefficients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D89718A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data[,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], residuals,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names(data)[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"Residuals")</w:t>
      </w:r>
    </w:p>
    <w:p w14:paraId="0CD578BA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8536E2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COMPAIRISON OF ACTUAL VS FITTED</w:t>
      </w:r>
    </w:p>
    <w:p w14:paraId="3597689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Split the data into training and testing sets</w:t>
      </w:r>
    </w:p>
    <w:p w14:paraId="0C949006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(123) # for reproducibility</w:t>
      </w:r>
    </w:p>
    <w:p w14:paraId="3A65F2D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train_index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createDataPartition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data$GDP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p = 0.8, list = FALSE)</w:t>
      </w:r>
    </w:p>
    <w:p w14:paraId="742333C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train_index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]</w:t>
      </w:r>
    </w:p>
    <w:p w14:paraId="0586EA56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D894D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train_index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]</w:t>
      </w:r>
    </w:p>
    <w:p w14:paraId="46D2233E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ECB08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Train the linear regression model</w:t>
      </w:r>
    </w:p>
    <w:p w14:paraId="14DFACA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lm_model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GDP ~ ., data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EF45BA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52E036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Train the multiple linear regression model</w:t>
      </w:r>
    </w:p>
    <w:p w14:paraId="1F706A2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lm_model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GDP ~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GDP.per.capita..in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 +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Real.GDP.Growth..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Gov.Expenditure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of.GDP</w:t>
      </w:r>
      <w:proofErr w:type="spellEnd"/>
    </w:p>
    <w:p w14:paraId="36A65C9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   + Import... + Export... +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Tax.total.rate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Unemployment.rate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273A428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             +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Minimum.Wage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...month. + Population, data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1707B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8ED23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Predict GDP for training data</w:t>
      </w:r>
    </w:p>
    <w:p w14:paraId="612260D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train_predictions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lm_model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newdata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E90E2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D12BB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Predict GDP for testing data</w:t>
      </w:r>
    </w:p>
    <w:p w14:paraId="6C87BA6A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test_predictions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lm_model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newdata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075CA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7A857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Compare actual GDP with predicted GDP for training data</w:t>
      </w:r>
    </w:p>
    <w:p w14:paraId="565E869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lastRenderedPageBreak/>
        <w:t>train_comparison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Actual_GDP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train_data$GDP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Predicted_GDP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train_predictions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5EF601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1023F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Compare actual GDP with predicted GDP for testing data</w:t>
      </w:r>
    </w:p>
    <w:p w14:paraId="1F41470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test_comparison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Actual_GDP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test_data$GDP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Predicted_GDP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test_predictions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4F82B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30DF55" w14:textId="79C22FAC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Output</w:t>
      </w:r>
    </w:p>
    <w:p w14:paraId="5AF4990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nTesting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Data Comparison:\n")</w:t>
      </w:r>
    </w:p>
    <w:p w14:paraId="74A01AAD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print(head(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test_comparison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D2C5D54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52A5E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Mean Absolute Error (MAE) for test data</w:t>
      </w:r>
    </w:p>
    <w:p w14:paraId="63374398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test_MAE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test_comparison$Actual_GDP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test_comparison$Predicted_GDP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A290A3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78C9D2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Mean Squared Error (MSE) for test data</w:t>
      </w:r>
    </w:p>
    <w:p w14:paraId="7BE37D30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test_MSE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test_comparison$Actual_GDP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test_comparison$Predicted_GDP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)^2)</w:t>
      </w:r>
    </w:p>
    <w:p w14:paraId="61469D09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03532F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Root Mean Squared Error (RMSE) for test data</w:t>
      </w:r>
    </w:p>
    <w:p w14:paraId="625AD155" w14:textId="0BD6A352" w:rsid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test_RMSE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sqrt(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test_MSE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4723A7" w14:textId="77777777" w:rsidR="002D7D51" w:rsidRPr="00D16BDD" w:rsidRDefault="002D7D51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1D8657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BDD">
        <w:rPr>
          <w:rFonts w:ascii="Times New Roman" w:hAnsi="Times New Roman" w:cs="Times New Roman"/>
          <w:sz w:val="28"/>
          <w:szCs w:val="28"/>
          <w:lang w:val="en-US"/>
        </w:rPr>
        <w:t># R-squared for test data</w:t>
      </w:r>
    </w:p>
    <w:p w14:paraId="74B796FC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test_Rsquared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= summary(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lm_</w:t>
      </w: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)$</w:t>
      </w:r>
      <w:proofErr w:type="spellStart"/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adj.r.squared</w:t>
      </w:r>
      <w:proofErr w:type="spellEnd"/>
    </w:p>
    <w:p w14:paraId="42284A84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BF854B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nTest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 Data:\n")</w:t>
      </w:r>
    </w:p>
    <w:p w14:paraId="346951D5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"Mean Absolute Error (MAE):",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test_MAE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14:paraId="47752C13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"Mean Squared Error (MSE):",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test_MSE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14:paraId="7528AA9E" w14:textId="77777777" w:rsidR="00D16BDD" w:rsidRPr="00D16BDD" w:rsidRDefault="00D16BDD" w:rsidP="00D16B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"Root Mean Squared Error (RMSE):",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test_RMSE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14:paraId="1BC1E008" w14:textId="4D286ABE" w:rsidR="00B76519" w:rsidRPr="002826E4" w:rsidRDefault="00D16BDD" w:rsidP="002037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6BD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D16BDD">
        <w:rPr>
          <w:rFonts w:ascii="Times New Roman" w:hAnsi="Times New Roman" w:cs="Times New Roman"/>
          <w:sz w:val="28"/>
          <w:szCs w:val="28"/>
          <w:lang w:val="en-US"/>
        </w:rPr>
        <w:t xml:space="preserve">"R-squared:", </w:t>
      </w:r>
      <w:proofErr w:type="spellStart"/>
      <w:r w:rsidRPr="00D16BDD">
        <w:rPr>
          <w:rFonts w:ascii="Times New Roman" w:hAnsi="Times New Roman" w:cs="Times New Roman"/>
          <w:sz w:val="28"/>
          <w:szCs w:val="28"/>
          <w:lang w:val="en-US"/>
        </w:rPr>
        <w:t>test_Rsquared</w:t>
      </w:r>
      <w:proofErr w:type="spellEnd"/>
      <w:r w:rsidRPr="00D16BDD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14:paraId="7D595EAC" w14:textId="23360B78" w:rsidR="000F04B6" w:rsidRDefault="00973F1F" w:rsidP="000F04B6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tbl>
      <w:tblPr>
        <w:tblW w:w="8808" w:type="dxa"/>
        <w:tblCellSpacing w:w="0" w:type="dxa"/>
        <w:tblInd w:w="-575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808"/>
      </w:tblGrid>
      <w:tr w:rsidR="00ED702F" w:rsidRPr="006A3C7F" w14:paraId="2B9BCABA" w14:textId="77777777" w:rsidTr="00743848">
        <w:trPr>
          <w:trHeight w:val="1421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EAE57C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#Accessing Data</w:t>
            </w:r>
          </w:p>
          <w:p w14:paraId="7D72C4F9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data =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read.csv(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"C:\\Users\\ABHISHEK\\OneDrive\\Desktop\\LM Project\\Log Transform.csv")</w:t>
            </w:r>
          </w:p>
          <w:p w14:paraId="36FB7945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68682CCC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 View the structure of your dataset</w:t>
            </w:r>
          </w:p>
          <w:p w14:paraId="7F8B7B0D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str(data)</w:t>
            </w:r>
          </w:p>
          <w:p w14:paraId="24FCA5F9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':</w:t>
            </w: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ab/>
              <w:t>100 obs. of  10 variables:</w:t>
            </w:r>
          </w:p>
          <w:p w14:paraId="0B780BDD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>$ GDP                     : num  10.3 10.2 11.2 9.5 11 ...</w:t>
            </w:r>
          </w:p>
          <w:p w14:paraId="176BDEED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Import...               : num  9.71 10.78 10.03 9.3 9.55 ...</w:t>
            </w:r>
          </w:p>
          <w:p w14:paraId="2053E212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Export...               : num  9.02 10.47 10.12 8.4 9.99 ...</w:t>
            </w:r>
          </w:p>
          <w:p w14:paraId="4D149A50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Population              : num  7.58 6.46 7.63 4.89 7.5 ...</w:t>
            </w:r>
          </w:p>
          <w:p w14:paraId="2A70DDBC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Unemployment.rate...    : num  1.83 1.63 2.17 3.16 1.59 ...</w:t>
            </w:r>
          </w:p>
          <w:p w14:paraId="46F733A3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Minimum.Wage...month.   : num  -0.954 -0.909 -0.932 -2 -1.162 ...</w:t>
            </w:r>
          </w:p>
          <w:p w14:paraId="1484D2DA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GDP.per.capita..in...   : num  2.83 4.29 4.14 4.83 3.85 ...</w:t>
            </w:r>
          </w:p>
          <w:p w14:paraId="4699B87B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Real.GDP.Growth..in..   : num  0 -1.44 -1.42 -1.68 -1.89 ...</w:t>
            </w:r>
          </w:p>
          <w:p w14:paraId="124724DF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$ Gov.Expenditure...of.GDP: num  -0.53 -0.503 -0.506 -0.444 -0.661 ...</w:t>
            </w:r>
          </w:p>
          <w:p w14:paraId="4E5E3EDA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val="pt-BR" w:eastAsia="en-IN"/>
                <w14:ligatures w14:val="none"/>
              </w:rPr>
              <w:t xml:space="preserve"> </w:t>
            </w: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$ 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Tax.total.rate</w:t>
            </w:r>
            <w:proofErr w:type="spellEnd"/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...       :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-0.146 -0.437 -0.18 -1 -0.309 ...</w:t>
            </w:r>
          </w:p>
          <w:p w14:paraId="109E01BF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18B5B9FB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 Summary statistics</w:t>
            </w:r>
          </w:p>
          <w:p w14:paraId="0EAC9180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summary(data)</w:t>
            </w:r>
          </w:p>
          <w:p w14:paraId="0D56A1A3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GDP           Import...        Export...        Population   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Unemployment.rate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...</w:t>
            </w:r>
          </w:p>
          <w:p w14:paraId="4F839E4A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8.775   Min.   : 5.502   Min.   : 4.434   Min.   :4.580   Min.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0.1524     </w:t>
            </w:r>
          </w:p>
          <w:p w14:paraId="075C5FF1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Qu.:10.051   1st Qu.: 8.997   1st Qu.: 8.669   1st Qu.:6.362   1st Qu.: 1.7901     </w:t>
            </w:r>
          </w:p>
          <w:p w14:paraId="7DD958F8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Median :10.603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Median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9.424   Median : 9.344   Median :6.953   Median : 2.3091     </w:t>
            </w:r>
          </w:p>
          <w:p w14:paraId="163719AF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  :10.665   Mean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9.460   Mean   : 9.311   Mean   :6.872   Mean   : 2.2622     </w:t>
            </w:r>
          </w:p>
          <w:p w14:paraId="5AE0FE27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Qu.:11.375   3rd Qu.: 9.943   3rd Qu.:10.191   3rd Qu.:7.412   3rd Qu.: 2.8846     </w:t>
            </w:r>
          </w:p>
          <w:p w14:paraId="04830520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  :13.299   Max.   :11.593   Max.   :12.824   Max.   :9.145   Max.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4.6290     </w:t>
            </w:r>
          </w:p>
          <w:p w14:paraId="31683FC5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Minimum.Wage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...month. 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GDP.per.capita..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... 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Real.GDP.Growth..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..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Gov.Expenditure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...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of.GDP</w:t>
            </w:r>
            <w:proofErr w:type="spellEnd"/>
          </w:p>
          <w:p w14:paraId="07632350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2.2007       Min.   :2.831         Min.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3.000        Min.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0.9929         </w:t>
            </w:r>
          </w:p>
          <w:p w14:paraId="014E7721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Qu.:-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1.4186       1st Qu.:3.844         1st Qu.:-1.683        1st Qu.:-0.6639         </w:t>
            </w:r>
          </w:p>
          <w:p w14:paraId="3A3CCFE8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Median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-1.2522       Median :4.272         Median :-1.420        Median :-0.5169         </w:t>
            </w:r>
          </w:p>
          <w:p w14:paraId="4A00C37C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-1.2508       Mean   :4.173         Mean   :-1.369        Mean   :-0.5375         </w:t>
            </w:r>
          </w:p>
          <w:p w14:paraId="1A5846F0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Qu.:-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1.0004       3rd Qu.:4.634         3rd Qu.:-1.252        3rd Qu.:-0.4137         </w:t>
            </w:r>
          </w:p>
          <w:p w14:paraId="47A62553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0.6306       Max.   :5.296         Max.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0.000        Max.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0.2192         </w:t>
            </w:r>
          </w:p>
          <w:p w14:paraId="4BF2CD93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Tax.total.rate</w:t>
            </w:r>
            <w:proofErr w:type="spellEnd"/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...</w:t>
            </w:r>
          </w:p>
          <w:p w14:paraId="3CC553DF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 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1.0969  </w:t>
            </w:r>
          </w:p>
          <w:p w14:paraId="792F792F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Qu.:-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0.5161  </w:t>
            </w:r>
          </w:p>
          <w:p w14:paraId="2D4904D9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Median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-0.4214  </w:t>
            </w:r>
          </w:p>
          <w:p w14:paraId="654BCD93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-0.4239  </w:t>
            </w:r>
          </w:p>
          <w:p w14:paraId="281A6AF4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Qu.:-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0.3028  </w:t>
            </w:r>
          </w:p>
          <w:p w14:paraId="1885D15C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0.3416  </w:t>
            </w:r>
          </w:p>
          <w:p w14:paraId="60BD6B2B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5DC54C07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 Correlation matrix</w:t>
            </w:r>
          </w:p>
          <w:p w14:paraId="75028899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&gt;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correlation_matrix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cor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data[,c("GDP", "Import...", "Export...", </w:t>
            </w:r>
          </w:p>
          <w:p w14:paraId="7D3F5089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                    "Population",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Unemployment.rate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...",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Minimum.Wage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...month.", </w:t>
            </w:r>
          </w:p>
          <w:p w14:paraId="01019AD3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                    "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GDP.per.capita..</w:t>
            </w:r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in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...",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Real.GDP.Growth..in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..", </w:t>
            </w:r>
          </w:p>
          <w:p w14:paraId="359D384A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                   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Gov.Expenditure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of.GDP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", "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Tax.total.rate</w:t>
            </w:r>
            <w:proofErr w:type="spellEnd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...")])</w:t>
            </w:r>
          </w:p>
          <w:p w14:paraId="6B854C18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corrplot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correlation_matrix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method =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")</w:t>
            </w:r>
          </w:p>
          <w:p w14:paraId="73C51885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6B4AA46B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 Histogram for each variable</w:t>
            </w:r>
          </w:p>
          <w:p w14:paraId="299291B0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par(</w:t>
            </w:r>
            <w:proofErr w:type="spellStart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mfrow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=c(3, 3))</w:t>
            </w:r>
          </w:p>
          <w:p w14:paraId="76EBC74E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in 2:10) {</w:t>
            </w:r>
          </w:p>
          <w:p w14:paraId="4E49E848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hist(data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[,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], main =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colnames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(data)[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xlab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colnames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(data)[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], col =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skyblue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", border =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darkblue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")</w:t>
            </w:r>
          </w:p>
          <w:p w14:paraId="0460F032" w14:textId="77777777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}</w:t>
            </w:r>
          </w:p>
          <w:p w14:paraId="15EB6012" w14:textId="257707F8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01D144F8" w14:textId="7FA58510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# Box plot for each variable</w:t>
            </w:r>
          </w:p>
          <w:p w14:paraId="544F9AEF" w14:textId="759D9583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par(</w:t>
            </w:r>
            <w:proofErr w:type="spellStart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mfrow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=c(3, 3))</w:t>
            </w:r>
          </w:p>
          <w:p w14:paraId="0CF7AF8D" w14:textId="57CB765D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in 2:10) {</w:t>
            </w:r>
          </w:p>
          <w:p w14:paraId="15166DD8" w14:textId="53458885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boxplot(data</w:t>
            </w:r>
            <w:proofErr w:type="gram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[,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proofErr w:type="gram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], main = 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colnames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(data)[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], col =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skyblue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", border = "</w:t>
            </w:r>
            <w:proofErr w:type="spellStart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darkblue</w:t>
            </w:r>
            <w:proofErr w:type="spellEnd"/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")</w:t>
            </w:r>
          </w:p>
          <w:p w14:paraId="1880C519" w14:textId="0A7A5F1B" w:rsidR="00ED702F" w:rsidRPr="006A3C7F" w:rsidRDefault="00ED702F" w:rsidP="002B0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Cascadia Code" w:eastAsia="Times New Roman" w:hAnsi="Cascadia Code" w:cs="Cascadia Code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}</w:t>
            </w:r>
          </w:p>
          <w:p w14:paraId="1F160A74" w14:textId="37ACDD69" w:rsidR="00ED702F" w:rsidRPr="006A3C7F" w:rsidRDefault="00ED702F" w:rsidP="002B0E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D702F" w:rsidRPr="006A3C7F" w14:paraId="76ACD80B" w14:textId="77777777" w:rsidTr="00743848">
        <w:trPr>
          <w:trHeight w:val="121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BAFE3C" w14:textId="2EA96FD7" w:rsidR="00ED702F" w:rsidRPr="006A3C7F" w:rsidRDefault="000A1F04" w:rsidP="00ED70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A3C7F"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&gt;</w:t>
            </w:r>
          </w:p>
          <w:p w14:paraId="25309514" w14:textId="5A07445E" w:rsidR="000A1F04" w:rsidRPr="006A3C7F" w:rsidRDefault="000A1F04" w:rsidP="00ED70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2BCF918" w14:textId="5FAE7CF0" w:rsidR="000A1F04" w:rsidRPr="006A3C7F" w:rsidRDefault="000A1F04" w:rsidP="00ED70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D702F" w:rsidRPr="006A3C7F" w14:paraId="484027F4" w14:textId="77777777" w:rsidTr="00743848">
        <w:trPr>
          <w:trHeight w:val="173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AC7158" w14:textId="56A2982D" w:rsidR="00462257" w:rsidRPr="006A3C7F" w:rsidRDefault="006A3C7F" w:rsidP="00ED702F">
            <w:pPr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scadia Code" w:eastAsia="Times New Roman" w:hAnsi="Cascadia Code" w:cs="Cascadia Code"/>
                <w:noProof/>
                <w:color w:val="000000"/>
                <w:kern w:val="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80D6CB" wp14:editId="7DCB8270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126365</wp:posOffset>
                      </wp:positionV>
                      <wp:extent cx="4526280" cy="4358640"/>
                      <wp:effectExtent l="38100" t="38100" r="121920" b="118110"/>
                      <wp:wrapNone/>
                      <wp:docPr id="72023118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6280" cy="435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066A7" id="Rectangle 6" o:spid="_x0000_s1026" style="position:absolute;margin-left:67.45pt;margin-top:9.95pt;width:356.4pt;height:3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" filled="f" strokecolor="#538135 [2409]" strokeweight="1pt">
                      <v:shadow on="t" color="black" opacity="26214f" origin="-.5,-.5" offset=".74836mm,.74836mm"/>
                    </v:rect>
                  </w:pict>
                </mc:Fallback>
              </mc:AlternateContent>
            </w:r>
          </w:p>
          <w:p w14:paraId="034A5A91" w14:textId="284ABF88" w:rsidR="00462257" w:rsidRPr="006A3C7F" w:rsidRDefault="00462257" w:rsidP="00ED702F">
            <w:pPr>
              <w:spacing w:after="0" w:line="240" w:lineRule="auto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0A07F4B" w14:textId="7682AEC6" w:rsidR="00462257" w:rsidRPr="006A3C7F" w:rsidRDefault="00462257" w:rsidP="00462257">
            <w:pPr>
              <w:spacing w:after="0" w:line="240" w:lineRule="auto"/>
              <w:jc w:val="center"/>
              <w:rPr>
                <w:rFonts w:ascii="Cascadia Code" w:eastAsia="Times New Roman" w:hAnsi="Cascadia Code" w:cs="Cascadia Code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60CDF92" w14:textId="2382080D" w:rsidR="00973F1F" w:rsidRPr="006A3C7F" w:rsidRDefault="008A5633" w:rsidP="008A563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3C7F">
        <w:rPr>
          <w:rFonts w:ascii="Cascadia Code" w:eastAsia="Times New Roman" w:hAnsi="Cascadia Code" w:cs="Cascadia Code"/>
          <w:b/>
          <w:bCs/>
          <w:color w:val="000000"/>
          <w:kern w:val="0"/>
          <w:sz w:val="28"/>
          <w:szCs w:val="28"/>
          <w:lang w:eastAsia="en-IN"/>
          <w14:ligatures w14:val="none"/>
        </w:rPr>
        <w:t>Correlation Matrix Heat Map</w:t>
      </w:r>
    </w:p>
    <w:p w14:paraId="5CA3C89D" w14:textId="4E7BA31A" w:rsidR="00F0540B" w:rsidRDefault="006A3C7F" w:rsidP="0046225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37600E7D" wp14:editId="15E3432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999230" cy="3756660"/>
            <wp:effectExtent l="0" t="0" r="1270" b="0"/>
            <wp:wrapSquare wrapText="bothSides"/>
            <wp:docPr id="523608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75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A1347" w14:textId="7F15570A" w:rsidR="00DB4EF1" w:rsidRDefault="00DB4EF1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894986" w14:textId="5721C577" w:rsidR="000872B1" w:rsidRDefault="000872B1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D9831F" w14:textId="77777777" w:rsidR="00743848" w:rsidRDefault="00743848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688A855" w14:textId="77777777" w:rsidR="00743848" w:rsidRDefault="00743848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D78A4F" w14:textId="77777777" w:rsidR="00743848" w:rsidRDefault="00743848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7817D6" w14:textId="77777777" w:rsidR="00743848" w:rsidRDefault="00743848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A7ECD6" w14:textId="77777777" w:rsidR="00743848" w:rsidRDefault="00743848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5DC5D7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2CDAD7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AD0CD4" w14:textId="77777777" w:rsidR="008A5633" w:rsidRDefault="008A5633" w:rsidP="006F796E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14:paraId="0DBEDB18" w14:textId="32ECBDA8" w:rsidR="00743848" w:rsidRPr="006A3C7F" w:rsidRDefault="00C82327" w:rsidP="00DE2EC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A3C7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F8CBDE4" wp14:editId="45488A46">
            <wp:simplePos x="0" y="0"/>
            <wp:positionH relativeFrom="margin">
              <wp:posOffset>-163195</wp:posOffset>
            </wp:positionH>
            <wp:positionV relativeFrom="paragraph">
              <wp:posOffset>510540</wp:posOffset>
            </wp:positionV>
            <wp:extent cx="6057900" cy="6299914"/>
            <wp:effectExtent l="0" t="0" r="0" b="5715"/>
            <wp:wrapSquare wrapText="bothSides"/>
            <wp:docPr id="1380390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299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2C39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Individual </w:t>
      </w:r>
      <w:r w:rsidR="00DE2EC7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Histogram </w:t>
      </w:r>
      <w:proofErr w:type="gramStart"/>
      <w:r w:rsidR="00910189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="00692C39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>or</w:t>
      </w:r>
      <w:proofErr w:type="gramEnd"/>
      <w:r w:rsidR="006A3C7F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910189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 w:rsidR="00692C39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>ach</w:t>
      </w:r>
      <w:r w:rsidR="00DE2EC7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Independent Variables</w:t>
      </w:r>
    </w:p>
    <w:p w14:paraId="47A9B648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E12D96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A3309B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E21811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5C8D3E" w14:textId="77777777" w:rsidR="00BA75D9" w:rsidRDefault="00BA75D9" w:rsidP="006F796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A857D6" w14:textId="182F09D4" w:rsidR="00BA75D9" w:rsidRPr="006A3C7F" w:rsidRDefault="00AD7A15" w:rsidP="009037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Individual </w:t>
      </w:r>
      <w:r w:rsidR="00BA75D9" w:rsidRPr="006A3C7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2977CFA5" wp14:editId="5BC57F1F">
            <wp:simplePos x="0" y="0"/>
            <wp:positionH relativeFrom="margin">
              <wp:posOffset>-511810</wp:posOffset>
            </wp:positionH>
            <wp:positionV relativeFrom="paragraph">
              <wp:posOffset>762000</wp:posOffset>
            </wp:positionV>
            <wp:extent cx="6770370" cy="7040880"/>
            <wp:effectExtent l="0" t="0" r="0" b="7620"/>
            <wp:wrapSquare wrapText="bothSides"/>
            <wp:docPr id="1977434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704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93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>Box plot for</w:t>
      </w:r>
      <w:r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92C39"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each </w:t>
      </w:r>
      <w:r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independent </w:t>
      </w:r>
      <w:proofErr w:type="gramStart"/>
      <w:r w:rsidRPr="006A3C7F">
        <w:rPr>
          <w:rFonts w:ascii="Times New Roman" w:hAnsi="Times New Roman" w:cs="Times New Roman"/>
          <w:b/>
          <w:bCs/>
          <w:sz w:val="36"/>
          <w:szCs w:val="36"/>
          <w:lang w:val="en-US"/>
        </w:rPr>
        <w:t>variables</w:t>
      </w:r>
      <w:proofErr w:type="gramEnd"/>
    </w:p>
    <w:p w14:paraId="13930DC5" w14:textId="77777777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D51710" w14:textId="77777777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5C3E71" w14:textId="77777777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BD4CA" w14:textId="3F3495F2" w:rsidR="003A5E93" w:rsidRDefault="003A5E93" w:rsidP="00C82BFE">
      <w:pPr>
        <w:tabs>
          <w:tab w:val="left" w:pos="129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9E26649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lastRenderedPageBreak/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#CODE FOR MODEL DEVELOPMENT</w:t>
      </w:r>
    </w:p>
    <w:p w14:paraId="3D7AD25D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MULTIPLE LINEAR REGRESSION</w:t>
      </w:r>
    </w:p>
    <w:p w14:paraId="2BE51D71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0FA741DC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 xml:space="preserve">#storing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GDP_data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in a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called 'data'</w:t>
      </w:r>
    </w:p>
    <w:p w14:paraId="1E96452E" w14:textId="77777777" w:rsidR="00C82BFE" w:rsidRP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  <w:lang w:val="pt-BR"/>
        </w:rPr>
      </w:pPr>
      <w:r w:rsidRPr="00C82BFE">
        <w:rPr>
          <w:rStyle w:val="gnvwddmde4b"/>
          <w:rFonts w:ascii="Cascadia Code" w:hAnsi="Cascadia Code" w:cs="Cascadia Code"/>
          <w:color w:val="0000FF"/>
          <w:lang w:val="pt-BR"/>
        </w:rPr>
        <w:t xml:space="preserve">&gt; </w:t>
      </w:r>
      <w:r w:rsidRPr="00C82BFE">
        <w:rPr>
          <w:rStyle w:val="gnvwddmdd3b"/>
          <w:rFonts w:ascii="Cascadia Code" w:hAnsi="Cascadia Code" w:cs="Cascadia Code"/>
          <w:color w:val="0000FF"/>
          <w:lang w:val="pt-BR"/>
        </w:rPr>
        <w:t>dataframe = as.data.frame(data)</w:t>
      </w:r>
    </w:p>
    <w:p w14:paraId="05E8A84B" w14:textId="77777777" w:rsidR="00C82BFE" w:rsidRP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  <w:lang w:val="pt-BR"/>
        </w:rPr>
      </w:pPr>
      <w:r w:rsidRPr="00C82BFE">
        <w:rPr>
          <w:rStyle w:val="gnvwddmde4b"/>
          <w:rFonts w:ascii="Cascadia Code" w:hAnsi="Cascadia Code" w:cs="Cascadia Code"/>
          <w:color w:val="0000FF"/>
          <w:lang w:val="pt-BR"/>
        </w:rPr>
        <w:t xml:space="preserve">&gt; </w:t>
      </w:r>
      <w:r w:rsidRPr="00C82BFE">
        <w:rPr>
          <w:rStyle w:val="gnvwddmdd3b"/>
          <w:rFonts w:ascii="Cascadia Code" w:hAnsi="Cascadia Code" w:cs="Cascadia Code"/>
          <w:color w:val="0000FF"/>
          <w:lang w:val="pt-BR"/>
        </w:rPr>
        <w:t>colnames(data)</w:t>
      </w:r>
    </w:p>
    <w:p w14:paraId="498CE9A9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 w:rsidRPr="00C82BFE">
        <w:rPr>
          <w:rStyle w:val="gnvwddmdn3b"/>
          <w:rFonts w:ascii="Cascadia Code" w:hAnsi="Cascadia Code" w:cs="Cascadia Code"/>
          <w:color w:val="000000"/>
          <w:bdr w:val="none" w:sz="0" w:space="0" w:color="auto" w:frame="1"/>
          <w:lang w:val="pt-BR"/>
        </w:rPr>
        <w:t xml:space="preserve"> </w:t>
      </w: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[1] "GDP"                      "Import..."               </w:t>
      </w:r>
    </w:p>
    <w:p w14:paraId="3DECDCE0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[3] "Export..."                "Population"              </w:t>
      </w:r>
    </w:p>
    <w:p w14:paraId="42E2471B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[5] "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Unemployment.rate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..."     "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Minimum.Wage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...month."   </w:t>
      </w:r>
    </w:p>
    <w:p w14:paraId="7DCEA674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[7] "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GDP.per.capita..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..."    "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Real.GDP.Growth..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.."   </w:t>
      </w:r>
    </w:p>
    <w:p w14:paraId="7BD4B390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[9] "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Gov.Expenditure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of.GDP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" "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Tax.total.rate</w:t>
      </w:r>
      <w:proofErr w:type="spellEnd"/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..."       </w:t>
      </w:r>
    </w:p>
    <w:p w14:paraId="29F98C3B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Multiple Linear Regression</w:t>
      </w:r>
    </w:p>
    <w:p w14:paraId="65858315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 xml:space="preserve">model =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lm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dataframe$GDP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~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dataframe$GDP.per.capita..in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...</w:t>
      </w:r>
    </w:p>
    <w:p w14:paraId="4E0299B0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+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dataframe$Real.GDP.Growth..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in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..</w:t>
      </w:r>
    </w:p>
    <w:p w14:paraId="54CEE5B4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dataframe$Gov.Expenditure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...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of.GDP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dataframe$Import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...</w:t>
      </w:r>
    </w:p>
    <w:p w14:paraId="204F1265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dataframe$Export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...+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dataframe$Tax.total.rate</w:t>
      </w:r>
      <w:proofErr w:type="spellEnd"/>
      <w:proofErr w:type="gramEnd"/>
      <w:r>
        <w:rPr>
          <w:rStyle w:val="gnvwddmdd3b"/>
          <w:rFonts w:ascii="Cascadia Code" w:hAnsi="Cascadia Code" w:cs="Cascadia Code"/>
          <w:color w:val="0000FF"/>
        </w:rPr>
        <w:t>...</w:t>
      </w:r>
    </w:p>
    <w:p w14:paraId="148164AA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dataframe$Unemployment.rate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...+ </w:t>
      </w:r>
    </w:p>
    <w:p w14:paraId="42FF9B89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 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dataframe$Minimum.Wage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...month.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dataframe$Population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62FE9F13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5D29809B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Summary of the regression model</w:t>
      </w:r>
    </w:p>
    <w:p w14:paraId="1C3798F2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summary(model)</w:t>
      </w:r>
    </w:p>
    <w:p w14:paraId="1BF33F34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5DCC65B6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Call:</w:t>
      </w:r>
    </w:p>
    <w:p w14:paraId="0566DD53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lm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(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dataframe$GDP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dataframe$GDP.per.capita..in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+ </w:t>
      </w:r>
    </w:p>
    <w:p w14:paraId="56456356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dataframe$Real.GDP.Growth..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 +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dataframe$Gov.Expenditure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of.GDP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+ </w:t>
      </w:r>
    </w:p>
    <w:p w14:paraId="3F00BE32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dataframe$Import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+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dataframe$Export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+ 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dataframe$Tax.total.rate</w:t>
      </w:r>
      <w:proofErr w:type="spellEnd"/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+ </w:t>
      </w:r>
    </w:p>
    <w:p w14:paraId="1A8D69D8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dataframe$Unemployment.rate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+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dataframe$Minimum.Wage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...month. + </w:t>
      </w:r>
    </w:p>
    <w:p w14:paraId="3E22499A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dataframe$Population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)</w:t>
      </w:r>
    </w:p>
    <w:p w14:paraId="446E7362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5C4D59A8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Residuals:</w:t>
      </w:r>
    </w:p>
    <w:p w14:paraId="1E7560D1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 Min       1Q   Median       3Q      Max </w:t>
      </w:r>
    </w:p>
    <w:p w14:paraId="18100327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-0.59664 -0.12045 -0.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02491  0.10534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0.81025 </w:t>
      </w:r>
    </w:p>
    <w:p w14:paraId="39559EC0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24B7EC57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Coefficients:</w:t>
      </w:r>
    </w:p>
    <w:p w14:paraId="3EF28F1C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                               Estimate Std. Error t value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Pr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(&gt;|t|)    </w:t>
      </w:r>
    </w:p>
    <w:p w14:paraId="7A690647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(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                 -0.15942    0.34412  -0.463   0.6443    </w:t>
      </w:r>
    </w:p>
    <w:p w14:paraId="2A22BB38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dataframe$GDP.per.capita..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    0.98310    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0.05471  17.970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&lt;2e-16 ***</w:t>
      </w:r>
    </w:p>
    <w:p w14:paraId="11751CB4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dataframe$Real.GDP.Growth..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    -0.03779    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0.03273  -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1.155   0.2513    </w:t>
      </w:r>
    </w:p>
    <w:p w14:paraId="54DAD232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dataframe$Gov.Expenditure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of.GDP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0.32952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0.13372   2.464   0.0156 *  </w:t>
      </w:r>
    </w:p>
    <w:p w14:paraId="69BEB9D4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dataframe$Import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                0.03162    0.03859   0.819   0.4147    </w:t>
      </w:r>
    </w:p>
    <w:p w14:paraId="54EBE8E9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dataframe$Export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                0.01292    0.03175   0.407   0.6852    </w:t>
      </w:r>
    </w:p>
    <w:p w14:paraId="795305E3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dataframe$Tax.total.rate</w:t>
      </w:r>
      <w:proofErr w:type="spellEnd"/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        0.05379    0.10564   0.509   0.6119    </w:t>
      </w:r>
    </w:p>
    <w:p w14:paraId="0115CE1B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dataframe$Unemployment.rate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      0.01446    0.02571   0.563   0.5752    </w:t>
      </w:r>
    </w:p>
    <w:p w14:paraId="3C908001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dataframe$Minimum.Wage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...month.    -0.01624    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0.06388  -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0.254   0.7999    </w:t>
      </w:r>
    </w:p>
    <w:p w14:paraId="0E8B87ED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dataframe$Population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            0.93100    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0.03710  25.094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&lt;2e-16 ***</w:t>
      </w:r>
    </w:p>
    <w:p w14:paraId="19EA3AB5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---</w:t>
      </w:r>
    </w:p>
    <w:p w14:paraId="49DB00A7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Signif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‘ ’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1</w:t>
      </w:r>
    </w:p>
    <w:p w14:paraId="71B4EAC5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449F7B2E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Residual standard error: 0.2051 on 90 degrees of freedom</w:t>
      </w:r>
    </w:p>
    <w:p w14:paraId="3545780A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Multiple R-squared:  0.9584,</w:t>
      </w: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ab/>
        <w:t xml:space="preserve">Adjusted R-squared:  0.9542 </w:t>
      </w:r>
    </w:p>
    <w:p w14:paraId="451AF9CA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F-statistic: 230.1 on 9 and 90 </w:t>
      </w: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DF,  p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-value: &lt; 2.2e-16</w:t>
      </w:r>
    </w:p>
    <w:p w14:paraId="36ED9246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531163BE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5D2C4178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Visualization of Residuals</w:t>
      </w:r>
    </w:p>
    <w:p w14:paraId="05D88372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residuals = resid(model)</w:t>
      </w:r>
    </w:p>
    <w:p w14:paraId="5E3760A3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fitted = fitted(model)</w:t>
      </w:r>
    </w:p>
    <w:p w14:paraId="0D833E36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7EF64DCB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Plotting Residuals vs Fitted Values</w:t>
      </w:r>
    </w:p>
    <w:p w14:paraId="4A135D15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ggplot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data,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aes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(x = fitted, y = residuals)) +</w:t>
      </w:r>
    </w:p>
    <w:p w14:paraId="63E6BDAD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geom_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point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) +</w:t>
      </w:r>
    </w:p>
    <w:p w14:paraId="260787E4" w14:textId="6E38EF60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lastRenderedPageBreak/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geom_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hline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yintercept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0,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linetype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"dashed",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color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"red") +</w:t>
      </w:r>
    </w:p>
    <w:p w14:paraId="09F4FAD7" w14:textId="2E8EB33C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labs(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title = "Residuals vs Fitted Values", x = "Fitted Values", y = "Residuals")</w:t>
      </w:r>
    </w:p>
    <w:p w14:paraId="1647C8C0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5AED1B88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55460992" w14:textId="7777777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Plotting Normal Q-Q Plot</w:t>
      </w:r>
    </w:p>
    <w:p w14:paraId="7AEA05B8" w14:textId="6789C8D3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qqnorm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(residuals)</w:t>
      </w:r>
    </w:p>
    <w:p w14:paraId="7EEA6252" w14:textId="25FFC8FF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qqline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(residuals)</w:t>
      </w:r>
    </w:p>
    <w:p w14:paraId="00CAD503" w14:textId="7E475651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005A72E4" w14:textId="622E1A70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Plotting Residuals vs Predictors</w:t>
      </w:r>
    </w:p>
    <w:p w14:paraId="28F63B0B" w14:textId="341A0192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par(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mfrow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c(3, 3)) # Arrange plots in a 3x3 grid</w:t>
      </w:r>
    </w:p>
    <w:p w14:paraId="0943EC67" w14:textId="2A8202F7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for(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i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in 2:length(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model$coefficients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)) {</w:t>
      </w:r>
    </w:p>
    <w:p w14:paraId="0DD0D981" w14:textId="56894896" w:rsidR="00C82BFE" w:rsidRDefault="00C82BFE" w:rsidP="00C82BFE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plot(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data[,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i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], residuals,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xlab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names(data)[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i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],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ylab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"Residuals")</w:t>
      </w:r>
    </w:p>
    <w:p w14:paraId="2034D22D" w14:textId="25FA4C4B" w:rsidR="00C82BFE" w:rsidRDefault="00C82BFE" w:rsidP="00C82BFE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>}</w:t>
      </w:r>
    </w:p>
    <w:p w14:paraId="45C0B5EC" w14:textId="6BD57DED" w:rsidR="00C82BFE" w:rsidRPr="003A5E93" w:rsidRDefault="006A3C7F" w:rsidP="00C82BFE">
      <w:pPr>
        <w:tabs>
          <w:tab w:val="left" w:pos="129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kern w:val="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2BEC0" wp14:editId="27B25395">
                <wp:simplePos x="0" y="0"/>
                <wp:positionH relativeFrom="margin">
                  <wp:posOffset>975360</wp:posOffset>
                </wp:positionH>
                <wp:positionV relativeFrom="paragraph">
                  <wp:posOffset>288290</wp:posOffset>
                </wp:positionV>
                <wp:extent cx="3429000" cy="2987040"/>
                <wp:effectExtent l="38100" t="38100" r="114300" b="118110"/>
                <wp:wrapNone/>
                <wp:docPr id="8592088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98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F76AC" id="Rectangle 6" o:spid="_x0000_s1026" style="position:absolute;margin-left:76.8pt;margin-top:22.7pt;width:270pt;height:235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" filled="f" strokecolor="#538135 [2409]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2BEEA39B" w14:textId="4DD47D3D" w:rsidR="003A5E93" w:rsidRPr="003A5E93" w:rsidRDefault="00C82BFE" w:rsidP="003A5E9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43ADA977" wp14:editId="3DC60921">
            <wp:simplePos x="0" y="0"/>
            <wp:positionH relativeFrom="margin">
              <wp:posOffset>1371600</wp:posOffset>
            </wp:positionH>
            <wp:positionV relativeFrom="paragraph">
              <wp:posOffset>9525</wp:posOffset>
            </wp:positionV>
            <wp:extent cx="2857500" cy="2857500"/>
            <wp:effectExtent l="0" t="0" r="0" b="0"/>
            <wp:wrapSquare wrapText="bothSides"/>
            <wp:docPr id="578909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AC8A1" w14:textId="0555A5B4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6BD765" w14:textId="3D9772F4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95A5FD" w14:textId="7BB9BFD8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10101D" w14:textId="06A44A4F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35A2E9" w14:textId="0E2DA8D4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5F79BA" w14:textId="46DB06A7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0B2D76" w14:textId="5E067A1F" w:rsid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363BC0" w14:textId="1C303680" w:rsidR="00C82BFE" w:rsidRDefault="00041831" w:rsidP="003A5E9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kern w:val="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2C8BF" wp14:editId="5867EBB9">
                <wp:simplePos x="0" y="0"/>
                <wp:positionH relativeFrom="column">
                  <wp:posOffset>967740</wp:posOffset>
                </wp:positionH>
                <wp:positionV relativeFrom="paragraph">
                  <wp:posOffset>188595</wp:posOffset>
                </wp:positionV>
                <wp:extent cx="3421380" cy="3307080"/>
                <wp:effectExtent l="38100" t="38100" r="121920" b="121920"/>
                <wp:wrapNone/>
                <wp:docPr id="18396952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260FC" id="Rectangle 6" o:spid="_x0000_s1026" style="position:absolute;margin-left:76.2pt;margin-top:14.85pt;width:269.4pt;height:26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" filled="f" strokecolor="#538135 [2409]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4DF214AB" wp14:editId="397756DB">
            <wp:simplePos x="0" y="0"/>
            <wp:positionH relativeFrom="margin">
              <wp:posOffset>1150620</wp:posOffset>
            </wp:positionH>
            <wp:positionV relativeFrom="paragraph">
              <wp:posOffset>240030</wp:posOffset>
            </wp:positionV>
            <wp:extent cx="3078480" cy="3078480"/>
            <wp:effectExtent l="0" t="0" r="7620" b="7620"/>
            <wp:wrapSquare wrapText="bothSides"/>
            <wp:docPr id="115064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D56B7" w14:textId="271FCE6D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C82724" w14:textId="764002A2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AD77CC" w14:textId="77777777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F3E464" w14:textId="77777777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5E076C" w14:textId="77777777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788787" w14:textId="6692B489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336526" w14:textId="7A0180A0" w:rsidR="006A3C7F" w:rsidRDefault="006A3C7F" w:rsidP="006A3C7F">
      <w:pPr>
        <w:pStyle w:val="HTMLPreformatted"/>
        <w:shd w:val="clear" w:color="auto" w:fill="FFFFFF"/>
        <w:wordWrap w:val="0"/>
        <w:rPr>
          <w:rStyle w:val="gnvwddmde4b"/>
          <w:rFonts w:ascii="Cascadia Code" w:hAnsi="Cascadia Code" w:cs="Cascadia Code"/>
          <w:color w:val="0000FF"/>
        </w:rPr>
      </w:pPr>
    </w:p>
    <w:p w14:paraId="7B46C267" w14:textId="2D217BB3" w:rsidR="006A3C7F" w:rsidRDefault="006A3C7F" w:rsidP="006A3C7F">
      <w:pPr>
        <w:pStyle w:val="HTMLPreformatted"/>
        <w:shd w:val="clear" w:color="auto" w:fill="FFFFFF"/>
        <w:wordWrap w:val="0"/>
        <w:rPr>
          <w:rStyle w:val="gnvwddmde4b"/>
          <w:rFonts w:ascii="Cascadia Code" w:hAnsi="Cascadia Code" w:cs="Cascadia Code"/>
          <w:color w:val="0000FF"/>
        </w:rPr>
      </w:pPr>
    </w:p>
    <w:p w14:paraId="6F1DB426" w14:textId="26B07409" w:rsidR="006A3C7F" w:rsidRDefault="001D2D02" w:rsidP="006A3C7F">
      <w:pPr>
        <w:pStyle w:val="HTMLPreformatted"/>
        <w:shd w:val="clear" w:color="auto" w:fill="FFFFFF"/>
        <w:wordWrap w:val="0"/>
        <w:rPr>
          <w:rStyle w:val="gnvwddmde4b"/>
          <w:rFonts w:ascii="Cascadia Code" w:hAnsi="Cascadia Code" w:cs="Cascadia Code"/>
          <w:color w:val="0000FF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9D65458" wp14:editId="5A604520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505575" cy="6505575"/>
            <wp:effectExtent l="0" t="0" r="9525" b="9525"/>
            <wp:wrapSquare wrapText="bothSides"/>
            <wp:docPr id="515263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88C4F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e4b"/>
          <w:rFonts w:ascii="Cascadia Code" w:hAnsi="Cascadia Code" w:cs="Cascadia Code"/>
          <w:color w:val="0000FF"/>
        </w:rPr>
      </w:pPr>
    </w:p>
    <w:p w14:paraId="2328ED5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e4b"/>
          <w:rFonts w:ascii="Cascadia Code" w:hAnsi="Cascadia Code" w:cs="Cascadia Code"/>
          <w:color w:val="0000FF"/>
        </w:rPr>
      </w:pPr>
    </w:p>
    <w:p w14:paraId="63350A2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e4b"/>
          <w:rFonts w:ascii="Cascadia Code" w:hAnsi="Cascadia Code" w:cs="Cascadia Code"/>
          <w:color w:val="0000FF"/>
        </w:rPr>
      </w:pPr>
    </w:p>
    <w:p w14:paraId="3887844C" w14:textId="7425A4ED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COMPAIRISON OF ACTUAL VS FITTED</w:t>
      </w:r>
    </w:p>
    <w:p w14:paraId="41EB189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Split the data into training and testing sets</w:t>
      </w:r>
    </w:p>
    <w:p w14:paraId="731A8562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set.seed</w:t>
      </w:r>
      <w:proofErr w:type="spellEnd"/>
      <w:proofErr w:type="gramEnd"/>
      <w:r>
        <w:rPr>
          <w:rStyle w:val="gnvwddmdd3b"/>
          <w:rFonts w:ascii="Cascadia Code" w:hAnsi="Cascadia Code" w:cs="Cascadia Code"/>
          <w:color w:val="0000FF"/>
        </w:rPr>
        <w:t>(123) # for reproducibility</w:t>
      </w:r>
    </w:p>
    <w:p w14:paraId="5B7BF377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train_index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createDataPartition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data$GDP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p = 0.8, list = FALSE)</w:t>
      </w:r>
    </w:p>
    <w:p w14:paraId="3D38079A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data[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train_index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]</w:t>
      </w:r>
    </w:p>
    <w:p w14:paraId="298883F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colnames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753AD56B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[1] "GDP"                      "Import..."               </w:t>
      </w:r>
    </w:p>
    <w:p w14:paraId="6D1A6966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[3] "Export..."                "Population"              </w:t>
      </w:r>
    </w:p>
    <w:p w14:paraId="294A4DE4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[5] "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Unemployment.rate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..."     "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Minimum.Wage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...month."   </w:t>
      </w:r>
    </w:p>
    <w:p w14:paraId="229AE398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[7] "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GDP.per.capita..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..."    "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Real.GDP.Growth..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in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.."   </w:t>
      </w:r>
    </w:p>
    <w:p w14:paraId="2B1A07CD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[9] "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Gov.Expenditure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...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of.GDP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" "</w:t>
      </w:r>
      <w:proofErr w:type="spellStart"/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Tax.total.rate</w:t>
      </w:r>
      <w:proofErr w:type="spellEnd"/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..."       </w:t>
      </w:r>
    </w:p>
    <w:p w14:paraId="20AA0530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lastRenderedPageBreak/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data[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-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train_index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]</w:t>
      </w:r>
    </w:p>
    <w:p w14:paraId="3595C161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4D286FE4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Train the linear regression model</w:t>
      </w:r>
    </w:p>
    <w:p w14:paraId="23596CE0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lm_model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lm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GDP ~ ., data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38B28832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341FB032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Train the multiple linear regression model</w:t>
      </w:r>
    </w:p>
    <w:p w14:paraId="3EB7335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lm_model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lm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GDP ~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GDP.per.capita..in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... +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Real.GDP.Growth..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in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..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Gov.Expenditure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...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of.GDP</w:t>
      </w:r>
      <w:proofErr w:type="spellEnd"/>
    </w:p>
    <w:p w14:paraId="1538C3BB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   + Import... + Export... +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Tax.total.rate</w:t>
      </w:r>
      <w:proofErr w:type="spellEnd"/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...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Unemployment.rate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...</w:t>
      </w:r>
    </w:p>
    <w:p w14:paraId="3DB9A8D6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+ </w:t>
      </w:r>
      <w:r>
        <w:rPr>
          <w:rStyle w:val="gnvwddmdd3b"/>
          <w:rFonts w:ascii="Cascadia Code" w:hAnsi="Cascadia Code" w:cs="Cascadia Code"/>
          <w:color w:val="0000FF"/>
        </w:rPr>
        <w:t xml:space="preserve">              +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Minimum.Wage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...month. + Population, data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168EF3A9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05264CAD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Predict GDP for training data</w:t>
      </w:r>
    </w:p>
    <w:p w14:paraId="295837C1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train_predictions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predict(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lm_model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newdata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385FB5B7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4ACAF5B6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Predict GDP for testing data</w:t>
      </w:r>
    </w:p>
    <w:p w14:paraId="674124DA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test_predictions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predict(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lm_model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newdata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test_data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492FA1F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4364D08D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Compare actual GDP with predicted GDP for training data</w:t>
      </w:r>
    </w:p>
    <w:p w14:paraId="0DA192EF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train_comparison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data.frame</w:t>
      </w:r>
      <w:proofErr w:type="spellEnd"/>
      <w:proofErr w:type="gram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Actual_GDP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train_data$GDP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Predicted_GDP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train_predictions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0A8E88E9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1926FAF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Compare actual GDP with predicted GDP for testing data</w:t>
      </w:r>
    </w:p>
    <w:p w14:paraId="0776583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test_comparison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proofErr w:type="gramStart"/>
      <w:r>
        <w:rPr>
          <w:rStyle w:val="gnvwddmdd3b"/>
          <w:rFonts w:ascii="Cascadia Code" w:hAnsi="Cascadia Code" w:cs="Cascadia Code"/>
          <w:color w:val="0000FF"/>
        </w:rPr>
        <w:t>data.frame</w:t>
      </w:r>
      <w:proofErr w:type="spellEnd"/>
      <w:proofErr w:type="gram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Actual_GDP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test_data$GDP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Predicted_GDP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test_predictions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62229C81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64DAE3FE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Output</w:t>
      </w:r>
    </w:p>
    <w:p w14:paraId="3C696D07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338872A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cat(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"\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nTesting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Data Comparison:\n")</w:t>
      </w:r>
    </w:p>
    <w:p w14:paraId="14A2FA4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4B679968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Testing Data Comparison:</w:t>
      </w:r>
    </w:p>
    <w:p w14:paraId="6075060B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print(head(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test_comparison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))</w:t>
      </w:r>
    </w:p>
    <w:p w14:paraId="0475B6FB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Actual_GDP</w:t>
      </w:r>
      <w:proofErr w:type="spell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Predicted_GDP</w:t>
      </w:r>
      <w:proofErr w:type="spellEnd"/>
    </w:p>
    <w:p w14:paraId="32F96CA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1   10.281064      9.849134</w:t>
      </w:r>
    </w:p>
    <w:p w14:paraId="25C97E8F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2   10.184069     10.445883</w:t>
      </w:r>
    </w:p>
    <w:p w14:paraId="3E09098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6    9.237483      9.118459</w:t>
      </w:r>
    </w:p>
    <w:p w14:paraId="7BBEF76C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13  10.586295</w:t>
      </w:r>
      <w:proofErr w:type="gramEnd"/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    10.615463</w:t>
      </w:r>
    </w:p>
    <w:p w14:paraId="6826EEB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18   9.274069      9.294846</w:t>
      </w:r>
    </w:p>
    <w:p w14:paraId="38A074FD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30   9.297070      9.342214</w:t>
      </w:r>
    </w:p>
    <w:p w14:paraId="7EB4E29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7C652B58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Mean Absolute Error (MAE) for test data</w:t>
      </w:r>
    </w:p>
    <w:p w14:paraId="503CB83E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test_MAE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mean(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abs(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test_comparison$Actual_GDP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-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test_comparison$Predicted_GDP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))</w:t>
      </w:r>
    </w:p>
    <w:p w14:paraId="4475044E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5832FFBF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Mean Squared Error (MSE) for test data</w:t>
      </w:r>
    </w:p>
    <w:p w14:paraId="378A334E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test_MSE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mean(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test_comparison$Actual_GDP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-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test_comparison$Predicted_GDP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)^2)</w:t>
      </w:r>
    </w:p>
    <w:p w14:paraId="4BDF06E9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4618EEBD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Root Mean Squared Error (RMSE) for test data</w:t>
      </w:r>
    </w:p>
    <w:p w14:paraId="458B972F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test_RMSE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sqrt(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test_MSE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</w:t>
      </w:r>
    </w:p>
    <w:p w14:paraId="1733CDB4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39672DE2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r>
        <w:rPr>
          <w:rStyle w:val="gnvwddmdd3b"/>
          <w:rFonts w:ascii="Cascadia Code" w:hAnsi="Cascadia Code" w:cs="Cascadia Code"/>
          <w:color w:val="0000FF"/>
        </w:rPr>
        <w:t># R-squared for test data</w:t>
      </w:r>
    </w:p>
    <w:p w14:paraId="4658197B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test_Rsquared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= summary(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lm_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model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)$</w:t>
      </w:r>
      <w:proofErr w:type="spellStart"/>
      <w:proofErr w:type="gramEnd"/>
      <w:r>
        <w:rPr>
          <w:rStyle w:val="gnvwddmdd3b"/>
          <w:rFonts w:ascii="Cascadia Code" w:hAnsi="Cascadia Code" w:cs="Cascadia Code"/>
          <w:color w:val="0000FF"/>
        </w:rPr>
        <w:t>adj.r.squared</w:t>
      </w:r>
      <w:proofErr w:type="spellEnd"/>
    </w:p>
    <w:p w14:paraId="3CD6707B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</w:p>
    <w:p w14:paraId="09A5EEA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cat(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>"\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nTest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 xml:space="preserve"> Data:\n")</w:t>
      </w:r>
    </w:p>
    <w:p w14:paraId="3DC08F6C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</w:p>
    <w:p w14:paraId="1F4B0285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Test Data:</w:t>
      </w:r>
    </w:p>
    <w:p w14:paraId="1BAC6B74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cat(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"Mean Absolute Error (MAE):",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test_MAE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"\n")</w:t>
      </w:r>
    </w:p>
    <w:p w14:paraId="40A31164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Mean Absolute Error (MAE): 0.1353863 </w:t>
      </w:r>
    </w:p>
    <w:p w14:paraId="4ADEF169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cat(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"Mean Squared Error (MSE):",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test_MSE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"\n")</w:t>
      </w:r>
    </w:p>
    <w:p w14:paraId="65E018F1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lastRenderedPageBreak/>
        <w:t xml:space="preserve">Mean Squared Error (MSE): 0.0321294 </w:t>
      </w:r>
    </w:p>
    <w:p w14:paraId="6129C08C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cat(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"Root Mean Squared Error (RMSE):",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test_RMSE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"\n")</w:t>
      </w:r>
    </w:p>
    <w:p w14:paraId="19CCA363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</w:pP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Root Mean Squared Error (RMSE): 0.1792467 </w:t>
      </w:r>
    </w:p>
    <w:p w14:paraId="5AA4CF5A" w14:textId="77777777" w:rsidR="006A3C7F" w:rsidRDefault="006A3C7F" w:rsidP="006A3C7F">
      <w:pPr>
        <w:pStyle w:val="HTMLPreformatted"/>
        <w:shd w:val="clear" w:color="auto" w:fill="FFFFFF"/>
        <w:wordWrap w:val="0"/>
        <w:rPr>
          <w:rStyle w:val="gnvwddmdd3b"/>
          <w:rFonts w:ascii="Cascadia Code" w:hAnsi="Cascadia Code" w:cs="Cascadia Code"/>
          <w:color w:val="0000FF"/>
        </w:rPr>
      </w:pPr>
      <w:r>
        <w:rPr>
          <w:rStyle w:val="gnvwddmde4b"/>
          <w:rFonts w:ascii="Cascadia Code" w:hAnsi="Cascadia Code" w:cs="Cascadia Code"/>
          <w:color w:val="0000FF"/>
        </w:rPr>
        <w:t xml:space="preserve">&gt; </w:t>
      </w:r>
      <w:proofErr w:type="gramStart"/>
      <w:r>
        <w:rPr>
          <w:rStyle w:val="gnvwddmdd3b"/>
          <w:rFonts w:ascii="Cascadia Code" w:hAnsi="Cascadia Code" w:cs="Cascadia Code"/>
          <w:color w:val="0000FF"/>
        </w:rPr>
        <w:t>cat(</w:t>
      </w:r>
      <w:proofErr w:type="gramEnd"/>
      <w:r>
        <w:rPr>
          <w:rStyle w:val="gnvwddmdd3b"/>
          <w:rFonts w:ascii="Cascadia Code" w:hAnsi="Cascadia Code" w:cs="Cascadia Code"/>
          <w:color w:val="0000FF"/>
        </w:rPr>
        <w:t xml:space="preserve">"R-squared:", </w:t>
      </w:r>
      <w:proofErr w:type="spellStart"/>
      <w:r>
        <w:rPr>
          <w:rStyle w:val="gnvwddmdd3b"/>
          <w:rFonts w:ascii="Cascadia Code" w:hAnsi="Cascadia Code" w:cs="Cascadia Code"/>
          <w:color w:val="0000FF"/>
        </w:rPr>
        <w:t>test_Rsquared</w:t>
      </w:r>
      <w:proofErr w:type="spellEnd"/>
      <w:r>
        <w:rPr>
          <w:rStyle w:val="gnvwddmdd3b"/>
          <w:rFonts w:ascii="Cascadia Code" w:hAnsi="Cascadia Code" w:cs="Cascadia Code"/>
          <w:color w:val="0000FF"/>
        </w:rPr>
        <w:t>, "\n")</w:t>
      </w:r>
    </w:p>
    <w:p w14:paraId="7FB386FC" w14:textId="77777777" w:rsidR="006A3C7F" w:rsidRDefault="006A3C7F" w:rsidP="006A3C7F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</w:rPr>
      </w:pPr>
      <w:r w:rsidRPr="00041831"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>R-squared: 0.9501902</w:t>
      </w:r>
      <w:r>
        <w:rPr>
          <w:rStyle w:val="gnvwddmdn3b"/>
          <w:rFonts w:ascii="Cascadia Code" w:hAnsi="Cascadia Code" w:cs="Cascadia Code"/>
          <w:color w:val="000000"/>
          <w:bdr w:val="none" w:sz="0" w:space="0" w:color="auto" w:frame="1"/>
        </w:rPr>
        <w:t xml:space="preserve"> </w:t>
      </w:r>
    </w:p>
    <w:p w14:paraId="7CD41A24" w14:textId="5AC3ED03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ACD9E3" w14:textId="77777777" w:rsidR="006A3C7F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228F75" w14:textId="6693EB82" w:rsidR="006A3C7F" w:rsidRPr="003A5E93" w:rsidRDefault="006A3C7F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01CA5D" w14:textId="62AAB8DE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996056" w14:textId="2BF2E029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86A78C8" w14:textId="767F9591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57A14C" w14:textId="593BA4B7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73C1A5" w14:textId="2DFAC928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B16467" w14:textId="44C7A0DA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AB9410" w14:textId="0C416910" w:rsidR="003A5E93" w:rsidRPr="003A5E93" w:rsidRDefault="003A5E93" w:rsidP="003A5E9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A5E93" w:rsidRPr="003A5E93" w:rsidSect="004C7D7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6EB8"/>
    <w:multiLevelType w:val="hybridMultilevel"/>
    <w:tmpl w:val="C22CB98E"/>
    <w:lvl w:ilvl="0" w:tplc="27321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0784"/>
    <w:multiLevelType w:val="hybridMultilevel"/>
    <w:tmpl w:val="13728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46037">
    <w:abstractNumId w:val="1"/>
  </w:num>
  <w:num w:numId="2" w16cid:durableId="96423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F"/>
    <w:rsid w:val="00006068"/>
    <w:rsid w:val="00041831"/>
    <w:rsid w:val="000872B1"/>
    <w:rsid w:val="000A1F04"/>
    <w:rsid w:val="000A3134"/>
    <w:rsid w:val="000B03B9"/>
    <w:rsid w:val="000F04B6"/>
    <w:rsid w:val="001505A8"/>
    <w:rsid w:val="001654A5"/>
    <w:rsid w:val="001C0923"/>
    <w:rsid w:val="001D2D02"/>
    <w:rsid w:val="001F1EC5"/>
    <w:rsid w:val="002037E6"/>
    <w:rsid w:val="00220210"/>
    <w:rsid w:val="002535B3"/>
    <w:rsid w:val="002826E4"/>
    <w:rsid w:val="002B0E3F"/>
    <w:rsid w:val="002B788C"/>
    <w:rsid w:val="002D7D51"/>
    <w:rsid w:val="003A2641"/>
    <w:rsid w:val="003A5E93"/>
    <w:rsid w:val="003B2912"/>
    <w:rsid w:val="0041048E"/>
    <w:rsid w:val="00462257"/>
    <w:rsid w:val="004C7D79"/>
    <w:rsid w:val="00504CD7"/>
    <w:rsid w:val="005274CB"/>
    <w:rsid w:val="00545C7A"/>
    <w:rsid w:val="005506CA"/>
    <w:rsid w:val="00627C09"/>
    <w:rsid w:val="00632632"/>
    <w:rsid w:val="00685CD0"/>
    <w:rsid w:val="00685FA1"/>
    <w:rsid w:val="00692C39"/>
    <w:rsid w:val="006A3C7F"/>
    <w:rsid w:val="006F3C68"/>
    <w:rsid w:val="006F796E"/>
    <w:rsid w:val="00743848"/>
    <w:rsid w:val="00784E59"/>
    <w:rsid w:val="00810C4C"/>
    <w:rsid w:val="00846293"/>
    <w:rsid w:val="00847F38"/>
    <w:rsid w:val="00882F42"/>
    <w:rsid w:val="0089075C"/>
    <w:rsid w:val="008A5633"/>
    <w:rsid w:val="008B45F9"/>
    <w:rsid w:val="008E2E23"/>
    <w:rsid w:val="00903793"/>
    <w:rsid w:val="00910189"/>
    <w:rsid w:val="00946B8C"/>
    <w:rsid w:val="00947E08"/>
    <w:rsid w:val="00973F1F"/>
    <w:rsid w:val="00A76EEE"/>
    <w:rsid w:val="00AB38CF"/>
    <w:rsid w:val="00AC1AC5"/>
    <w:rsid w:val="00AD7A15"/>
    <w:rsid w:val="00AF2FD2"/>
    <w:rsid w:val="00B76519"/>
    <w:rsid w:val="00B9262F"/>
    <w:rsid w:val="00BA75D9"/>
    <w:rsid w:val="00BF597C"/>
    <w:rsid w:val="00C112B9"/>
    <w:rsid w:val="00C221D7"/>
    <w:rsid w:val="00C82327"/>
    <w:rsid w:val="00C82BFE"/>
    <w:rsid w:val="00CB7F8D"/>
    <w:rsid w:val="00CF6821"/>
    <w:rsid w:val="00D16BDD"/>
    <w:rsid w:val="00D36C07"/>
    <w:rsid w:val="00D745B9"/>
    <w:rsid w:val="00DB4EF1"/>
    <w:rsid w:val="00DE2EC7"/>
    <w:rsid w:val="00E055B0"/>
    <w:rsid w:val="00ED702F"/>
    <w:rsid w:val="00EF7CCC"/>
    <w:rsid w:val="00F0540B"/>
    <w:rsid w:val="00F23748"/>
    <w:rsid w:val="00F41BF2"/>
    <w:rsid w:val="00F52493"/>
    <w:rsid w:val="00F8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0C21"/>
  <w15:chartTrackingRefBased/>
  <w15:docId w15:val="{4ACCFF41-0F28-4FD0-9514-0EFDB87B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2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F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882F42"/>
  </w:style>
  <w:style w:type="character" w:customStyle="1" w:styleId="gnvwddmdd3b">
    <w:name w:val="gnvwddmdd3b"/>
    <w:basedOn w:val="DefaultParagraphFont"/>
    <w:rsid w:val="00882F42"/>
  </w:style>
  <w:style w:type="character" w:customStyle="1" w:styleId="gnvwddmdn3b">
    <w:name w:val="gnvwddmdn3b"/>
    <w:basedOn w:val="DefaultParagraphFont"/>
    <w:rsid w:val="0088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70</cp:revision>
  <cp:lastPrinted>2024-04-21T17:12:00Z</cp:lastPrinted>
  <dcterms:created xsi:type="dcterms:W3CDTF">2024-04-21T11:51:00Z</dcterms:created>
  <dcterms:modified xsi:type="dcterms:W3CDTF">2024-04-22T09:32:00Z</dcterms:modified>
</cp:coreProperties>
</file>