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431" w:rsidRDefault="00252431">
      <w:r>
        <w:t>How to convert Junit code to executable jar</w:t>
      </w:r>
    </w:p>
    <w:p w:rsidR="00252431" w:rsidRDefault="00252431">
      <w:r>
        <w:t>Add the below code in class. Ex-</w:t>
      </w:r>
    </w:p>
    <w:p w:rsidR="00252431" w:rsidRDefault="00252431" w:rsidP="002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SampleJUnitTest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2431" w:rsidRDefault="00252431" w:rsidP="002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2431" w:rsidRDefault="00252431" w:rsidP="002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252431" w:rsidRDefault="00252431" w:rsidP="002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JUnitCore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431" w:rsidRDefault="00252431" w:rsidP="002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junit</w:t>
      </w:r>
      <w:r>
        <w:rPr>
          <w:rFonts w:ascii="Consolas" w:hAnsi="Consolas" w:cs="Consolas"/>
          <w:color w:val="000000"/>
          <w:sz w:val="20"/>
          <w:szCs w:val="20"/>
        </w:rPr>
        <w:t>.addListener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52431" w:rsidRDefault="00252431" w:rsidP="002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Result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junit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SampleJUnitTest.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Replace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SampleTest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with the name of your class</w:t>
      </w:r>
    </w:p>
    <w:p w:rsidR="00252431" w:rsidRDefault="00252431" w:rsidP="002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.getFailureCount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&gt; 0) {</w:t>
      </w:r>
    </w:p>
    <w:p w:rsidR="00252431" w:rsidRDefault="00252431" w:rsidP="002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failed."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431" w:rsidRDefault="00252431" w:rsidP="002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252431" w:rsidRDefault="00252431" w:rsidP="002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2431" w:rsidRDefault="00252431" w:rsidP="002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finished successfully."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431" w:rsidRDefault="00252431" w:rsidP="002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252431" w:rsidRDefault="00252431" w:rsidP="002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52431" w:rsidRDefault="00252431" w:rsidP="002524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DEC" w:rsidRDefault="007D0DEC" w:rsidP="00252431"/>
    <w:p w:rsidR="007D0DEC" w:rsidRDefault="00A57C9B" w:rsidP="00252431"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mvn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dependency:copy-dependencies</w:t>
      </w:r>
      <w:bookmarkStart w:id="0" w:name="_GoBack"/>
      <w:bookmarkEnd w:id="0"/>
    </w:p>
    <w:sectPr w:rsidR="007D0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31"/>
    <w:rsid w:val="00252431"/>
    <w:rsid w:val="007D0DEC"/>
    <w:rsid w:val="00A5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B7BC"/>
  <w15:chartTrackingRefBased/>
  <w15:docId w15:val="{FD661913-156C-4F07-91B1-A0FFE447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 Inc.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2</cp:revision>
  <dcterms:created xsi:type="dcterms:W3CDTF">2023-06-06T05:39:00Z</dcterms:created>
  <dcterms:modified xsi:type="dcterms:W3CDTF">2023-06-26T12:33:00Z</dcterms:modified>
</cp:coreProperties>
</file>