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2356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</w:t>
      </w:r>
      <w:r w:rsidRPr="0087089B">
        <w:rPr>
          <w:rFonts w:ascii="Segoe UI Emoji" w:hAnsi="Segoe UI Emoji" w:cs="Segoe UI Emoji"/>
          <w:b/>
          <w:bCs/>
        </w:rPr>
        <w:t>🔥</w:t>
      </w:r>
      <w:r w:rsidRPr="0087089B">
        <w:rPr>
          <w:b/>
          <w:bCs/>
        </w:rPr>
        <w:t xml:space="preserve"> Must-know Azure AD concepts (interview-ready)</w:t>
      </w:r>
    </w:p>
    <w:p w14:paraId="32745344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1. </w:t>
      </w:r>
      <w:r w:rsidRPr="0087089B">
        <w:rPr>
          <w:rFonts w:ascii="Segoe UI Emoji" w:hAnsi="Segoe UI Emoji" w:cs="Segoe UI Emoji"/>
          <w:b/>
          <w:bCs/>
        </w:rPr>
        <w:t>🧠</w:t>
      </w:r>
      <w:r w:rsidRPr="0087089B">
        <w:rPr>
          <w:b/>
          <w:bCs/>
        </w:rPr>
        <w:t xml:space="preserve"> Core idea (VERY IMPORTANT)</w:t>
      </w:r>
    </w:p>
    <w:p w14:paraId="33AB13F3" w14:textId="77777777" w:rsidR="0087089B" w:rsidRPr="0087089B" w:rsidRDefault="0087089B" w:rsidP="0087089B">
      <w:r w:rsidRPr="0087089B">
        <w:t>You should be able to say this clearly:</w:t>
      </w:r>
    </w:p>
    <w:p w14:paraId="452911C1" w14:textId="77777777" w:rsidR="0087089B" w:rsidRPr="0087089B" w:rsidRDefault="0087089B" w:rsidP="0087089B">
      <w:r w:rsidRPr="0087089B">
        <w:t xml:space="preserve">Azure AD (Entra ID) is an </w:t>
      </w:r>
      <w:r w:rsidRPr="0087089B">
        <w:rPr>
          <w:b/>
          <w:bCs/>
        </w:rPr>
        <w:t>identity provider</w:t>
      </w:r>
      <w:r w:rsidRPr="0087089B">
        <w:t xml:space="preserve"> that handles login, authentication, and issuing tokens for applications.</w:t>
      </w:r>
    </w:p>
    <w:p w14:paraId="539AEB59" w14:textId="77777777" w:rsidR="0087089B" w:rsidRPr="0087089B" w:rsidRDefault="00000000" w:rsidP="0087089B">
      <w:r>
        <w:pict w14:anchorId="1FA00708">
          <v:rect id="_x0000_i1025" style="width:0;height:1.5pt" o:hralign="center" o:hrstd="t" o:hr="t" fillcolor="#a0a0a0" stroked="f"/>
        </w:pict>
      </w:r>
    </w:p>
    <w:p w14:paraId="79438966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2. </w:t>
      </w:r>
      <w:r w:rsidRPr="0087089B">
        <w:rPr>
          <w:rFonts w:ascii="Segoe UI Emoji" w:hAnsi="Segoe UI Emoji" w:cs="Segoe UI Emoji"/>
          <w:b/>
          <w:bCs/>
        </w:rPr>
        <w:t>🔄</w:t>
      </w:r>
      <w:r w:rsidRPr="0087089B">
        <w:rPr>
          <w:b/>
          <w:bCs/>
        </w:rPr>
        <w:t xml:space="preserve"> OAuth2 + OpenID Connect flow (MOST IMPORTANT)</w:t>
      </w:r>
    </w:p>
    <w:p w14:paraId="2EFB069E" w14:textId="77777777" w:rsidR="0087089B" w:rsidRPr="0087089B" w:rsidRDefault="0087089B" w:rsidP="0087089B">
      <w:r w:rsidRPr="0087089B">
        <w:t>You were already struggling with this — interviewers LOVE this.</w:t>
      </w:r>
    </w:p>
    <w:p w14:paraId="6F3998E9" w14:textId="77777777" w:rsidR="0087089B" w:rsidRPr="0087089B" w:rsidRDefault="0087089B" w:rsidP="0087089B">
      <w:r w:rsidRPr="0087089B">
        <w:t>You must understand:</w:t>
      </w:r>
    </w:p>
    <w:p w14:paraId="0FAC27B8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Flow (backend-focused)</w:t>
      </w:r>
    </w:p>
    <w:p w14:paraId="5A7C8819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 xml:space="preserve">User clicks </w:t>
      </w:r>
      <w:r w:rsidRPr="0087089B">
        <w:rPr>
          <w:b/>
          <w:bCs/>
        </w:rPr>
        <w:t>Login with Microsoft</w:t>
      </w:r>
    </w:p>
    <w:p w14:paraId="767E0125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 xml:space="preserve">Browser → </w:t>
      </w:r>
      <w:r w:rsidRPr="0087089B">
        <w:rPr>
          <w:b/>
          <w:bCs/>
        </w:rPr>
        <w:t>Auth Server (/authorize endpoint)</w:t>
      </w:r>
    </w:p>
    <w:p w14:paraId="5AFECF04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>User logs in</w:t>
      </w:r>
    </w:p>
    <w:p w14:paraId="7C58BFEA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 xml:space="preserve">Auth server returns </w:t>
      </w:r>
      <w:r w:rsidRPr="0087089B">
        <w:rPr>
          <w:b/>
          <w:bCs/>
        </w:rPr>
        <w:t>Authorization Code</w:t>
      </w:r>
    </w:p>
    <w:p w14:paraId="73C770B0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>Backend sends code → /token</w:t>
      </w:r>
    </w:p>
    <w:p w14:paraId="453AF35E" w14:textId="77777777" w:rsidR="0087089B" w:rsidRPr="0087089B" w:rsidRDefault="0087089B" w:rsidP="0087089B">
      <w:pPr>
        <w:numPr>
          <w:ilvl w:val="0"/>
          <w:numId w:val="1"/>
        </w:numPr>
      </w:pPr>
      <w:r w:rsidRPr="0087089B">
        <w:t xml:space="preserve">Gets: </w:t>
      </w:r>
    </w:p>
    <w:p w14:paraId="0197387D" w14:textId="77777777" w:rsidR="0087089B" w:rsidRPr="0087089B" w:rsidRDefault="0087089B" w:rsidP="0087089B">
      <w:pPr>
        <w:numPr>
          <w:ilvl w:val="1"/>
          <w:numId w:val="1"/>
        </w:numPr>
      </w:pPr>
      <w:r w:rsidRPr="0087089B">
        <w:rPr>
          <w:rFonts w:ascii="Segoe UI Emoji" w:hAnsi="Segoe UI Emoji" w:cs="Segoe UI Emoji"/>
        </w:rPr>
        <w:t>✅</w:t>
      </w:r>
      <w:r w:rsidRPr="0087089B">
        <w:t xml:space="preserve"> </w:t>
      </w:r>
      <w:proofErr w:type="spellStart"/>
      <w:r w:rsidRPr="0087089B">
        <w:t>access_token</w:t>
      </w:r>
      <w:proofErr w:type="spellEnd"/>
      <w:r w:rsidRPr="0087089B">
        <w:t xml:space="preserve"> (for API)</w:t>
      </w:r>
    </w:p>
    <w:p w14:paraId="215ED6FF" w14:textId="77777777" w:rsidR="0087089B" w:rsidRPr="0087089B" w:rsidRDefault="0087089B" w:rsidP="0087089B">
      <w:pPr>
        <w:numPr>
          <w:ilvl w:val="1"/>
          <w:numId w:val="1"/>
        </w:numPr>
      </w:pPr>
      <w:r w:rsidRPr="0087089B">
        <w:rPr>
          <w:rFonts w:ascii="Segoe UI Emoji" w:hAnsi="Segoe UI Emoji" w:cs="Segoe UI Emoji"/>
        </w:rPr>
        <w:t>✅</w:t>
      </w:r>
      <w:r w:rsidRPr="0087089B">
        <w:t xml:space="preserve"> </w:t>
      </w:r>
      <w:proofErr w:type="spellStart"/>
      <w:r w:rsidRPr="0087089B">
        <w:t>id_token</w:t>
      </w:r>
      <w:proofErr w:type="spellEnd"/>
      <w:r w:rsidRPr="0087089B">
        <w:t xml:space="preserve"> (user info)</w:t>
      </w:r>
    </w:p>
    <w:p w14:paraId="4E6AC855" w14:textId="77777777" w:rsidR="0087089B" w:rsidRPr="0087089B" w:rsidRDefault="00000000" w:rsidP="0087089B">
      <w:r>
        <w:pict w14:anchorId="593A798C">
          <v:rect id="_x0000_i1026" style="width:0;height:1.5pt" o:hralign="center" o:hrstd="t" o:hr="t" fillcolor="#a0a0a0" stroked="f"/>
        </w:pict>
      </w:r>
    </w:p>
    <w:p w14:paraId="71944618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Be able to answer:</w:t>
      </w:r>
    </w:p>
    <w:p w14:paraId="60520DBD" w14:textId="77777777" w:rsidR="0087089B" w:rsidRPr="0087089B" w:rsidRDefault="0087089B" w:rsidP="0087089B">
      <w:pPr>
        <w:numPr>
          <w:ilvl w:val="0"/>
          <w:numId w:val="2"/>
        </w:numPr>
      </w:pPr>
      <w:r w:rsidRPr="0087089B">
        <w:t xml:space="preserve">What is </w:t>
      </w:r>
      <w:r w:rsidRPr="0087089B">
        <w:rPr>
          <w:b/>
          <w:bCs/>
        </w:rPr>
        <w:t>authorization code flow</w:t>
      </w:r>
      <w:r w:rsidRPr="0087089B">
        <w:t>?</w:t>
      </w:r>
    </w:p>
    <w:p w14:paraId="46E5F1CA" w14:textId="77777777" w:rsidR="0087089B" w:rsidRPr="0087089B" w:rsidRDefault="0087089B" w:rsidP="0087089B">
      <w:pPr>
        <w:numPr>
          <w:ilvl w:val="0"/>
          <w:numId w:val="2"/>
        </w:numPr>
      </w:pPr>
      <w:r w:rsidRPr="0087089B">
        <w:t>Why don’t we send tokens directly to frontend?</w:t>
      </w:r>
    </w:p>
    <w:p w14:paraId="7E799BF5" w14:textId="77777777" w:rsidR="0087089B" w:rsidRPr="0087089B" w:rsidRDefault="0087089B" w:rsidP="0087089B">
      <w:pPr>
        <w:numPr>
          <w:ilvl w:val="0"/>
          <w:numId w:val="2"/>
        </w:numPr>
      </w:pPr>
      <w:r w:rsidRPr="0087089B">
        <w:t xml:space="preserve">Difference between: </w:t>
      </w:r>
    </w:p>
    <w:p w14:paraId="1A611472" w14:textId="77777777" w:rsidR="0087089B" w:rsidRPr="0087089B" w:rsidRDefault="0087089B" w:rsidP="0087089B">
      <w:pPr>
        <w:numPr>
          <w:ilvl w:val="1"/>
          <w:numId w:val="2"/>
        </w:numPr>
      </w:pPr>
      <w:proofErr w:type="spellStart"/>
      <w:r w:rsidRPr="0087089B">
        <w:t>access_token</w:t>
      </w:r>
      <w:proofErr w:type="spellEnd"/>
    </w:p>
    <w:p w14:paraId="195A186E" w14:textId="77777777" w:rsidR="0087089B" w:rsidRPr="0087089B" w:rsidRDefault="0087089B" w:rsidP="0087089B">
      <w:pPr>
        <w:numPr>
          <w:ilvl w:val="1"/>
          <w:numId w:val="2"/>
        </w:numPr>
      </w:pPr>
      <w:proofErr w:type="spellStart"/>
      <w:r w:rsidRPr="0087089B">
        <w:t>id_token</w:t>
      </w:r>
      <w:proofErr w:type="spellEnd"/>
    </w:p>
    <w:p w14:paraId="30680496" w14:textId="77777777" w:rsidR="0087089B" w:rsidRPr="0087089B" w:rsidRDefault="00000000" w:rsidP="0087089B">
      <w:r>
        <w:pict w14:anchorId="3355E02E">
          <v:rect id="_x0000_i1027" style="width:0;height:1.5pt" o:hralign="center" o:hrstd="t" o:hr="t" fillcolor="#a0a0a0" stroked="f"/>
        </w:pict>
      </w:r>
    </w:p>
    <w:p w14:paraId="2184B30E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lastRenderedPageBreak/>
        <w:t xml:space="preserve">3. </w:t>
      </w:r>
      <w:r w:rsidRPr="0087089B">
        <w:rPr>
          <w:rFonts w:ascii="Segoe UI Emoji" w:hAnsi="Segoe UI Emoji" w:cs="Segoe UI Emoji"/>
          <w:b/>
          <w:bCs/>
        </w:rPr>
        <w:t>🔐</w:t>
      </w:r>
      <w:r w:rsidRPr="0087089B">
        <w:rPr>
          <w:b/>
          <w:bCs/>
        </w:rPr>
        <w:t xml:space="preserve"> Tokens (VERY FREQUENT)</w:t>
      </w:r>
    </w:p>
    <w:p w14:paraId="7AD5DB47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Access Token</w:t>
      </w:r>
    </w:p>
    <w:p w14:paraId="794A1FA9" w14:textId="77777777" w:rsidR="0087089B" w:rsidRPr="0087089B" w:rsidRDefault="0087089B" w:rsidP="0087089B">
      <w:pPr>
        <w:numPr>
          <w:ilvl w:val="0"/>
          <w:numId w:val="3"/>
        </w:numPr>
      </w:pPr>
      <w:r w:rsidRPr="0087089B">
        <w:t>Used to call APIs</w:t>
      </w:r>
    </w:p>
    <w:p w14:paraId="2BAD93C0" w14:textId="77777777" w:rsidR="0087089B" w:rsidRPr="0087089B" w:rsidRDefault="0087089B" w:rsidP="0087089B">
      <w:pPr>
        <w:numPr>
          <w:ilvl w:val="0"/>
          <w:numId w:val="3"/>
        </w:numPr>
      </w:pPr>
      <w:r w:rsidRPr="0087089B">
        <w:t xml:space="preserve">Contains </w:t>
      </w:r>
      <w:r w:rsidRPr="0087089B">
        <w:rPr>
          <w:b/>
          <w:bCs/>
        </w:rPr>
        <w:t>scope/permission</w:t>
      </w:r>
    </w:p>
    <w:p w14:paraId="3D0A023E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ID Token</w:t>
      </w:r>
    </w:p>
    <w:p w14:paraId="4404E807" w14:textId="77777777" w:rsidR="0087089B" w:rsidRPr="0087089B" w:rsidRDefault="0087089B" w:rsidP="0087089B">
      <w:pPr>
        <w:numPr>
          <w:ilvl w:val="0"/>
          <w:numId w:val="4"/>
        </w:numPr>
      </w:pPr>
      <w:r w:rsidRPr="0087089B">
        <w:t xml:space="preserve">Contains </w:t>
      </w:r>
      <w:r w:rsidRPr="0087089B">
        <w:rPr>
          <w:b/>
          <w:bCs/>
        </w:rPr>
        <w:t>user identity (who logged in)</w:t>
      </w:r>
    </w:p>
    <w:p w14:paraId="0B4636C7" w14:textId="77777777" w:rsidR="0087089B" w:rsidRPr="0087089B" w:rsidRDefault="00000000" w:rsidP="0087089B">
      <w:r>
        <w:pict w14:anchorId="008602E8">
          <v:rect id="_x0000_i1028" style="width:0;height:1.5pt" o:hralign="center" o:hrstd="t" o:hr="t" fillcolor="#a0a0a0" stroked="f"/>
        </w:pict>
      </w:r>
    </w:p>
    <w:p w14:paraId="1FB028CB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>Interview Q:</w:t>
      </w:r>
    </w:p>
    <w:p w14:paraId="4419A593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</w:t>
      </w:r>
      <w:r w:rsidRPr="0087089B">
        <w:rPr>
          <w:i/>
          <w:iCs/>
        </w:rPr>
        <w:t>Why not use access token for user info?</w:t>
      </w:r>
    </w:p>
    <w:p w14:paraId="26F1CA3A" w14:textId="77777777" w:rsidR="0087089B" w:rsidRPr="0087089B" w:rsidRDefault="0087089B" w:rsidP="0087089B">
      <w:r w:rsidRPr="0087089B">
        <w:t>Answer:</w:t>
      </w:r>
    </w:p>
    <w:p w14:paraId="24E7D409" w14:textId="77777777" w:rsidR="0087089B" w:rsidRPr="0087089B" w:rsidRDefault="0087089B" w:rsidP="0087089B">
      <w:r w:rsidRPr="0087089B">
        <w:t>It’s not guaranteed to be stable or contain identity claims → that’s what ID token is for.</w:t>
      </w:r>
    </w:p>
    <w:p w14:paraId="6CBE2340" w14:textId="77777777" w:rsidR="0087089B" w:rsidRPr="0087089B" w:rsidRDefault="00000000" w:rsidP="0087089B">
      <w:r>
        <w:pict w14:anchorId="302A289E">
          <v:rect id="_x0000_i1029" style="width:0;height:1.5pt" o:hralign="center" o:hrstd="t" o:hr="t" fillcolor="#a0a0a0" stroked="f"/>
        </w:pict>
      </w:r>
    </w:p>
    <w:p w14:paraId="555B411D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4. </w:t>
      </w:r>
      <w:r w:rsidRPr="0087089B">
        <w:rPr>
          <w:rFonts w:ascii="Segoe UI Emoji" w:hAnsi="Segoe UI Emoji" w:cs="Segoe UI Emoji"/>
          <w:b/>
          <w:bCs/>
        </w:rPr>
        <w:t>🔑</w:t>
      </w:r>
      <w:r w:rsidRPr="0087089B">
        <w:rPr>
          <w:b/>
          <w:bCs/>
        </w:rPr>
        <w:t xml:space="preserve"> App Registration (IMPORTANT)</w:t>
      </w:r>
    </w:p>
    <w:p w14:paraId="28DDE0E9" w14:textId="77777777" w:rsidR="0087089B" w:rsidRPr="0087089B" w:rsidRDefault="0087089B" w:rsidP="0087089B">
      <w:r w:rsidRPr="0087089B">
        <w:t>You should know:</w:t>
      </w:r>
    </w:p>
    <w:p w14:paraId="630A0948" w14:textId="77777777" w:rsidR="0087089B" w:rsidRPr="0087089B" w:rsidRDefault="0087089B" w:rsidP="0087089B">
      <w:pPr>
        <w:numPr>
          <w:ilvl w:val="0"/>
          <w:numId w:val="5"/>
        </w:numPr>
      </w:pPr>
      <w:r w:rsidRPr="0087089B">
        <w:t xml:space="preserve">App registration = </w:t>
      </w:r>
      <w:r w:rsidRPr="0087089B">
        <w:rPr>
          <w:b/>
          <w:bCs/>
        </w:rPr>
        <w:t>your application’s identity</w:t>
      </w:r>
    </w:p>
    <w:p w14:paraId="131309AB" w14:textId="77777777" w:rsidR="0087089B" w:rsidRPr="0087089B" w:rsidRDefault="0087089B" w:rsidP="0087089B">
      <w:pPr>
        <w:numPr>
          <w:ilvl w:val="0"/>
          <w:numId w:val="5"/>
        </w:numPr>
      </w:pPr>
      <w:r w:rsidRPr="0087089B">
        <w:t xml:space="preserve">Contains: </w:t>
      </w:r>
    </w:p>
    <w:p w14:paraId="5C6697EC" w14:textId="77777777" w:rsidR="0087089B" w:rsidRPr="0087089B" w:rsidRDefault="0087089B" w:rsidP="0087089B">
      <w:pPr>
        <w:numPr>
          <w:ilvl w:val="1"/>
          <w:numId w:val="5"/>
        </w:numPr>
      </w:pPr>
      <w:r w:rsidRPr="0087089B">
        <w:t>Client ID</w:t>
      </w:r>
    </w:p>
    <w:p w14:paraId="66DF186A" w14:textId="77777777" w:rsidR="0087089B" w:rsidRPr="0087089B" w:rsidRDefault="0087089B" w:rsidP="0087089B">
      <w:pPr>
        <w:numPr>
          <w:ilvl w:val="1"/>
          <w:numId w:val="5"/>
        </w:numPr>
      </w:pPr>
      <w:r w:rsidRPr="0087089B">
        <w:t>Redirect URI</w:t>
      </w:r>
    </w:p>
    <w:p w14:paraId="17B898FD" w14:textId="77777777" w:rsidR="0087089B" w:rsidRPr="0087089B" w:rsidRDefault="0087089B" w:rsidP="0087089B">
      <w:pPr>
        <w:numPr>
          <w:ilvl w:val="1"/>
          <w:numId w:val="5"/>
        </w:numPr>
      </w:pPr>
      <w:r w:rsidRPr="0087089B">
        <w:t>Secrets / Certificates</w:t>
      </w:r>
    </w:p>
    <w:p w14:paraId="1FD1ECC4" w14:textId="77777777" w:rsidR="0087089B" w:rsidRPr="0087089B" w:rsidRDefault="00000000" w:rsidP="0087089B">
      <w:r>
        <w:pict w14:anchorId="5C6500ED">
          <v:rect id="_x0000_i1030" style="width:0;height:1.5pt" o:hralign="center" o:hrstd="t" o:hr="t" fillcolor="#a0a0a0" stroked="f"/>
        </w:pict>
      </w:r>
    </w:p>
    <w:p w14:paraId="5374E049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>Interview Q:</w:t>
      </w:r>
    </w:p>
    <w:p w14:paraId="45CD3C7E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Why do we register an app?</w:t>
      </w:r>
    </w:p>
    <w:p w14:paraId="6D967DCB" w14:textId="77777777" w:rsidR="0087089B" w:rsidRPr="0087089B" w:rsidRDefault="0087089B" w:rsidP="0087089B">
      <w:r w:rsidRPr="0087089B">
        <w:t>Answer:</w:t>
      </w:r>
    </w:p>
    <w:p w14:paraId="4164D4A6" w14:textId="77777777" w:rsidR="0087089B" w:rsidRPr="0087089B" w:rsidRDefault="0087089B" w:rsidP="0087089B">
      <w:r w:rsidRPr="0087089B">
        <w:t>So Azure AD knows:</w:t>
      </w:r>
    </w:p>
    <w:p w14:paraId="543EC08A" w14:textId="77777777" w:rsidR="0087089B" w:rsidRPr="0087089B" w:rsidRDefault="0087089B" w:rsidP="0087089B">
      <w:pPr>
        <w:numPr>
          <w:ilvl w:val="0"/>
          <w:numId w:val="6"/>
        </w:numPr>
      </w:pPr>
      <w:r w:rsidRPr="0087089B">
        <w:t>who is requesting login</w:t>
      </w:r>
    </w:p>
    <w:p w14:paraId="066D5EFB" w14:textId="77777777" w:rsidR="0087089B" w:rsidRPr="0087089B" w:rsidRDefault="0087089B" w:rsidP="0087089B">
      <w:pPr>
        <w:numPr>
          <w:ilvl w:val="0"/>
          <w:numId w:val="6"/>
        </w:numPr>
      </w:pPr>
      <w:r w:rsidRPr="0087089B">
        <w:lastRenderedPageBreak/>
        <w:t>where to send response</w:t>
      </w:r>
    </w:p>
    <w:p w14:paraId="2CE1656D" w14:textId="77777777" w:rsidR="0087089B" w:rsidRPr="0087089B" w:rsidRDefault="0087089B" w:rsidP="0087089B">
      <w:pPr>
        <w:numPr>
          <w:ilvl w:val="0"/>
          <w:numId w:val="6"/>
        </w:numPr>
      </w:pPr>
      <w:r w:rsidRPr="0087089B">
        <w:t>what permissions are allowed</w:t>
      </w:r>
    </w:p>
    <w:p w14:paraId="5DFCE0CF" w14:textId="77777777" w:rsidR="0087089B" w:rsidRPr="0087089B" w:rsidRDefault="00000000" w:rsidP="0087089B">
      <w:r>
        <w:pict w14:anchorId="29E16D09">
          <v:rect id="_x0000_i1031" style="width:0;height:1.5pt" o:hralign="center" o:hrstd="t" o:hr="t" fillcolor="#a0a0a0" stroked="f"/>
        </w:pict>
      </w:r>
    </w:p>
    <w:p w14:paraId="494959B6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5. </w:t>
      </w:r>
      <w:r w:rsidRPr="0087089B">
        <w:rPr>
          <w:rFonts w:ascii="Segoe UI Emoji" w:hAnsi="Segoe UI Emoji" w:cs="Segoe UI Emoji"/>
          <w:b/>
          <w:bCs/>
        </w:rPr>
        <w:t>🔐</w:t>
      </w:r>
      <w:r w:rsidRPr="0087089B">
        <w:rPr>
          <w:b/>
          <w:bCs/>
        </w:rPr>
        <w:t xml:space="preserve"> Scopes &amp; Permissions (VERY IMPORTANT)</w:t>
      </w:r>
    </w:p>
    <w:p w14:paraId="1E038644" w14:textId="77777777" w:rsidR="0087089B" w:rsidRPr="0087089B" w:rsidRDefault="0087089B" w:rsidP="0087089B">
      <w:r w:rsidRPr="0087089B">
        <w:t>This connects with your earlier doubt.</w:t>
      </w:r>
    </w:p>
    <w:p w14:paraId="0842AECE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Scope means:</w:t>
      </w:r>
    </w:p>
    <w:p w14:paraId="0138CEFC" w14:textId="77777777" w:rsidR="0087089B" w:rsidRPr="0087089B" w:rsidRDefault="0087089B" w:rsidP="0087089B">
      <w:r w:rsidRPr="0087089B">
        <w:t>"What this app is allowed to do"</w:t>
      </w:r>
    </w:p>
    <w:p w14:paraId="7B694B39" w14:textId="77777777" w:rsidR="0087089B" w:rsidRPr="0087089B" w:rsidRDefault="0087089B" w:rsidP="0087089B">
      <w:r w:rsidRPr="0087089B">
        <w:t>Examples:</w:t>
      </w:r>
    </w:p>
    <w:p w14:paraId="1177B3F6" w14:textId="77777777" w:rsidR="0087089B" w:rsidRPr="0087089B" w:rsidRDefault="0087089B" w:rsidP="0087089B">
      <w:pPr>
        <w:numPr>
          <w:ilvl w:val="0"/>
          <w:numId w:val="7"/>
        </w:numPr>
      </w:pPr>
      <w:proofErr w:type="spellStart"/>
      <w:r w:rsidRPr="0087089B">
        <w:t>User.Read</w:t>
      </w:r>
      <w:proofErr w:type="spellEnd"/>
    </w:p>
    <w:p w14:paraId="383F92C0" w14:textId="77777777" w:rsidR="0087089B" w:rsidRPr="0087089B" w:rsidRDefault="0087089B" w:rsidP="0087089B">
      <w:pPr>
        <w:numPr>
          <w:ilvl w:val="0"/>
          <w:numId w:val="7"/>
        </w:numPr>
      </w:pPr>
      <w:r w:rsidRPr="0087089B">
        <w:t>api://myapi/read</w:t>
      </w:r>
    </w:p>
    <w:p w14:paraId="79ED93EE" w14:textId="77777777" w:rsidR="0087089B" w:rsidRPr="0087089B" w:rsidRDefault="00000000" w:rsidP="0087089B">
      <w:r>
        <w:pict w14:anchorId="4820C7D6">
          <v:rect id="_x0000_i1032" style="width:0;height:1.5pt" o:hralign="center" o:hrstd="t" o:hr="t" fillcolor="#a0a0a0" stroked="f"/>
        </w:pict>
      </w:r>
    </w:p>
    <w:p w14:paraId="2A511CE7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>Interview Q:</w:t>
      </w:r>
    </w:p>
    <w:p w14:paraId="04CEA51C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"Whoever has scope can access API?" (your earlier doubt)</w:t>
      </w:r>
    </w:p>
    <w:p w14:paraId="06A0D8D3" w14:textId="77777777" w:rsidR="0087089B" w:rsidRPr="0087089B" w:rsidRDefault="0087089B" w:rsidP="0087089B">
      <w:r w:rsidRPr="0087089B">
        <w:t>Correct answer:</w:t>
      </w:r>
    </w:p>
    <w:p w14:paraId="63AACC39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❌</w:t>
      </w:r>
      <w:r w:rsidRPr="0087089B">
        <w:t xml:space="preserve"> No</w:t>
      </w:r>
      <w:r w:rsidRPr="0087089B">
        <w:br/>
      </w:r>
      <w:r w:rsidRPr="0087089B">
        <w:rPr>
          <w:rFonts w:ascii="Segoe UI Emoji" w:hAnsi="Segoe UI Emoji" w:cs="Segoe UI Emoji"/>
        </w:rPr>
        <w:t>✅</w:t>
      </w:r>
      <w:r w:rsidRPr="0087089B">
        <w:t xml:space="preserve"> Only if:</w:t>
      </w:r>
    </w:p>
    <w:p w14:paraId="2A69A20A" w14:textId="77777777" w:rsidR="0087089B" w:rsidRPr="0087089B" w:rsidRDefault="0087089B" w:rsidP="0087089B">
      <w:pPr>
        <w:numPr>
          <w:ilvl w:val="0"/>
          <w:numId w:val="8"/>
        </w:numPr>
      </w:pPr>
      <w:r w:rsidRPr="0087089B">
        <w:t xml:space="preserve">token is valid </w:t>
      </w:r>
      <w:r w:rsidRPr="0087089B">
        <w:rPr>
          <w:rFonts w:ascii="Segoe UI Emoji" w:hAnsi="Segoe UI Emoji" w:cs="Segoe UI Emoji"/>
        </w:rPr>
        <w:t>✅</w:t>
      </w:r>
    </w:p>
    <w:p w14:paraId="317A32B9" w14:textId="77777777" w:rsidR="0087089B" w:rsidRPr="0087089B" w:rsidRDefault="0087089B" w:rsidP="0087089B">
      <w:pPr>
        <w:numPr>
          <w:ilvl w:val="0"/>
          <w:numId w:val="8"/>
        </w:numPr>
      </w:pPr>
      <w:r w:rsidRPr="0087089B">
        <w:t xml:space="preserve">issued by trusted auth server </w:t>
      </w:r>
      <w:r w:rsidRPr="0087089B">
        <w:rPr>
          <w:rFonts w:ascii="Segoe UI Emoji" w:hAnsi="Segoe UI Emoji" w:cs="Segoe UI Emoji"/>
        </w:rPr>
        <w:t>✅</w:t>
      </w:r>
    </w:p>
    <w:p w14:paraId="37F8BBEC" w14:textId="77777777" w:rsidR="0087089B" w:rsidRPr="0087089B" w:rsidRDefault="0087089B" w:rsidP="0087089B">
      <w:pPr>
        <w:numPr>
          <w:ilvl w:val="0"/>
          <w:numId w:val="8"/>
        </w:numPr>
      </w:pPr>
      <w:r w:rsidRPr="0087089B">
        <w:t xml:space="preserve">contains required scope </w:t>
      </w:r>
      <w:r w:rsidRPr="0087089B">
        <w:rPr>
          <w:rFonts w:ascii="Segoe UI Emoji" w:hAnsi="Segoe UI Emoji" w:cs="Segoe UI Emoji"/>
        </w:rPr>
        <w:t>✅</w:t>
      </w:r>
    </w:p>
    <w:p w14:paraId="5C4E28F8" w14:textId="77777777" w:rsidR="0087089B" w:rsidRPr="0087089B" w:rsidRDefault="00000000" w:rsidP="0087089B">
      <w:r>
        <w:pict w14:anchorId="2C9F4738">
          <v:rect id="_x0000_i1033" style="width:0;height:1.5pt" o:hralign="center" o:hrstd="t" o:hr="t" fillcolor="#a0a0a0" stroked="f"/>
        </w:pict>
      </w:r>
    </w:p>
    <w:p w14:paraId="3D86A2F0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6. </w:t>
      </w:r>
      <w:r w:rsidRPr="0087089B">
        <w:rPr>
          <w:rFonts w:ascii="Segoe UI Emoji" w:hAnsi="Segoe UI Emoji" w:cs="Segoe UI Emoji"/>
          <w:b/>
          <w:bCs/>
        </w:rPr>
        <w:t>🧾</w:t>
      </w:r>
      <w:r w:rsidRPr="0087089B">
        <w:rPr>
          <w:b/>
          <w:bCs/>
        </w:rPr>
        <w:t xml:space="preserve"> JWT Basics (ASKED VERY OFTEN)</w:t>
      </w:r>
    </w:p>
    <w:p w14:paraId="712599CA" w14:textId="77777777" w:rsidR="0087089B" w:rsidRPr="0087089B" w:rsidRDefault="0087089B" w:rsidP="0087089B">
      <w:r w:rsidRPr="0087089B">
        <w:t>You must know structure:</w:t>
      </w:r>
    </w:p>
    <w:p w14:paraId="4A89DAF6" w14:textId="77777777" w:rsidR="0087089B" w:rsidRPr="0087089B" w:rsidRDefault="0087089B" w:rsidP="0087089B">
      <w:proofErr w:type="spellStart"/>
      <w:r w:rsidRPr="0087089B">
        <w:t>Header.Payload.Signature</w:t>
      </w:r>
      <w:proofErr w:type="spellEnd"/>
    </w:p>
    <w:p w14:paraId="25A1DD85" w14:textId="77777777" w:rsidR="0087089B" w:rsidRPr="0087089B" w:rsidRDefault="0087089B" w:rsidP="0087089B">
      <w:r w:rsidRPr="0087089B">
        <w:t>Payload contains:</w:t>
      </w:r>
    </w:p>
    <w:p w14:paraId="4DBBFC1A" w14:textId="77777777" w:rsidR="0087089B" w:rsidRPr="0087089B" w:rsidRDefault="0087089B" w:rsidP="0087089B">
      <w:pPr>
        <w:numPr>
          <w:ilvl w:val="0"/>
          <w:numId w:val="9"/>
        </w:numPr>
      </w:pPr>
      <w:r w:rsidRPr="0087089B">
        <w:t>sub → user id</w:t>
      </w:r>
    </w:p>
    <w:p w14:paraId="3FC3418B" w14:textId="77777777" w:rsidR="0087089B" w:rsidRPr="0087089B" w:rsidRDefault="0087089B" w:rsidP="0087089B">
      <w:pPr>
        <w:numPr>
          <w:ilvl w:val="0"/>
          <w:numId w:val="9"/>
        </w:numPr>
      </w:pPr>
      <w:proofErr w:type="spellStart"/>
      <w:r w:rsidRPr="0087089B">
        <w:t>aud</w:t>
      </w:r>
      <w:proofErr w:type="spellEnd"/>
      <w:r w:rsidRPr="0087089B">
        <w:t xml:space="preserve"> → audience</w:t>
      </w:r>
    </w:p>
    <w:p w14:paraId="40B65201" w14:textId="77777777" w:rsidR="0087089B" w:rsidRPr="0087089B" w:rsidRDefault="0087089B" w:rsidP="0087089B">
      <w:pPr>
        <w:numPr>
          <w:ilvl w:val="0"/>
          <w:numId w:val="9"/>
        </w:numPr>
      </w:pPr>
      <w:proofErr w:type="spellStart"/>
      <w:r w:rsidRPr="0087089B">
        <w:lastRenderedPageBreak/>
        <w:t>iss</w:t>
      </w:r>
      <w:proofErr w:type="spellEnd"/>
      <w:r w:rsidRPr="0087089B">
        <w:t xml:space="preserve"> → issuer</w:t>
      </w:r>
    </w:p>
    <w:p w14:paraId="2D74C868" w14:textId="77777777" w:rsidR="0087089B" w:rsidRPr="0087089B" w:rsidRDefault="0087089B" w:rsidP="0087089B">
      <w:pPr>
        <w:numPr>
          <w:ilvl w:val="0"/>
          <w:numId w:val="9"/>
        </w:numPr>
      </w:pPr>
      <w:r w:rsidRPr="0087089B">
        <w:t>exp → expiry</w:t>
      </w:r>
    </w:p>
    <w:p w14:paraId="743901AA" w14:textId="77777777" w:rsidR="0087089B" w:rsidRPr="0087089B" w:rsidRDefault="00000000" w:rsidP="0087089B">
      <w:r>
        <w:pict w14:anchorId="757BE716">
          <v:rect id="_x0000_i1034" style="width:0;height:1.5pt" o:hralign="center" o:hrstd="t" o:hr="t" fillcolor="#a0a0a0" stroked="f"/>
        </w:pict>
      </w:r>
    </w:p>
    <w:p w14:paraId="4A01C653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>Interview Q:</w:t>
      </w:r>
    </w:p>
    <w:p w14:paraId="412249D3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How do APIs validate tokens?</w:t>
      </w:r>
    </w:p>
    <w:p w14:paraId="5B76FE2A" w14:textId="77777777" w:rsidR="0087089B" w:rsidRPr="0087089B" w:rsidRDefault="0087089B" w:rsidP="0087089B">
      <w:r w:rsidRPr="0087089B">
        <w:t>Answer:</w:t>
      </w:r>
    </w:p>
    <w:p w14:paraId="7F017B47" w14:textId="77777777" w:rsidR="0087089B" w:rsidRPr="0087089B" w:rsidRDefault="0087089B" w:rsidP="0087089B">
      <w:pPr>
        <w:numPr>
          <w:ilvl w:val="0"/>
          <w:numId w:val="10"/>
        </w:numPr>
      </w:pPr>
      <w:r w:rsidRPr="0087089B">
        <w:t>Verify signature</w:t>
      </w:r>
    </w:p>
    <w:p w14:paraId="76E353D1" w14:textId="77777777" w:rsidR="0087089B" w:rsidRPr="0087089B" w:rsidRDefault="0087089B" w:rsidP="0087089B">
      <w:pPr>
        <w:numPr>
          <w:ilvl w:val="0"/>
          <w:numId w:val="10"/>
        </w:numPr>
      </w:pPr>
      <w:r w:rsidRPr="0087089B">
        <w:t>Verify issuer</w:t>
      </w:r>
    </w:p>
    <w:p w14:paraId="0A13710A" w14:textId="77777777" w:rsidR="0087089B" w:rsidRPr="0087089B" w:rsidRDefault="0087089B" w:rsidP="0087089B">
      <w:pPr>
        <w:numPr>
          <w:ilvl w:val="0"/>
          <w:numId w:val="10"/>
        </w:numPr>
      </w:pPr>
      <w:r w:rsidRPr="0087089B">
        <w:t>Verify audience</w:t>
      </w:r>
    </w:p>
    <w:p w14:paraId="26E446B4" w14:textId="77777777" w:rsidR="0087089B" w:rsidRPr="0087089B" w:rsidRDefault="0087089B" w:rsidP="0087089B">
      <w:pPr>
        <w:numPr>
          <w:ilvl w:val="0"/>
          <w:numId w:val="10"/>
        </w:numPr>
      </w:pPr>
      <w:r w:rsidRPr="0087089B">
        <w:t>Verify expiry</w:t>
      </w:r>
    </w:p>
    <w:p w14:paraId="1E793877" w14:textId="77777777" w:rsidR="0087089B" w:rsidRPr="0087089B" w:rsidRDefault="00000000" w:rsidP="0087089B">
      <w:r>
        <w:pict w14:anchorId="2D5D3C97">
          <v:rect id="_x0000_i1035" style="width:0;height:1.5pt" o:hralign="center" o:hrstd="t" o:hr="t" fillcolor="#a0a0a0" stroked="f"/>
        </w:pict>
      </w:r>
    </w:p>
    <w:p w14:paraId="2B77F53D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7. </w:t>
      </w:r>
      <w:r w:rsidRPr="0087089B">
        <w:rPr>
          <w:rFonts w:ascii="Segoe UI Emoji" w:hAnsi="Segoe UI Emoji" w:cs="Segoe UI Emoji"/>
          <w:b/>
          <w:bCs/>
        </w:rPr>
        <w:t>🔄</w:t>
      </w:r>
      <w:r w:rsidRPr="0087089B">
        <w:rPr>
          <w:b/>
          <w:bCs/>
        </w:rPr>
        <w:t xml:space="preserve"> Refresh Token (IMPORTANT)</w:t>
      </w:r>
    </w:p>
    <w:p w14:paraId="3407EDFE" w14:textId="77777777" w:rsidR="0087089B" w:rsidRPr="0087089B" w:rsidRDefault="0087089B" w:rsidP="0087089B">
      <w:r w:rsidRPr="0087089B">
        <w:t xml:space="preserve">You already asked this </w:t>
      </w:r>
      <w:r w:rsidRPr="0087089B">
        <w:rPr>
          <w:rFonts w:ascii="Segoe UI Emoji" w:hAnsi="Segoe UI Emoji" w:cs="Segoe UI Emoji"/>
        </w:rPr>
        <w:t>👍</w:t>
      </w:r>
    </w:p>
    <w:p w14:paraId="2F41F208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Flow:</w:t>
      </w:r>
    </w:p>
    <w:p w14:paraId="0FEEDEB2" w14:textId="77777777" w:rsidR="0087089B" w:rsidRPr="0087089B" w:rsidRDefault="0087089B" w:rsidP="0087089B">
      <w:pPr>
        <w:numPr>
          <w:ilvl w:val="0"/>
          <w:numId w:val="11"/>
        </w:numPr>
      </w:pPr>
      <w:r w:rsidRPr="0087089B">
        <w:t>Access token expires</w:t>
      </w:r>
    </w:p>
    <w:p w14:paraId="59E21892" w14:textId="77777777" w:rsidR="0087089B" w:rsidRPr="0087089B" w:rsidRDefault="0087089B" w:rsidP="0087089B">
      <w:pPr>
        <w:numPr>
          <w:ilvl w:val="0"/>
          <w:numId w:val="11"/>
        </w:numPr>
      </w:pPr>
      <w:r w:rsidRPr="0087089B">
        <w:t>Use refresh token → get new access token</w:t>
      </w:r>
    </w:p>
    <w:p w14:paraId="51D584EF" w14:textId="77777777" w:rsidR="0087089B" w:rsidRPr="0087089B" w:rsidRDefault="00000000" w:rsidP="0087089B">
      <w:r>
        <w:pict w14:anchorId="6CEA4199">
          <v:rect id="_x0000_i1036" style="width:0;height:1.5pt" o:hralign="center" o:hrstd="t" o:hr="t" fillcolor="#a0a0a0" stroked="f"/>
        </w:pict>
      </w:r>
    </w:p>
    <w:p w14:paraId="0759B43F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>Interview Q:</w:t>
      </w:r>
    </w:p>
    <w:p w14:paraId="17648C30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What if refresh token expires?</w:t>
      </w:r>
    </w:p>
    <w:p w14:paraId="0762C2DD" w14:textId="77777777" w:rsidR="0087089B" w:rsidRPr="0087089B" w:rsidRDefault="0087089B" w:rsidP="0087089B">
      <w:r w:rsidRPr="0087089B">
        <w:t>Answer:</w:t>
      </w:r>
    </w:p>
    <w:p w14:paraId="72DA5F50" w14:textId="77777777" w:rsidR="0087089B" w:rsidRPr="0087089B" w:rsidRDefault="0087089B" w:rsidP="0087089B">
      <w:r w:rsidRPr="0087089B">
        <w:t>User must log in again</w:t>
      </w:r>
    </w:p>
    <w:p w14:paraId="3E8787C2" w14:textId="77777777" w:rsidR="0087089B" w:rsidRPr="0087089B" w:rsidRDefault="00000000" w:rsidP="0087089B">
      <w:r>
        <w:pict w14:anchorId="71E37521">
          <v:rect id="_x0000_i1037" style="width:0;height:1.5pt" o:hralign="center" o:hrstd="t" o:hr="t" fillcolor="#a0a0a0" stroked="f"/>
        </w:pict>
      </w:r>
    </w:p>
    <w:p w14:paraId="706FF584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8. </w:t>
      </w:r>
      <w:r w:rsidRPr="0087089B">
        <w:rPr>
          <w:rFonts w:ascii="Segoe UI Emoji" w:hAnsi="Segoe UI Emoji" w:cs="Segoe UI Emoji"/>
          <w:b/>
          <w:bCs/>
        </w:rPr>
        <w:t>🏢</w:t>
      </w:r>
      <w:r w:rsidRPr="0087089B">
        <w:rPr>
          <w:b/>
          <w:bCs/>
        </w:rPr>
        <w:t xml:space="preserve"> B2B vs B2C (BASIC BUT ASKED)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2780"/>
      </w:tblGrid>
      <w:tr w:rsidR="0087089B" w:rsidRPr="0087089B" w14:paraId="56359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AB334" w14:textId="77777777" w:rsidR="0087089B" w:rsidRPr="0087089B" w:rsidRDefault="0087089B" w:rsidP="0087089B">
            <w:pPr>
              <w:rPr>
                <w:b/>
                <w:bCs/>
              </w:rPr>
            </w:pPr>
            <w:r w:rsidRPr="0087089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299B40" w14:textId="77777777" w:rsidR="0087089B" w:rsidRPr="0087089B" w:rsidRDefault="0087089B" w:rsidP="0087089B">
            <w:pPr>
              <w:rPr>
                <w:b/>
                <w:bCs/>
              </w:rPr>
            </w:pPr>
            <w:r w:rsidRPr="0087089B">
              <w:rPr>
                <w:b/>
                <w:bCs/>
              </w:rPr>
              <w:t>Use case</w:t>
            </w:r>
          </w:p>
        </w:tc>
      </w:tr>
      <w:tr w:rsidR="0087089B" w:rsidRPr="0087089B" w14:paraId="2C18A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71C0" w14:textId="77777777" w:rsidR="0087089B" w:rsidRPr="0087089B" w:rsidRDefault="0087089B" w:rsidP="0087089B">
            <w:r w:rsidRPr="0087089B">
              <w:t>B2B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3C1A6" w14:textId="77777777" w:rsidR="0087089B" w:rsidRPr="0087089B" w:rsidRDefault="0087089B" w:rsidP="0087089B">
            <w:r w:rsidRPr="0087089B">
              <w:t>Employees / internal apps</w:t>
            </w:r>
          </w:p>
        </w:tc>
      </w:tr>
      <w:tr w:rsidR="0087089B" w:rsidRPr="0087089B" w14:paraId="6F615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5C5B5" w14:textId="77777777" w:rsidR="0087089B" w:rsidRPr="0087089B" w:rsidRDefault="0087089B" w:rsidP="0087089B">
            <w:r w:rsidRPr="0087089B">
              <w:lastRenderedPageBreak/>
              <w:t>B2C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9B88" w14:textId="77777777" w:rsidR="0087089B" w:rsidRPr="0087089B" w:rsidRDefault="0087089B" w:rsidP="0087089B">
            <w:r w:rsidRPr="0087089B">
              <w:t>Customers / public apps</w:t>
            </w:r>
          </w:p>
        </w:tc>
      </w:tr>
    </w:tbl>
    <w:p w14:paraId="05531183" w14:textId="77777777" w:rsidR="0087089B" w:rsidRPr="0087089B" w:rsidRDefault="00000000" w:rsidP="0087089B">
      <w:r>
        <w:pict w14:anchorId="3E115838">
          <v:rect id="_x0000_i1038" style="width:0;height:1.5pt" o:hralign="center" o:hrstd="t" o:hr="t" fillcolor="#a0a0a0" stroked="f"/>
        </w:pict>
      </w:r>
    </w:p>
    <w:p w14:paraId="5ED37E78" w14:textId="77777777" w:rsidR="0087089B" w:rsidRPr="0087089B" w:rsidRDefault="0087089B" w:rsidP="0087089B">
      <w:pPr>
        <w:rPr>
          <w:b/>
          <w:bCs/>
        </w:rPr>
      </w:pPr>
      <w:r w:rsidRPr="0087089B">
        <w:rPr>
          <w:b/>
          <w:bCs/>
        </w:rPr>
        <w:t xml:space="preserve">9. </w:t>
      </w:r>
      <w:r w:rsidRPr="0087089B">
        <w:rPr>
          <w:rFonts w:ascii="Segoe UI Emoji" w:hAnsi="Segoe UI Emoji" w:cs="Segoe UI Emoji"/>
          <w:b/>
          <w:bCs/>
        </w:rPr>
        <w:t>🔐</w:t>
      </w:r>
      <w:r w:rsidRPr="0087089B">
        <w:rPr>
          <w:b/>
          <w:bCs/>
        </w:rPr>
        <w:t xml:space="preserve"> Roles vs Scopes (ADVANCED but useful)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913"/>
      </w:tblGrid>
      <w:tr w:rsidR="0087089B" w:rsidRPr="0087089B" w14:paraId="4FA00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79E0D" w14:textId="77777777" w:rsidR="0087089B" w:rsidRPr="0087089B" w:rsidRDefault="0087089B" w:rsidP="0087089B">
            <w:pPr>
              <w:rPr>
                <w:b/>
                <w:bCs/>
              </w:rPr>
            </w:pPr>
            <w:r w:rsidRPr="0087089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675E79" w14:textId="77777777" w:rsidR="0087089B" w:rsidRPr="0087089B" w:rsidRDefault="0087089B" w:rsidP="0087089B">
            <w:pPr>
              <w:rPr>
                <w:b/>
                <w:bCs/>
              </w:rPr>
            </w:pPr>
            <w:r w:rsidRPr="0087089B">
              <w:rPr>
                <w:b/>
                <w:bCs/>
              </w:rPr>
              <w:t>Meaning</w:t>
            </w:r>
          </w:p>
        </w:tc>
      </w:tr>
      <w:tr w:rsidR="0087089B" w:rsidRPr="0087089B" w14:paraId="5665D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0D3BC" w14:textId="77777777" w:rsidR="0087089B" w:rsidRPr="0087089B" w:rsidRDefault="0087089B" w:rsidP="0087089B">
            <w:r w:rsidRPr="0087089B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7B921" w14:textId="77777777" w:rsidR="0087089B" w:rsidRPr="0087089B" w:rsidRDefault="0087089B" w:rsidP="0087089B">
            <w:r w:rsidRPr="0087089B">
              <w:t>API permission</w:t>
            </w:r>
          </w:p>
        </w:tc>
      </w:tr>
      <w:tr w:rsidR="0087089B" w:rsidRPr="0087089B" w14:paraId="3EF85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D82DD" w14:textId="77777777" w:rsidR="0087089B" w:rsidRPr="0087089B" w:rsidRDefault="0087089B" w:rsidP="0087089B">
            <w:r w:rsidRPr="0087089B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215BB" w14:textId="77777777" w:rsidR="0087089B" w:rsidRPr="0087089B" w:rsidRDefault="0087089B" w:rsidP="0087089B">
            <w:r w:rsidRPr="0087089B">
              <w:t>User permission inside app</w:t>
            </w:r>
          </w:p>
        </w:tc>
      </w:tr>
    </w:tbl>
    <w:p w14:paraId="5860C370" w14:textId="77777777" w:rsidR="0087089B" w:rsidRPr="0087089B" w:rsidRDefault="00000000" w:rsidP="0087089B">
      <w:r>
        <w:pict w14:anchorId="3A721F1B">
          <v:rect id="_x0000_i1039" style="width:0;height:1.5pt" o:hralign="center" o:hrstd="t" o:hr="t" fillcolor="#a0a0a0" stroked="f"/>
        </w:pict>
      </w:r>
    </w:p>
    <w:p w14:paraId="13367961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❌</w:t>
      </w:r>
      <w:r w:rsidRPr="0087089B">
        <w:rPr>
          <w:b/>
          <w:bCs/>
        </w:rPr>
        <w:t xml:space="preserve"> What you can safely SKIP (for now)</w:t>
      </w:r>
    </w:p>
    <w:p w14:paraId="2BDB41FA" w14:textId="77777777" w:rsidR="0087089B" w:rsidRPr="0087089B" w:rsidRDefault="0087089B" w:rsidP="0087089B">
      <w:r w:rsidRPr="0087089B">
        <w:t>Don’t waste time on:</w:t>
      </w:r>
    </w:p>
    <w:p w14:paraId="157ECF17" w14:textId="77777777" w:rsidR="0087089B" w:rsidRPr="0087089B" w:rsidRDefault="0087089B" w:rsidP="0087089B">
      <w:pPr>
        <w:numPr>
          <w:ilvl w:val="0"/>
          <w:numId w:val="12"/>
        </w:numPr>
      </w:pPr>
      <w:r w:rsidRPr="0087089B">
        <w:t>Conditional Access policies</w:t>
      </w:r>
    </w:p>
    <w:p w14:paraId="3CDB72D5" w14:textId="77777777" w:rsidR="0087089B" w:rsidRPr="0087089B" w:rsidRDefault="0087089B" w:rsidP="0087089B">
      <w:pPr>
        <w:numPr>
          <w:ilvl w:val="0"/>
          <w:numId w:val="12"/>
        </w:numPr>
      </w:pPr>
      <w:r w:rsidRPr="0087089B">
        <w:t>Identity Governance</w:t>
      </w:r>
    </w:p>
    <w:p w14:paraId="49D1282D" w14:textId="77777777" w:rsidR="0087089B" w:rsidRPr="0087089B" w:rsidRDefault="0087089B" w:rsidP="0087089B">
      <w:pPr>
        <w:numPr>
          <w:ilvl w:val="0"/>
          <w:numId w:val="12"/>
        </w:numPr>
      </w:pPr>
      <w:r w:rsidRPr="0087089B">
        <w:t>SAML (unless specifically asked)</w:t>
      </w:r>
    </w:p>
    <w:p w14:paraId="77FF152B" w14:textId="77777777" w:rsidR="0087089B" w:rsidRPr="0087089B" w:rsidRDefault="0087089B" w:rsidP="0087089B">
      <w:pPr>
        <w:numPr>
          <w:ilvl w:val="0"/>
          <w:numId w:val="12"/>
        </w:numPr>
      </w:pPr>
      <w:r w:rsidRPr="0087089B">
        <w:t>Hybrid AD / on-prem sync</w:t>
      </w:r>
    </w:p>
    <w:p w14:paraId="0FDC1620" w14:textId="77777777" w:rsidR="0087089B" w:rsidRPr="0087089B" w:rsidRDefault="0087089B" w:rsidP="0087089B">
      <w:pPr>
        <w:numPr>
          <w:ilvl w:val="0"/>
          <w:numId w:val="12"/>
        </w:numPr>
      </w:pPr>
      <w:r w:rsidRPr="0087089B">
        <w:t>Advanced security configs</w:t>
      </w:r>
    </w:p>
    <w:p w14:paraId="094974B6" w14:textId="77777777" w:rsidR="0087089B" w:rsidRPr="0087089B" w:rsidRDefault="00000000" w:rsidP="0087089B">
      <w:r>
        <w:pict w14:anchorId="47202294">
          <v:rect id="_x0000_i1040" style="width:0;height:1.5pt" o:hralign="center" o:hrstd="t" o:hr="t" fillcolor="#a0a0a0" stroked="f"/>
        </w:pict>
      </w:r>
    </w:p>
    <w:p w14:paraId="620F2E9A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🎯</w:t>
      </w:r>
      <w:r w:rsidRPr="0087089B">
        <w:rPr>
          <w:b/>
          <w:bCs/>
        </w:rPr>
        <w:t xml:space="preserve"> What interviewer ACTUALLY checks</w:t>
      </w:r>
    </w:p>
    <w:p w14:paraId="7B7BA488" w14:textId="77777777" w:rsidR="0087089B" w:rsidRPr="0087089B" w:rsidRDefault="0087089B" w:rsidP="0087089B">
      <w:r w:rsidRPr="0087089B">
        <w:t>They’re not testing Azure UI.</w:t>
      </w:r>
    </w:p>
    <w:p w14:paraId="5163E666" w14:textId="77777777" w:rsidR="0087089B" w:rsidRPr="0087089B" w:rsidRDefault="0087089B" w:rsidP="0087089B">
      <w:r w:rsidRPr="0087089B">
        <w:t>They want to see if you understand:</w:t>
      </w:r>
    </w:p>
    <w:p w14:paraId="008AAD9A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✅</w:t>
      </w:r>
      <w:r w:rsidRPr="0087089B">
        <w:t xml:space="preserve"> How login works end-to-end</w:t>
      </w:r>
      <w:r w:rsidRPr="0087089B">
        <w:br/>
      </w:r>
      <w:r w:rsidRPr="0087089B">
        <w:rPr>
          <w:rFonts w:ascii="Segoe UI Emoji" w:hAnsi="Segoe UI Emoji" w:cs="Segoe UI Emoji"/>
        </w:rPr>
        <w:t>✅</w:t>
      </w:r>
      <w:r w:rsidRPr="0087089B">
        <w:t xml:space="preserve"> Where tokens go</w:t>
      </w:r>
      <w:r w:rsidRPr="0087089B">
        <w:br/>
      </w:r>
      <w:r w:rsidRPr="0087089B">
        <w:rPr>
          <w:rFonts w:ascii="Segoe UI Emoji" w:hAnsi="Segoe UI Emoji" w:cs="Segoe UI Emoji"/>
        </w:rPr>
        <w:t>✅</w:t>
      </w:r>
      <w:r w:rsidRPr="0087089B">
        <w:t xml:space="preserve"> Why backend is involved</w:t>
      </w:r>
      <w:r w:rsidRPr="0087089B">
        <w:br/>
      </w:r>
      <w:r w:rsidRPr="0087089B">
        <w:rPr>
          <w:rFonts w:ascii="Segoe UI Emoji" w:hAnsi="Segoe UI Emoji" w:cs="Segoe UI Emoji"/>
        </w:rPr>
        <w:t>✅</w:t>
      </w:r>
      <w:r w:rsidRPr="0087089B">
        <w:t xml:space="preserve"> How API is protected</w:t>
      </w:r>
    </w:p>
    <w:p w14:paraId="6332988D" w14:textId="77777777" w:rsidR="0087089B" w:rsidRPr="0087089B" w:rsidRDefault="00000000" w:rsidP="0087089B">
      <w:r>
        <w:pict w14:anchorId="36DB6474">
          <v:rect id="_x0000_i1041" style="width:0;height:1.5pt" o:hralign="center" o:hrstd="t" o:hr="t" fillcolor="#a0a0a0" stroked="f"/>
        </w:pict>
      </w:r>
    </w:p>
    <w:p w14:paraId="27134E7D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🔥</w:t>
      </w:r>
      <w:r w:rsidRPr="0087089B">
        <w:rPr>
          <w:b/>
          <w:bCs/>
        </w:rPr>
        <w:t xml:space="preserve"> Most common interview question (from your recent confusion)</w:t>
      </w:r>
    </w:p>
    <w:p w14:paraId="2AB6DA9E" w14:textId="77777777" w:rsidR="0087089B" w:rsidRPr="0087089B" w:rsidRDefault="0087089B" w:rsidP="0087089B">
      <w:r w:rsidRPr="0087089B">
        <w:rPr>
          <w:rFonts w:ascii="Segoe UI Emoji" w:hAnsi="Segoe UI Emoji" w:cs="Segoe UI Emoji"/>
        </w:rPr>
        <w:t>👉</w:t>
      </w:r>
      <w:r w:rsidRPr="0087089B">
        <w:t xml:space="preserve"> “How does client stay logged in if token is not stored in frontend?”</w:t>
      </w:r>
    </w:p>
    <w:p w14:paraId="43EDA4A2" w14:textId="77777777" w:rsidR="0087089B" w:rsidRPr="0087089B" w:rsidRDefault="0087089B" w:rsidP="0087089B">
      <w:r w:rsidRPr="0087089B">
        <w:lastRenderedPageBreak/>
        <w:t>Perfect answer:</w:t>
      </w:r>
    </w:p>
    <w:p w14:paraId="0ED1AE66" w14:textId="77777777" w:rsidR="0087089B" w:rsidRPr="0087089B" w:rsidRDefault="0087089B" w:rsidP="0087089B">
      <w:r w:rsidRPr="0087089B">
        <w:t>Backend maintains session (cookie-based), or frontend stores token securely (</w:t>
      </w:r>
      <w:proofErr w:type="spellStart"/>
      <w:r w:rsidRPr="0087089B">
        <w:t>httpOnly</w:t>
      </w:r>
      <w:proofErr w:type="spellEnd"/>
      <w:r w:rsidRPr="0087089B">
        <w:t xml:space="preserve"> cookie or memory).</w:t>
      </w:r>
      <w:r w:rsidRPr="0087089B">
        <w:br/>
        <w:t>In secure architectures, frontend does NOT directly manage sensitive tokens.</w:t>
      </w:r>
    </w:p>
    <w:p w14:paraId="1D1C46D7" w14:textId="77777777" w:rsidR="0087089B" w:rsidRPr="0087089B" w:rsidRDefault="00000000" w:rsidP="0087089B">
      <w:r>
        <w:pict w14:anchorId="19A98412">
          <v:rect id="_x0000_i1042" style="width:0;height:1.5pt" o:hralign="center" o:hrstd="t" o:hr="t" fillcolor="#a0a0a0" stroked="f"/>
        </w:pict>
      </w:r>
    </w:p>
    <w:p w14:paraId="60D65A07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✅</w:t>
      </w:r>
      <w:r w:rsidRPr="0087089B">
        <w:rPr>
          <w:b/>
          <w:bCs/>
        </w:rPr>
        <w:t xml:space="preserve"> Final roadmap (for YOU)</w:t>
      </w:r>
    </w:p>
    <w:p w14:paraId="1A48BA07" w14:textId="77777777" w:rsidR="0087089B" w:rsidRPr="0087089B" w:rsidRDefault="0087089B" w:rsidP="0087089B">
      <w:r w:rsidRPr="0087089B">
        <w:t>Focus only on:</w:t>
      </w:r>
    </w:p>
    <w:p w14:paraId="73155F34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OAuth2 Authorization Code flow </w:t>
      </w:r>
      <w:r w:rsidRPr="0087089B">
        <w:rPr>
          <w:rFonts w:ascii="Segoe UI Emoji" w:hAnsi="Segoe UI Emoji" w:cs="Segoe UI Emoji"/>
        </w:rPr>
        <w:t>✅</w:t>
      </w:r>
    </w:p>
    <w:p w14:paraId="15F244BB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Access vs ID token </w:t>
      </w:r>
      <w:r w:rsidRPr="0087089B">
        <w:rPr>
          <w:rFonts w:ascii="Segoe UI Emoji" w:hAnsi="Segoe UI Emoji" w:cs="Segoe UI Emoji"/>
        </w:rPr>
        <w:t>✅</w:t>
      </w:r>
    </w:p>
    <w:p w14:paraId="0A4370B6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App registration </w:t>
      </w:r>
      <w:r w:rsidRPr="0087089B">
        <w:rPr>
          <w:rFonts w:ascii="Segoe UI Emoji" w:hAnsi="Segoe UI Emoji" w:cs="Segoe UI Emoji"/>
        </w:rPr>
        <w:t>✅</w:t>
      </w:r>
    </w:p>
    <w:p w14:paraId="5847A120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JWT validation </w:t>
      </w:r>
      <w:r w:rsidRPr="0087089B">
        <w:rPr>
          <w:rFonts w:ascii="Segoe UI Emoji" w:hAnsi="Segoe UI Emoji" w:cs="Segoe UI Emoji"/>
        </w:rPr>
        <w:t>✅</w:t>
      </w:r>
    </w:p>
    <w:p w14:paraId="4EFD2C81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Scopes </w:t>
      </w:r>
      <w:r w:rsidRPr="0087089B">
        <w:rPr>
          <w:rFonts w:ascii="Segoe UI Emoji" w:hAnsi="Segoe UI Emoji" w:cs="Segoe UI Emoji"/>
        </w:rPr>
        <w:t>✅</w:t>
      </w:r>
    </w:p>
    <w:p w14:paraId="61A12F92" w14:textId="77777777" w:rsidR="0087089B" w:rsidRPr="0087089B" w:rsidRDefault="0087089B" w:rsidP="0087089B">
      <w:pPr>
        <w:numPr>
          <w:ilvl w:val="0"/>
          <w:numId w:val="13"/>
        </w:numPr>
      </w:pPr>
      <w:r w:rsidRPr="0087089B">
        <w:t xml:space="preserve">Refresh token </w:t>
      </w:r>
      <w:r w:rsidRPr="0087089B">
        <w:rPr>
          <w:rFonts w:ascii="Segoe UI Emoji" w:hAnsi="Segoe UI Emoji" w:cs="Segoe UI Emoji"/>
        </w:rPr>
        <w:t>✅</w:t>
      </w:r>
    </w:p>
    <w:p w14:paraId="7FAAE4A7" w14:textId="77777777" w:rsidR="0087089B" w:rsidRPr="0087089B" w:rsidRDefault="00000000" w:rsidP="0087089B">
      <w:r>
        <w:pict w14:anchorId="173C566C">
          <v:rect id="_x0000_i1043" style="width:0;height:1.5pt" o:hralign="center" o:hrstd="t" o:hr="t" fillcolor="#a0a0a0" stroked="f"/>
        </w:pict>
      </w:r>
    </w:p>
    <w:p w14:paraId="5A12DB18" w14:textId="77777777" w:rsidR="0087089B" w:rsidRPr="0087089B" w:rsidRDefault="0087089B" w:rsidP="0087089B">
      <w:pPr>
        <w:rPr>
          <w:b/>
          <w:bCs/>
        </w:rPr>
      </w:pPr>
      <w:r w:rsidRPr="0087089B">
        <w:rPr>
          <w:rFonts w:ascii="Segoe UI Emoji" w:hAnsi="Segoe UI Emoji" w:cs="Segoe UI Emoji"/>
          <w:b/>
          <w:bCs/>
        </w:rPr>
        <w:t>🚀</w:t>
      </w:r>
      <w:r w:rsidRPr="0087089B">
        <w:rPr>
          <w:b/>
          <w:bCs/>
        </w:rPr>
        <w:t xml:space="preserve"> If you want</w:t>
      </w:r>
    </w:p>
    <w:p w14:paraId="206C0E73" w14:textId="77777777" w:rsidR="0087089B" w:rsidRPr="0087089B" w:rsidRDefault="0087089B" w:rsidP="0087089B">
      <w:r w:rsidRPr="0087089B">
        <w:t>I can:</w:t>
      </w:r>
    </w:p>
    <w:p w14:paraId="6C730660" w14:textId="77777777" w:rsidR="0087089B" w:rsidRPr="0087089B" w:rsidRDefault="0087089B" w:rsidP="0087089B">
      <w:pPr>
        <w:numPr>
          <w:ilvl w:val="0"/>
          <w:numId w:val="14"/>
        </w:numPr>
      </w:pPr>
      <w:r w:rsidRPr="0087089B">
        <w:t xml:space="preserve">Give you </w:t>
      </w:r>
      <w:r w:rsidRPr="0087089B">
        <w:rPr>
          <w:b/>
          <w:bCs/>
        </w:rPr>
        <w:t>real ASP.NET + Azure AD integration flow</w:t>
      </w:r>
    </w:p>
    <w:p w14:paraId="13C87E59" w14:textId="77777777" w:rsidR="0087089B" w:rsidRPr="0087089B" w:rsidRDefault="0087089B" w:rsidP="0087089B">
      <w:pPr>
        <w:numPr>
          <w:ilvl w:val="0"/>
          <w:numId w:val="14"/>
        </w:numPr>
      </w:pPr>
      <w:r w:rsidRPr="0087089B">
        <w:t xml:space="preserve">Or </w:t>
      </w:r>
      <w:r w:rsidRPr="0087089B">
        <w:rPr>
          <w:b/>
          <w:bCs/>
        </w:rPr>
        <w:t>interview mock questions based on this</w:t>
      </w:r>
    </w:p>
    <w:p w14:paraId="0DA3DE59" w14:textId="77777777" w:rsidR="0087089B" w:rsidRPr="0087089B" w:rsidRDefault="0087089B" w:rsidP="0087089B">
      <w:pPr>
        <w:numPr>
          <w:ilvl w:val="0"/>
          <w:numId w:val="14"/>
        </w:numPr>
      </w:pPr>
      <w:r w:rsidRPr="0087089B">
        <w:t>Or explain the SAME flow using your project (food delivery / RabbitMQ app)</w:t>
      </w:r>
    </w:p>
    <w:p w14:paraId="6295B0C8" w14:textId="77777777" w:rsidR="0087089B" w:rsidRPr="0087089B" w:rsidRDefault="0087089B" w:rsidP="0087089B">
      <w:r w:rsidRPr="0087089B">
        <w:t xml:space="preserve">Just tell me </w:t>
      </w:r>
      <w:r w:rsidRPr="0087089B">
        <w:rPr>
          <w:rFonts w:ascii="Segoe UI Emoji" w:hAnsi="Segoe UI Emoji" w:cs="Segoe UI Emoji"/>
        </w:rPr>
        <w:t>👍</w:t>
      </w:r>
    </w:p>
    <w:p w14:paraId="2605F9F8" w14:textId="0035C0D6" w:rsidR="00E0704F" w:rsidRDefault="00CD50B5" w:rsidP="00CD50B5">
      <w:pPr>
        <w:pStyle w:val="Heading1"/>
      </w:pPr>
      <w:r>
        <w:t>Confusions and Answers</w:t>
      </w:r>
    </w:p>
    <w:p w14:paraId="3F145C84" w14:textId="0EBBE89C" w:rsidR="00780F13" w:rsidRPr="00780F13" w:rsidRDefault="00CD50B5" w:rsidP="00780F13">
      <w:r w:rsidRPr="00CD50B5">
        <w:rPr>
          <w:rFonts w:ascii="Segoe UI Emoji" w:hAnsi="Segoe UI Emoji" w:cs="Segoe UI Emoji"/>
        </w:rPr>
        <w:t>✅</w:t>
      </w:r>
      <w:r w:rsidRPr="00CD50B5">
        <w:t xml:space="preserve"> </w:t>
      </w:r>
      <w:r w:rsidR="00780F13" w:rsidRPr="00780F13">
        <w:t>A tenant is a dedicated identity space (directory) for an organization in Microsoft cloud</w:t>
      </w:r>
    </w:p>
    <w:p w14:paraId="4F61ACB0" w14:textId="0B2E14FD" w:rsidR="00CD50B5" w:rsidRPr="00CD50B5" w:rsidRDefault="00CD50B5" w:rsidP="00CD50B5">
      <w:r w:rsidRPr="00CD50B5">
        <w:t>where an organization manages:</w:t>
      </w:r>
    </w:p>
    <w:p w14:paraId="712AC01D" w14:textId="77777777" w:rsidR="00CD50B5" w:rsidRPr="00CD50B5" w:rsidRDefault="00CD50B5" w:rsidP="00CD50B5">
      <w:pPr>
        <w:numPr>
          <w:ilvl w:val="0"/>
          <w:numId w:val="15"/>
        </w:numPr>
      </w:pPr>
      <w:r w:rsidRPr="00CD50B5">
        <w:t>users</w:t>
      </w:r>
    </w:p>
    <w:p w14:paraId="1019131F" w14:textId="77777777" w:rsidR="00CD50B5" w:rsidRPr="00CD50B5" w:rsidRDefault="00CD50B5" w:rsidP="00CD50B5">
      <w:pPr>
        <w:numPr>
          <w:ilvl w:val="0"/>
          <w:numId w:val="15"/>
        </w:numPr>
      </w:pPr>
      <w:r w:rsidRPr="00CD50B5">
        <w:t>applications</w:t>
      </w:r>
    </w:p>
    <w:p w14:paraId="2E9E5078" w14:textId="77777777" w:rsidR="00064524" w:rsidRDefault="00CD50B5" w:rsidP="00064524">
      <w:pPr>
        <w:numPr>
          <w:ilvl w:val="0"/>
          <w:numId w:val="15"/>
        </w:numPr>
      </w:pPr>
      <w:r w:rsidRPr="00CD50B5">
        <w:lastRenderedPageBreak/>
        <w:t>authentication</w:t>
      </w:r>
    </w:p>
    <w:p w14:paraId="39F2DB79" w14:textId="6BD64025" w:rsidR="00064524" w:rsidRDefault="00BA714A" w:rsidP="00BA714A">
      <w:pPr>
        <w:pStyle w:val="Heading2"/>
      </w:pPr>
      <w:r>
        <w:rPr>
          <w:u w:val="single"/>
        </w:rPr>
        <w:t>H</w:t>
      </w:r>
      <w:r w:rsidR="00064524" w:rsidRPr="00064524">
        <w:rPr>
          <w:u w:val="single"/>
        </w:rPr>
        <w:t>ow we register an app and how we facilitate</w:t>
      </w:r>
      <w:r>
        <w:rPr>
          <w:u w:val="single"/>
        </w:rPr>
        <w:t xml:space="preserve"> </w:t>
      </w:r>
      <w:r w:rsidR="00064524">
        <w:t>authentication using OpenID Connect and Azure ad.</w:t>
      </w:r>
    </w:p>
    <w:p w14:paraId="07B890B9" w14:textId="77777777" w:rsidR="00796932" w:rsidRDefault="00796932" w:rsidP="00796932"/>
    <w:p w14:paraId="189E0587" w14:textId="0006EB5B" w:rsidR="00F36A5B" w:rsidRPr="006036FD" w:rsidRDefault="00F36A5B" w:rsidP="00F36A5B">
      <w:pPr>
        <w:pStyle w:val="Heading3"/>
        <w:rPr>
          <w:u w:val="single"/>
        </w:rPr>
      </w:pPr>
      <w:r w:rsidRPr="006036FD">
        <w:rPr>
          <w:u w:val="single"/>
        </w:rPr>
        <w:t>Register An Application</w:t>
      </w:r>
    </w:p>
    <w:p w14:paraId="38CCF1A1" w14:textId="10220F4E" w:rsidR="00796932" w:rsidRDefault="00E006BC" w:rsidP="00796932">
      <w:r>
        <w:t>Open Entra Id-&gt;go to manage-&gt;</w:t>
      </w:r>
      <w:r w:rsidR="009610B4">
        <w:t>new registration</w:t>
      </w:r>
      <w:r w:rsidR="00AA682E">
        <w:t xml:space="preserve"> - &gt; give </w:t>
      </w:r>
      <w:r w:rsidR="00D500C7">
        <w:t>App name</w:t>
      </w:r>
      <w:r w:rsidR="004A7D6B">
        <w:t xml:space="preserve"> -&gt; select</w:t>
      </w:r>
      <w:r w:rsidR="00936346">
        <w:t xml:space="preserve"> access type(</w:t>
      </w:r>
      <w:proofErr w:type="spellStart"/>
      <w:r w:rsidR="00936346">
        <w:t>single,multi</w:t>
      </w:r>
      <w:proofErr w:type="spellEnd"/>
      <w:r w:rsidR="00A70B94">
        <w:t>-tenant)</w:t>
      </w:r>
      <w:r w:rsidR="006802AB">
        <w:t xml:space="preserve"> -&gt; choose what kind of application (web, spa,</w:t>
      </w:r>
      <w:r w:rsidR="001C7E3C">
        <w:t xml:space="preserve"> public client)-&gt; click register</w:t>
      </w:r>
      <w:r w:rsidR="001A0A4F">
        <w:br/>
      </w:r>
      <w:r w:rsidR="001A0A4F">
        <w:br/>
      </w:r>
      <w:r w:rsidR="00062620">
        <w:t>after you register it will provide different kinds of endpoint</w:t>
      </w:r>
    </w:p>
    <w:p w14:paraId="128ABB3D" w14:textId="3F2DAA40" w:rsidR="00062620" w:rsidRDefault="00725A36" w:rsidP="00796932">
      <w:r>
        <w:t xml:space="preserve">OAuth2.0 </w:t>
      </w:r>
      <w:r w:rsidR="004D262C">
        <w:t>authorization</w:t>
      </w:r>
      <w:r>
        <w:t xml:space="preserve"> endpoint</w:t>
      </w:r>
    </w:p>
    <w:p w14:paraId="1C21C1FA" w14:textId="2F057AA9" w:rsidR="00725A36" w:rsidRDefault="00725A36" w:rsidP="00796932">
      <w:r>
        <w:t>OAuth2.0</w:t>
      </w:r>
      <w:r w:rsidR="004D262C">
        <w:t xml:space="preserve"> token endpoint</w:t>
      </w:r>
    </w:p>
    <w:p w14:paraId="01BC4ADD" w14:textId="16F0B0CA" w:rsidR="001B19A8" w:rsidRDefault="001B19A8" w:rsidP="00796932">
      <w:r>
        <w:t>OpenID Connect metadata document</w:t>
      </w:r>
    </w:p>
    <w:p w14:paraId="2D8D7DBE" w14:textId="66DA96DA" w:rsidR="008E5782" w:rsidRDefault="008E5782" w:rsidP="00796932">
      <w:r>
        <w:t>Microsoft Graph API endpoint</w:t>
      </w:r>
    </w:p>
    <w:p w14:paraId="4D78EAFA" w14:textId="26286530" w:rsidR="008E5782" w:rsidRDefault="008E5782" w:rsidP="00796932">
      <w:r>
        <w:t>Etc..</w:t>
      </w:r>
    </w:p>
    <w:p w14:paraId="35ED95DD" w14:textId="23D0ABAF" w:rsidR="0054304C" w:rsidRPr="006036FD" w:rsidRDefault="00677A2D" w:rsidP="00677A2D">
      <w:pPr>
        <w:pStyle w:val="Heading3"/>
        <w:rPr>
          <w:u w:val="single"/>
        </w:rPr>
      </w:pPr>
      <w:r w:rsidRPr="006036FD">
        <w:rPr>
          <w:u w:val="single"/>
        </w:rPr>
        <w:t>Authentication</w:t>
      </w:r>
    </w:p>
    <w:p w14:paraId="02AA26E0" w14:textId="77777777" w:rsidR="00D85EEE" w:rsidRDefault="00677A2D" w:rsidP="00677A2D">
      <w:r>
        <w:t xml:space="preserve">Go to authentication - &gt; </w:t>
      </w:r>
    </w:p>
    <w:p w14:paraId="66448331" w14:textId="77777777" w:rsidR="00D85EEE" w:rsidRDefault="00677A2D" w:rsidP="00677A2D">
      <w:r>
        <w:t>Manage -&gt;</w:t>
      </w:r>
      <w:r w:rsidR="004F1781">
        <w:t xml:space="preserve"> </w:t>
      </w:r>
    </w:p>
    <w:p w14:paraId="0EE9C5C1" w14:textId="77777777" w:rsidR="00D85EEE" w:rsidRDefault="004F1781" w:rsidP="00677A2D">
      <w:r>
        <w:t>Add a platform</w:t>
      </w:r>
      <w:r w:rsidR="00B26045">
        <w:t>(what kind of app we are expect</w:t>
      </w:r>
      <w:r w:rsidR="005E5D91">
        <w:t>ed to interact with</w:t>
      </w:r>
      <w:r w:rsidR="001A60A4">
        <w:t>-</w:t>
      </w:r>
      <w:proofErr w:type="spellStart"/>
      <w:r w:rsidR="001A60A4">
        <w:t>web,spa,android</w:t>
      </w:r>
      <w:r w:rsidR="001D5991">
        <w:t>,macos</w:t>
      </w:r>
      <w:proofErr w:type="spellEnd"/>
      <w:r w:rsidR="005E5D91">
        <w:t xml:space="preserve">) -&gt; </w:t>
      </w:r>
    </w:p>
    <w:p w14:paraId="6C747290" w14:textId="77777777" w:rsidR="00D85EEE" w:rsidRDefault="005E5D91" w:rsidP="00677A2D">
      <w:r>
        <w:t xml:space="preserve">web (for this </w:t>
      </w:r>
      <w:r w:rsidR="00516515">
        <w:t>example)</w:t>
      </w:r>
      <w:r w:rsidR="00F1098E">
        <w:t xml:space="preserve"> -&gt; </w:t>
      </w:r>
    </w:p>
    <w:p w14:paraId="4CF178B9" w14:textId="51AB38B2" w:rsidR="00677A2D" w:rsidRDefault="00F1098E" w:rsidP="00677A2D">
      <w:proofErr w:type="spellStart"/>
      <w:r>
        <w:t>RedirectUrl</w:t>
      </w:r>
      <w:proofErr w:type="spellEnd"/>
      <w:r>
        <w:t>(</w:t>
      </w:r>
      <w:proofErr w:type="spellStart"/>
      <w:r w:rsidR="008B191F">
        <w:t>url</w:t>
      </w:r>
      <w:proofErr w:type="spellEnd"/>
      <w:r w:rsidR="008B191F">
        <w:t xml:space="preserve"> which direct to the application after login/authentication</w:t>
      </w:r>
      <w:r w:rsidR="00B14EB9">
        <w:t>-you</w:t>
      </w:r>
      <w:r w:rsidR="006036FD">
        <w:t>r</w:t>
      </w:r>
      <w:r w:rsidR="00B14EB9">
        <w:t xml:space="preserve"> application with whom you are experimenting with</w:t>
      </w:r>
      <w:r w:rsidR="008B191F">
        <w:t>)</w:t>
      </w:r>
      <w:r w:rsidR="00775BE7">
        <w:t xml:space="preserve"> -&gt;</w:t>
      </w:r>
    </w:p>
    <w:p w14:paraId="2990A539" w14:textId="45FBA9CB" w:rsidR="00775BE7" w:rsidRDefault="00600149" w:rsidP="00677A2D">
      <w:r>
        <w:t xml:space="preserve">Logout </w:t>
      </w:r>
      <w:proofErr w:type="spellStart"/>
      <w:r>
        <w:t>Url</w:t>
      </w:r>
      <w:proofErr w:type="spellEnd"/>
      <w:r>
        <w:t xml:space="preserve">(redirect to the page where you want to be after </w:t>
      </w:r>
      <w:proofErr w:type="spellStart"/>
      <w:r>
        <w:t>loging</w:t>
      </w:r>
      <w:proofErr w:type="spellEnd"/>
      <w:r>
        <w:t xml:space="preserve"> out and </w:t>
      </w:r>
      <w:r w:rsidR="000B4413">
        <w:t>clearing users session) -&gt;</w:t>
      </w:r>
    </w:p>
    <w:p w14:paraId="688A364E" w14:textId="7DFCFC85" w:rsidR="009C23F1" w:rsidRDefault="00D9586C" w:rsidP="00677A2D">
      <w:r>
        <w:t>Implicit grant and hybrid flows</w:t>
      </w:r>
      <w:r w:rsidR="0035515D">
        <w:t xml:space="preserve"> (Request a token directly from the authorization endpoint</w:t>
      </w:r>
      <w:r w:rsidR="00485DE2">
        <w:t>)</w:t>
      </w:r>
    </w:p>
    <w:p w14:paraId="0E94D804" w14:textId="620BCB02" w:rsidR="00485DE2" w:rsidRDefault="00485DE2" w:rsidP="00677A2D">
      <w:r>
        <w:t>If the application has single-page architecture</w:t>
      </w:r>
      <w:r w:rsidR="003B21AD">
        <w:t xml:space="preserve"> code flow, or if it invokes a web </w:t>
      </w:r>
      <w:proofErr w:type="spellStart"/>
      <w:r w:rsidR="003B21AD">
        <w:t>api</w:t>
      </w:r>
      <w:proofErr w:type="spellEnd"/>
      <w:r w:rsidR="003B21AD">
        <w:t xml:space="preserve"> via </w:t>
      </w:r>
      <w:proofErr w:type="spellStart"/>
      <w:r w:rsidR="003B21AD">
        <w:t>javascript</w:t>
      </w:r>
      <w:proofErr w:type="spellEnd"/>
      <w:r w:rsidR="00C800E8">
        <w:t>, select both access tokens and id tokens</w:t>
      </w:r>
      <w:r w:rsidR="00E476BF">
        <w:t>.</w:t>
      </w:r>
    </w:p>
    <w:p w14:paraId="09582A36" w14:textId="5D39F61C" w:rsidR="00E476BF" w:rsidRDefault="00E476BF" w:rsidP="00677A2D">
      <w:r>
        <w:lastRenderedPageBreak/>
        <w:t>For ASP.NET Core web apps</w:t>
      </w:r>
      <w:r w:rsidR="003A7867">
        <w:t xml:space="preserve"> and other web apps the use hybrid authentication, select id tokens</w:t>
      </w:r>
    </w:p>
    <w:p w14:paraId="39A20A63" w14:textId="15DC41E5" w:rsidR="009F56A1" w:rsidRDefault="009F56A1" w:rsidP="00677A2D">
      <w:r>
        <w:t>Access tokens -&gt; used for implicit</w:t>
      </w:r>
      <w:r w:rsidR="001900E2">
        <w:t xml:space="preserve"> flows</w:t>
      </w:r>
    </w:p>
    <w:p w14:paraId="39F897B8" w14:textId="0FBE3125" w:rsidR="001900E2" w:rsidRPr="00677A2D" w:rsidRDefault="001900E2" w:rsidP="00677A2D">
      <w:r>
        <w:t>ID tokens -&gt; used for implicit flows and hybrid flows</w:t>
      </w:r>
    </w:p>
    <w:p w14:paraId="3E890D5B" w14:textId="5FB1D86F" w:rsidR="00064524" w:rsidRDefault="009E4570" w:rsidP="009E4570">
      <w:pPr>
        <w:pStyle w:val="Heading1"/>
      </w:pPr>
      <w:r>
        <w:t>NOTE :</w:t>
      </w:r>
      <w:r w:rsidRPr="009E4570">
        <w:t>every app registration is a “client”</w:t>
      </w:r>
    </w:p>
    <w:p w14:paraId="2712F1C1" w14:textId="77777777" w:rsidR="00C50284" w:rsidRPr="00C50284" w:rsidRDefault="00C50284" w:rsidP="00C50284">
      <w:pPr>
        <w:rPr>
          <w:b/>
          <w:bCs/>
        </w:rPr>
      </w:pPr>
      <w:r w:rsidRPr="00C50284">
        <w:rPr>
          <w:rFonts w:ascii="Segoe UI Emoji" w:hAnsi="Segoe UI Emoji" w:cs="Segoe UI Emoji"/>
          <w:b/>
          <w:bCs/>
        </w:rPr>
        <w:t>🔥</w:t>
      </w:r>
      <w:r w:rsidRPr="00C50284">
        <w:rPr>
          <w:b/>
          <w:bCs/>
        </w:rPr>
        <w:t xml:space="preserve"> So difference in ONE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352"/>
      </w:tblGrid>
      <w:tr w:rsidR="00C50284" w:rsidRPr="00C50284" w14:paraId="237ED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12DA4" w14:textId="77777777" w:rsidR="00C50284" w:rsidRPr="00C50284" w:rsidRDefault="00C50284" w:rsidP="00C50284">
            <w:pPr>
              <w:rPr>
                <w:b/>
                <w:bCs/>
              </w:rPr>
            </w:pPr>
            <w:r w:rsidRPr="00C5028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D0ACB8" w14:textId="77777777" w:rsidR="00C50284" w:rsidRPr="00C50284" w:rsidRDefault="00C50284" w:rsidP="00C50284">
            <w:pPr>
              <w:rPr>
                <w:b/>
                <w:bCs/>
              </w:rPr>
            </w:pPr>
            <w:r w:rsidRPr="00C50284">
              <w:rPr>
                <w:b/>
                <w:bCs/>
              </w:rPr>
              <w:t>Security mechanism</w:t>
            </w:r>
          </w:p>
        </w:tc>
      </w:tr>
      <w:tr w:rsidR="00C50284" w:rsidRPr="00C50284" w14:paraId="42FAC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A7563" w14:textId="77777777" w:rsidR="00C50284" w:rsidRPr="00C50284" w:rsidRDefault="00C50284" w:rsidP="00C50284">
            <w:r w:rsidRPr="00C50284">
              <w:t>Backend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63E24" w14:textId="77777777" w:rsidR="00C50284" w:rsidRPr="00C50284" w:rsidRDefault="00C50284" w:rsidP="00C50284">
            <w:r w:rsidRPr="00C50284">
              <w:rPr>
                <w:rFonts w:ascii="Segoe UI Emoji" w:hAnsi="Segoe UI Emoji" w:cs="Segoe UI Emoji"/>
              </w:rPr>
              <w:t>🔐</w:t>
            </w:r>
            <w:r w:rsidRPr="00C50284">
              <w:t xml:space="preserve"> Client Secret</w:t>
            </w:r>
          </w:p>
        </w:tc>
      </w:tr>
      <w:tr w:rsidR="00C50284" w:rsidRPr="00C50284" w14:paraId="29CAC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09528" w14:textId="77777777" w:rsidR="00C50284" w:rsidRPr="00C50284" w:rsidRDefault="00C50284" w:rsidP="00C50284">
            <w:r w:rsidRPr="00C50284">
              <w:t>No backend (SPA)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6E3B7" w14:textId="77777777" w:rsidR="00C50284" w:rsidRPr="00C50284" w:rsidRDefault="00C50284" w:rsidP="00C50284">
            <w:r w:rsidRPr="00C50284">
              <w:rPr>
                <w:rFonts w:ascii="Segoe UI Emoji" w:hAnsi="Segoe UI Emoji" w:cs="Segoe UI Emoji"/>
              </w:rPr>
              <w:t>🔐</w:t>
            </w:r>
            <w:r w:rsidRPr="00C50284">
              <w:t xml:space="preserve"> PKCE</w:t>
            </w:r>
          </w:p>
        </w:tc>
      </w:tr>
    </w:tbl>
    <w:p w14:paraId="39168996" w14:textId="3F04B9F0" w:rsidR="005A2558" w:rsidRPr="005A2558" w:rsidRDefault="005A2558" w:rsidP="005A2558">
      <w:pPr>
        <w:rPr>
          <w:b/>
          <w:bCs/>
        </w:rPr>
      </w:pPr>
      <w:r w:rsidRPr="005A2558">
        <w:rPr>
          <w:rFonts w:ascii="Segoe UI Emoji" w:hAnsi="Segoe UI Emoji" w:cs="Segoe UI Emoji"/>
          <w:b/>
          <w:bCs/>
        </w:rPr>
        <w:t>✅</w:t>
      </w:r>
      <w:r w:rsidRPr="005A2558">
        <w:rPr>
          <w:b/>
          <w:bCs/>
        </w:rPr>
        <w:t xml:space="preserve"> 1. What is Client Secret </w:t>
      </w:r>
      <w:r>
        <w:rPr>
          <w:b/>
          <w:bCs/>
        </w:rPr>
        <w:t>?</w:t>
      </w:r>
    </w:p>
    <w:p w14:paraId="30A90ED8" w14:textId="77777777" w:rsidR="005A2558" w:rsidRPr="005A2558" w:rsidRDefault="005A2558" w:rsidP="005A2558">
      <w:r w:rsidRPr="005A2558">
        <w:rPr>
          <w:rFonts w:ascii="Segoe UI Emoji" w:hAnsi="Segoe UI Emoji" w:cs="Segoe UI Emoji"/>
        </w:rPr>
        <w:t>👉</w:t>
      </w:r>
      <w:r w:rsidRPr="005A2558">
        <w:t xml:space="preserve"> Think of it like a </w:t>
      </w:r>
      <w:r w:rsidRPr="005A2558">
        <w:rPr>
          <w:b/>
          <w:bCs/>
        </w:rPr>
        <w:t>password for your application</w:t>
      </w:r>
      <w:r w:rsidRPr="005A2558">
        <w:t>.</w:t>
      </w:r>
    </w:p>
    <w:p w14:paraId="60AB35A8" w14:textId="77777777" w:rsidR="005A2558" w:rsidRPr="005A2558" w:rsidRDefault="005A2558" w:rsidP="005A2558">
      <w:r w:rsidRPr="005A2558">
        <w:t xml:space="preserve">When you do </w:t>
      </w:r>
      <w:r w:rsidRPr="005A2558">
        <w:rPr>
          <w:b/>
          <w:bCs/>
        </w:rPr>
        <w:t>App Registration</w:t>
      </w:r>
      <w:r w:rsidRPr="005A2558">
        <w:t>, Azure gives:</w:t>
      </w:r>
    </w:p>
    <w:p w14:paraId="233648EC" w14:textId="77777777" w:rsidR="005A2558" w:rsidRPr="005A2558" w:rsidRDefault="005A2558" w:rsidP="005A2558">
      <w:pPr>
        <w:numPr>
          <w:ilvl w:val="0"/>
          <w:numId w:val="16"/>
        </w:numPr>
      </w:pPr>
      <w:r w:rsidRPr="005A2558">
        <w:t>Client ID → public identifier</w:t>
      </w:r>
    </w:p>
    <w:p w14:paraId="749845DF" w14:textId="77777777" w:rsidR="005A2558" w:rsidRPr="000D44BD" w:rsidRDefault="005A2558" w:rsidP="005A2558">
      <w:pPr>
        <w:numPr>
          <w:ilvl w:val="0"/>
          <w:numId w:val="16"/>
        </w:numPr>
      </w:pPr>
      <w:r w:rsidRPr="005A2558">
        <w:t xml:space="preserve">Client Secret → </w:t>
      </w:r>
      <w:r w:rsidRPr="005A2558">
        <w:rPr>
          <w:b/>
          <w:bCs/>
        </w:rPr>
        <w:t>private secret (like password)</w:t>
      </w:r>
    </w:p>
    <w:p w14:paraId="0533C303" w14:textId="017CA55F" w:rsidR="000D44BD" w:rsidRPr="005A2558" w:rsidRDefault="000D44BD" w:rsidP="005A2558">
      <w:pPr>
        <w:numPr>
          <w:ilvl w:val="0"/>
          <w:numId w:val="16"/>
        </w:numPr>
      </w:pPr>
      <w:r>
        <w:rPr>
          <w:b/>
          <w:bCs/>
        </w:rPr>
        <w:t>Response Type: code</w:t>
      </w:r>
    </w:p>
    <w:p w14:paraId="414D8172" w14:textId="77777777" w:rsidR="00C50284" w:rsidRPr="00C50284" w:rsidRDefault="00C50284" w:rsidP="00C50284"/>
    <w:p w14:paraId="2F3EAD4F" w14:textId="70D1AB8F" w:rsidR="00CD50B5" w:rsidRDefault="00670E7B" w:rsidP="00CD50B5">
      <w:r>
        <w:t>Proof key code exchange (PKCE)</w:t>
      </w:r>
    </w:p>
    <w:p w14:paraId="1B84F1EC" w14:textId="77777777" w:rsidR="00670E7B" w:rsidRPr="00670E7B" w:rsidRDefault="00670E7B" w:rsidP="009E4570">
      <w:pPr>
        <w:pStyle w:val="Heading3"/>
      </w:pPr>
      <w:r w:rsidRPr="00670E7B">
        <w:rPr>
          <w:rFonts w:ascii="Segoe UI Emoji" w:hAnsi="Segoe UI Emoji" w:cs="Segoe UI Emoji"/>
        </w:rPr>
        <w:t>🔥</w:t>
      </w:r>
      <w:r w:rsidRPr="00670E7B">
        <w:t xml:space="preserve"> PKCE Flow (correct sequence)</w:t>
      </w:r>
    </w:p>
    <w:p w14:paraId="5641A15C" w14:textId="77777777" w:rsidR="00670E7B" w:rsidRPr="00670E7B" w:rsidRDefault="00670E7B" w:rsidP="00670E7B">
      <w:pPr>
        <w:rPr>
          <w:b/>
          <w:bCs/>
        </w:rPr>
      </w:pPr>
      <w:r w:rsidRPr="00670E7B">
        <w:rPr>
          <w:rFonts w:ascii="Segoe UI Emoji" w:hAnsi="Segoe UI Emoji" w:cs="Segoe UI Emoji"/>
          <w:b/>
          <w:bCs/>
        </w:rPr>
        <w:t>✅</w:t>
      </w:r>
      <w:r w:rsidRPr="00670E7B">
        <w:rPr>
          <w:b/>
          <w:bCs/>
        </w:rPr>
        <w:t xml:space="preserve"> Step 1 — Browser generates 2 values</w:t>
      </w:r>
    </w:p>
    <w:p w14:paraId="2ED820DD" w14:textId="77777777" w:rsidR="00670E7B" w:rsidRPr="00670E7B" w:rsidRDefault="00670E7B" w:rsidP="00670E7B">
      <w:proofErr w:type="spellStart"/>
      <w:r w:rsidRPr="00670E7B">
        <w:t>code_verifier</w:t>
      </w:r>
      <w:proofErr w:type="spellEnd"/>
      <w:r w:rsidRPr="00670E7B">
        <w:t xml:space="preserve">  = random string (secret)</w:t>
      </w:r>
    </w:p>
    <w:p w14:paraId="34717AFA" w14:textId="77777777" w:rsidR="00670E7B" w:rsidRPr="00670E7B" w:rsidRDefault="00670E7B" w:rsidP="00670E7B">
      <w:proofErr w:type="spellStart"/>
      <w:r w:rsidRPr="00670E7B">
        <w:t>code_challenge</w:t>
      </w:r>
      <w:proofErr w:type="spellEnd"/>
      <w:r w:rsidRPr="00670E7B">
        <w:t xml:space="preserve"> = hash(</w:t>
      </w:r>
      <w:proofErr w:type="spellStart"/>
      <w:r w:rsidRPr="00670E7B">
        <w:t>code_verifier</w:t>
      </w:r>
      <w:proofErr w:type="spellEnd"/>
      <w:r w:rsidRPr="00670E7B">
        <w:t>)</w:t>
      </w:r>
    </w:p>
    <w:p w14:paraId="3338BE5D" w14:textId="77777777" w:rsidR="00DF63BC" w:rsidRPr="00DF63BC" w:rsidRDefault="00DF63BC" w:rsidP="00DF63BC">
      <w:r w:rsidRPr="00DF63BC">
        <w:rPr>
          <w:rFonts w:ascii="Segoe UI Emoji" w:hAnsi="Segoe UI Emoji" w:cs="Segoe UI Emoji"/>
        </w:rPr>
        <w:t>✅</w:t>
      </w:r>
      <w:r w:rsidRPr="00DF63BC">
        <w:t xml:space="preserve"> Step 2 — Browser → /authorize</w:t>
      </w:r>
    </w:p>
    <w:p w14:paraId="048B082A" w14:textId="42E900E0" w:rsidR="00670E7B" w:rsidRDefault="00DF63BC" w:rsidP="00CD50B5">
      <w:r w:rsidRPr="00DF63BC">
        <w:rPr>
          <w:noProof/>
        </w:rPr>
        <w:lastRenderedPageBreak/>
        <w:drawing>
          <wp:inline distT="0" distB="0" distL="0" distR="0" wp14:anchorId="7FD37B3F" wp14:editId="6F2C12F9">
            <wp:extent cx="5925377" cy="1114581"/>
            <wp:effectExtent l="0" t="0" r="0" b="9525"/>
            <wp:docPr id="14160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87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0BC9" w14:textId="77777777" w:rsidR="00977F9D" w:rsidRPr="00977F9D" w:rsidRDefault="00977F9D" w:rsidP="00977F9D">
      <w:r w:rsidRPr="00977F9D">
        <w:rPr>
          <w:rFonts w:ascii="Segoe UI Emoji" w:hAnsi="Segoe UI Emoji" w:cs="Segoe UI Emoji"/>
        </w:rPr>
        <w:t>👉</w:t>
      </w:r>
      <w:r w:rsidRPr="00977F9D">
        <w:t xml:space="preserve"> </w:t>
      </w:r>
      <w:r w:rsidRPr="00977F9D">
        <w:rPr>
          <w:rFonts w:ascii="Segoe UI Emoji" w:hAnsi="Segoe UI Emoji" w:cs="Segoe UI Emoji"/>
        </w:rPr>
        <w:t>✅</w:t>
      </w:r>
      <w:r w:rsidRPr="00977F9D">
        <w:t xml:space="preserve"> Only </w:t>
      </w:r>
      <w:proofErr w:type="spellStart"/>
      <w:r w:rsidRPr="00977F9D">
        <w:rPr>
          <w:b/>
          <w:bCs/>
        </w:rPr>
        <w:t>code_challenge</w:t>
      </w:r>
      <w:proofErr w:type="spellEnd"/>
      <w:r w:rsidRPr="00977F9D">
        <w:t xml:space="preserve"> is sent here</w:t>
      </w:r>
      <w:r w:rsidRPr="00977F9D">
        <w:br/>
      </w:r>
      <w:r w:rsidRPr="00977F9D">
        <w:rPr>
          <w:rFonts w:ascii="Segoe UI Emoji" w:hAnsi="Segoe UI Emoji" w:cs="Segoe UI Emoji"/>
        </w:rPr>
        <w:t>👉</w:t>
      </w:r>
      <w:r w:rsidRPr="00977F9D">
        <w:t xml:space="preserve"> </w:t>
      </w:r>
      <w:r w:rsidRPr="00977F9D">
        <w:rPr>
          <w:rFonts w:ascii="Segoe UI Emoji" w:hAnsi="Segoe UI Emoji" w:cs="Segoe UI Emoji"/>
        </w:rPr>
        <w:t>❌</w:t>
      </w:r>
      <w:r w:rsidRPr="00977F9D">
        <w:t xml:space="preserve"> </w:t>
      </w:r>
      <w:proofErr w:type="spellStart"/>
      <w:r w:rsidRPr="00977F9D">
        <w:t>code_verifier</w:t>
      </w:r>
      <w:proofErr w:type="spellEnd"/>
      <w:r w:rsidRPr="00977F9D">
        <w:t xml:space="preserve"> is NOT sent yet</w:t>
      </w:r>
    </w:p>
    <w:p w14:paraId="1D960C51" w14:textId="77777777" w:rsidR="00977F9D" w:rsidRPr="00977F9D" w:rsidRDefault="00000000" w:rsidP="00977F9D">
      <w:r>
        <w:pict w14:anchorId="0306A504">
          <v:rect id="_x0000_i1044" style="width:0;height:1.5pt" o:hralign="center" o:hrstd="t" o:hr="t" fillcolor="#a0a0a0" stroked="f"/>
        </w:pict>
      </w:r>
    </w:p>
    <w:p w14:paraId="2063414A" w14:textId="77777777" w:rsidR="00977F9D" w:rsidRPr="00977F9D" w:rsidRDefault="00977F9D" w:rsidP="00977F9D">
      <w:pPr>
        <w:rPr>
          <w:b/>
          <w:bCs/>
        </w:rPr>
      </w:pPr>
      <w:r w:rsidRPr="00977F9D">
        <w:rPr>
          <w:rFonts w:ascii="Segoe UI Emoji" w:hAnsi="Segoe UI Emoji" w:cs="Segoe UI Emoji"/>
          <w:b/>
          <w:bCs/>
        </w:rPr>
        <w:t>✅</w:t>
      </w:r>
      <w:r w:rsidRPr="00977F9D">
        <w:rPr>
          <w:b/>
          <w:bCs/>
        </w:rPr>
        <w:t xml:space="preserve"> Step 3 — User logs in</w:t>
      </w:r>
    </w:p>
    <w:p w14:paraId="1ACC80C3" w14:textId="77777777" w:rsidR="00977F9D" w:rsidRPr="00977F9D" w:rsidRDefault="00977F9D" w:rsidP="00977F9D">
      <w:r w:rsidRPr="00977F9D">
        <w:t>Azure sends back:</w:t>
      </w:r>
    </w:p>
    <w:p w14:paraId="32747A41" w14:textId="77777777" w:rsidR="00977F9D" w:rsidRPr="00977F9D" w:rsidRDefault="00977F9D" w:rsidP="00977F9D">
      <w:proofErr w:type="spellStart"/>
      <w:r w:rsidRPr="00977F9D">
        <w:t>authorization_code</w:t>
      </w:r>
      <w:proofErr w:type="spellEnd"/>
    </w:p>
    <w:p w14:paraId="3982D90B" w14:textId="77777777" w:rsidR="00977F9D" w:rsidRPr="00977F9D" w:rsidRDefault="00000000" w:rsidP="00977F9D">
      <w:r>
        <w:pict w14:anchorId="30F54C9E">
          <v:rect id="_x0000_i1045" style="width:0;height:1.5pt" o:hralign="center" o:hrstd="t" o:hr="t" fillcolor="#a0a0a0" stroked="f"/>
        </w:pict>
      </w:r>
    </w:p>
    <w:p w14:paraId="6BCD5522" w14:textId="77777777" w:rsidR="00977F9D" w:rsidRPr="00977F9D" w:rsidRDefault="00977F9D" w:rsidP="00977F9D">
      <w:pPr>
        <w:rPr>
          <w:b/>
          <w:bCs/>
        </w:rPr>
      </w:pPr>
      <w:r w:rsidRPr="00977F9D">
        <w:rPr>
          <w:rFonts w:ascii="Segoe UI Emoji" w:hAnsi="Segoe UI Emoji" w:cs="Segoe UI Emoji"/>
          <w:b/>
          <w:bCs/>
        </w:rPr>
        <w:t>✅</w:t>
      </w:r>
      <w:r w:rsidRPr="00977F9D">
        <w:rPr>
          <w:b/>
          <w:bCs/>
        </w:rPr>
        <w:t xml:space="preserve"> Step 4 — Browser → /token</w:t>
      </w:r>
    </w:p>
    <w:p w14:paraId="17F6E579" w14:textId="5C8CF698" w:rsidR="00977F9D" w:rsidRDefault="004D1F3F" w:rsidP="00CD50B5">
      <w:r w:rsidRPr="004D1F3F">
        <w:rPr>
          <w:noProof/>
        </w:rPr>
        <w:drawing>
          <wp:inline distT="0" distB="0" distL="0" distR="0" wp14:anchorId="26DD152A" wp14:editId="0A81ADF9">
            <wp:extent cx="5877745" cy="1228896"/>
            <wp:effectExtent l="0" t="0" r="8890" b="9525"/>
            <wp:docPr id="16231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0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1FA3" w14:textId="77777777" w:rsidR="004D05AF" w:rsidRPr="004D05AF" w:rsidRDefault="004D05AF" w:rsidP="004D05AF">
      <w:r w:rsidRPr="004D05AF">
        <w:rPr>
          <w:rFonts w:ascii="Segoe UI Emoji" w:hAnsi="Segoe UI Emoji" w:cs="Segoe UI Emoji"/>
        </w:rPr>
        <w:t>👉</w:t>
      </w:r>
      <w:r w:rsidRPr="004D05AF">
        <w:t xml:space="preserve"> </w:t>
      </w:r>
      <w:r w:rsidRPr="004D05AF">
        <w:rPr>
          <w:rFonts w:ascii="Segoe UI Emoji" w:hAnsi="Segoe UI Emoji" w:cs="Segoe UI Emoji"/>
        </w:rPr>
        <w:t>✅</w:t>
      </w:r>
      <w:r w:rsidRPr="004D05AF">
        <w:t xml:space="preserve"> NOW </w:t>
      </w:r>
      <w:proofErr w:type="spellStart"/>
      <w:r w:rsidRPr="004D05AF">
        <w:t>code_verifier</w:t>
      </w:r>
      <w:proofErr w:type="spellEnd"/>
      <w:r w:rsidRPr="004D05AF">
        <w:t xml:space="preserve"> is sent</w:t>
      </w:r>
    </w:p>
    <w:p w14:paraId="26BC7A52" w14:textId="77777777" w:rsidR="004D05AF" w:rsidRPr="004D05AF" w:rsidRDefault="00000000" w:rsidP="004D05AF">
      <w:r>
        <w:pict w14:anchorId="7A0AE903">
          <v:rect id="_x0000_i1046" style="width:0;height:1.5pt" o:hralign="center" o:hrstd="t" o:hr="t" fillcolor="#a0a0a0" stroked="f"/>
        </w:pict>
      </w:r>
    </w:p>
    <w:p w14:paraId="27AD67EB" w14:textId="77777777" w:rsidR="004D05AF" w:rsidRPr="004D05AF" w:rsidRDefault="004D05AF" w:rsidP="004D05AF">
      <w:pPr>
        <w:rPr>
          <w:b/>
          <w:bCs/>
        </w:rPr>
      </w:pPr>
      <w:r w:rsidRPr="004D05AF">
        <w:rPr>
          <w:rFonts w:ascii="Segoe UI Emoji" w:hAnsi="Segoe UI Emoji" w:cs="Segoe UI Emoji"/>
          <w:b/>
          <w:bCs/>
        </w:rPr>
        <w:t>✅</w:t>
      </w:r>
      <w:r w:rsidRPr="004D05AF">
        <w:rPr>
          <w:b/>
          <w:bCs/>
        </w:rPr>
        <w:t xml:space="preserve"> Step 5 — Azure validates</w:t>
      </w:r>
    </w:p>
    <w:p w14:paraId="42786AD4" w14:textId="77777777" w:rsidR="004D05AF" w:rsidRPr="004D05AF" w:rsidRDefault="004D05AF" w:rsidP="004D05AF">
      <w:r w:rsidRPr="004D05AF">
        <w:t>hash(</w:t>
      </w:r>
      <w:proofErr w:type="spellStart"/>
      <w:r w:rsidRPr="004D05AF">
        <w:t>code_verifier</w:t>
      </w:r>
      <w:proofErr w:type="spellEnd"/>
      <w:r w:rsidRPr="004D05AF">
        <w:t xml:space="preserve">) == </w:t>
      </w:r>
      <w:proofErr w:type="spellStart"/>
      <w:r w:rsidRPr="004D05AF">
        <w:t>code_challenge</w:t>
      </w:r>
      <w:proofErr w:type="spellEnd"/>
      <w:r w:rsidRPr="004D05AF">
        <w:t xml:space="preserve"> ?</w:t>
      </w:r>
    </w:p>
    <w:p w14:paraId="20A7134B" w14:textId="77777777" w:rsidR="004D05AF" w:rsidRPr="004D05AF" w:rsidRDefault="004D05AF" w:rsidP="004D05AF">
      <w:r w:rsidRPr="004D05AF">
        <w:rPr>
          <w:rFonts w:ascii="Segoe UI Emoji" w:hAnsi="Segoe UI Emoji" w:cs="Segoe UI Emoji"/>
        </w:rPr>
        <w:t>✅</w:t>
      </w:r>
      <w:r w:rsidRPr="004D05AF">
        <w:t xml:space="preserve"> If match → OK</w:t>
      </w:r>
      <w:r w:rsidRPr="004D05AF">
        <w:br/>
      </w:r>
      <w:r w:rsidRPr="004D05AF">
        <w:rPr>
          <w:rFonts w:ascii="Segoe UI Emoji" w:hAnsi="Segoe UI Emoji" w:cs="Segoe UI Emoji"/>
        </w:rPr>
        <w:t>❌</w:t>
      </w:r>
      <w:r w:rsidRPr="004D05AF">
        <w:t xml:space="preserve"> If not </w:t>
      </w:r>
      <w:r w:rsidRPr="004D05AF">
        <w:rPr>
          <w:rFonts w:ascii="Aptos" w:hAnsi="Aptos" w:cs="Aptos"/>
        </w:rPr>
        <w:t>→</w:t>
      </w:r>
      <w:r w:rsidRPr="004D05AF">
        <w:t xml:space="preserve"> reject</w:t>
      </w:r>
    </w:p>
    <w:p w14:paraId="474F0130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</w:t>
      </w: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1. Your current system = already teaches Azure AD concepts</w:t>
      </w:r>
    </w:p>
    <w:p w14:paraId="3CED7AB6" w14:textId="77777777" w:rsidR="0070358F" w:rsidRPr="0070358F" w:rsidRDefault="0070358F" w:rsidP="0070358F">
      <w:r w:rsidRPr="0070358F">
        <w:t>You already have:</w:t>
      </w:r>
    </w:p>
    <w:p w14:paraId="7D895DA6" w14:textId="77777777" w:rsidR="0070358F" w:rsidRPr="0070358F" w:rsidRDefault="0070358F" w:rsidP="0070358F">
      <w:pPr>
        <w:numPr>
          <w:ilvl w:val="0"/>
          <w:numId w:val="17"/>
        </w:numPr>
      </w:pPr>
      <w:r w:rsidRPr="0070358F">
        <w:rPr>
          <w:rFonts w:ascii="Segoe UI Emoji" w:hAnsi="Segoe UI Emoji" w:cs="Segoe UI Emoji"/>
        </w:rPr>
        <w:t>✅</w:t>
      </w:r>
      <w:r w:rsidRPr="0070358F">
        <w:t xml:space="preserve"> </w:t>
      </w:r>
      <w:proofErr w:type="spellStart"/>
      <w:r w:rsidRPr="0070358F">
        <w:t>Keycloak</w:t>
      </w:r>
      <w:proofErr w:type="spellEnd"/>
      <w:r w:rsidRPr="0070358F">
        <w:t xml:space="preserve"> (Auth server)</w:t>
      </w:r>
    </w:p>
    <w:p w14:paraId="19DA98BA" w14:textId="77777777" w:rsidR="0070358F" w:rsidRPr="0070358F" w:rsidRDefault="0070358F" w:rsidP="0070358F">
      <w:pPr>
        <w:numPr>
          <w:ilvl w:val="0"/>
          <w:numId w:val="17"/>
        </w:numPr>
      </w:pPr>
      <w:r w:rsidRPr="0070358F">
        <w:rPr>
          <w:rFonts w:ascii="Segoe UI Emoji" w:hAnsi="Segoe UI Emoji" w:cs="Segoe UI Emoji"/>
        </w:rPr>
        <w:lastRenderedPageBreak/>
        <w:t>✅</w:t>
      </w:r>
      <w:r w:rsidRPr="0070358F">
        <w:t xml:space="preserve"> API services (resource servers)</w:t>
      </w:r>
    </w:p>
    <w:p w14:paraId="7221CEF1" w14:textId="77777777" w:rsidR="0070358F" w:rsidRPr="0070358F" w:rsidRDefault="0070358F" w:rsidP="0070358F">
      <w:pPr>
        <w:numPr>
          <w:ilvl w:val="0"/>
          <w:numId w:val="17"/>
        </w:numPr>
      </w:pPr>
      <w:r w:rsidRPr="0070358F">
        <w:rPr>
          <w:rFonts w:ascii="Segoe UI Emoji" w:hAnsi="Segoe UI Emoji" w:cs="Segoe UI Emoji"/>
        </w:rPr>
        <w:t>✅</w:t>
      </w:r>
      <w:r w:rsidRPr="0070358F">
        <w:t xml:space="preserve"> Gateway</w:t>
      </w:r>
    </w:p>
    <w:p w14:paraId="160CD64F" w14:textId="77777777" w:rsidR="0070358F" w:rsidRPr="0070358F" w:rsidRDefault="0070358F" w:rsidP="0070358F">
      <w:pPr>
        <w:numPr>
          <w:ilvl w:val="0"/>
          <w:numId w:val="17"/>
        </w:numPr>
      </w:pPr>
      <w:r w:rsidRPr="0070358F">
        <w:rPr>
          <w:rFonts w:ascii="Segoe UI Emoji" w:hAnsi="Segoe UI Emoji" w:cs="Segoe UI Emoji"/>
        </w:rPr>
        <w:t>✅</w:t>
      </w:r>
      <w:r w:rsidRPr="0070358F">
        <w:t xml:space="preserve"> JWT validation</w:t>
      </w:r>
    </w:p>
    <w:p w14:paraId="058657C4" w14:textId="77777777" w:rsidR="0070358F" w:rsidRPr="0070358F" w:rsidRDefault="0070358F" w:rsidP="0070358F">
      <w:pPr>
        <w:numPr>
          <w:ilvl w:val="0"/>
          <w:numId w:val="17"/>
        </w:numPr>
      </w:pPr>
      <w:r w:rsidRPr="0070358F">
        <w:rPr>
          <w:rFonts w:ascii="Segoe UI Emoji" w:hAnsi="Segoe UI Emoji" w:cs="Segoe UI Emoji"/>
        </w:rPr>
        <w:t>✅</w:t>
      </w:r>
      <w:r w:rsidRPr="0070358F">
        <w:t xml:space="preserve"> Scopes (likely in </w:t>
      </w:r>
      <w:proofErr w:type="spellStart"/>
      <w:r w:rsidRPr="0070358F">
        <w:t>Keycloak</w:t>
      </w:r>
      <w:proofErr w:type="spellEnd"/>
      <w:r w:rsidRPr="0070358F">
        <w:t>)</w:t>
      </w:r>
    </w:p>
    <w:p w14:paraId="0DE19D20" w14:textId="77777777" w:rsidR="0070358F" w:rsidRPr="0070358F" w:rsidRDefault="0070358F" w:rsidP="0070358F">
      <w:r w:rsidRPr="0070358F">
        <w:rPr>
          <w:rFonts w:ascii="Segoe UI Emoji" w:hAnsi="Segoe UI Emoji" w:cs="Segoe UI Emoji"/>
        </w:rPr>
        <w:t>👉</w:t>
      </w:r>
      <w:r w:rsidRPr="0070358F">
        <w:t xml:space="preserve"> This is </w:t>
      </w:r>
      <w:r w:rsidRPr="0070358F">
        <w:rPr>
          <w:b/>
          <w:bCs/>
        </w:rPr>
        <w:t>exact same architecture as Azure AD</w:t>
      </w:r>
    </w:p>
    <w:p w14:paraId="23557A77" w14:textId="77777777" w:rsidR="0070358F" w:rsidRPr="0070358F" w:rsidRDefault="00000000" w:rsidP="0070358F">
      <w:r>
        <w:pict w14:anchorId="100E2250">
          <v:rect id="_x0000_i1047" style="width:0;height:1.5pt" o:hralign="center" o:hrstd="t" o:hr="t" fillcolor="#a0a0a0" stroked="f"/>
        </w:pict>
      </w:r>
    </w:p>
    <w:p w14:paraId="2147F6A8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🔥</w:t>
      </w:r>
      <w:r w:rsidRPr="0070358F">
        <w:rPr>
          <w:b/>
          <w:bCs/>
        </w:rPr>
        <w:t xml:space="preserve"> 2. Direct Mapping: </w:t>
      </w:r>
      <w:proofErr w:type="spellStart"/>
      <w:r w:rsidRPr="0070358F">
        <w:rPr>
          <w:b/>
          <w:bCs/>
        </w:rPr>
        <w:t>Keycloak</w:t>
      </w:r>
      <w:proofErr w:type="spellEnd"/>
      <w:r w:rsidRPr="0070358F">
        <w:rPr>
          <w:b/>
          <w:bCs/>
        </w:rPr>
        <w:t xml:space="preserve"> → Azure AD</w:t>
      </w:r>
    </w:p>
    <w:p w14:paraId="60CE532F" w14:textId="77777777" w:rsidR="0070358F" w:rsidRPr="0070358F" w:rsidRDefault="0070358F" w:rsidP="0070358F">
      <w:r w:rsidRPr="0070358F">
        <w:t>This is the most important part. Read carefully.</w:t>
      </w:r>
    </w:p>
    <w:p w14:paraId="665A2F34" w14:textId="77777777" w:rsidR="0070358F" w:rsidRPr="0070358F" w:rsidRDefault="00000000" w:rsidP="0070358F">
      <w:r>
        <w:pict w14:anchorId="094701C6">
          <v:rect id="_x0000_i1048" style="width:0;height:1.5pt" o:hralign="center" o:hrstd="t" o:hr="t" fillcolor="#a0a0a0" stroked="f"/>
        </w:pict>
      </w:r>
    </w:p>
    <w:p w14:paraId="2CD1C4C5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Identity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918"/>
      </w:tblGrid>
      <w:tr w:rsidR="0070358F" w:rsidRPr="0070358F" w14:paraId="7ECF6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767C1B" w14:textId="77777777" w:rsidR="0070358F" w:rsidRPr="0070358F" w:rsidRDefault="0070358F" w:rsidP="0070358F">
            <w:pPr>
              <w:rPr>
                <w:b/>
                <w:bCs/>
              </w:rPr>
            </w:pPr>
            <w:proofErr w:type="spellStart"/>
            <w:r w:rsidRPr="0070358F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3D6AD" w14:textId="77777777" w:rsidR="0070358F" w:rsidRPr="0070358F" w:rsidRDefault="0070358F" w:rsidP="0070358F">
            <w:pPr>
              <w:rPr>
                <w:b/>
                <w:bCs/>
              </w:rPr>
            </w:pPr>
            <w:r w:rsidRPr="0070358F">
              <w:rPr>
                <w:b/>
                <w:bCs/>
              </w:rPr>
              <w:t>Azure AD</w:t>
            </w:r>
          </w:p>
        </w:tc>
      </w:tr>
      <w:tr w:rsidR="0070358F" w:rsidRPr="0070358F" w14:paraId="11DA6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9ED91" w14:textId="77777777" w:rsidR="0070358F" w:rsidRPr="0070358F" w:rsidRDefault="0070358F" w:rsidP="0070358F">
            <w:r w:rsidRPr="0070358F">
              <w:t>Realm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BDAEB" w14:textId="77777777" w:rsidR="0070358F" w:rsidRPr="0070358F" w:rsidRDefault="0070358F" w:rsidP="0070358F">
            <w:r w:rsidRPr="0070358F">
              <w:t>Tenant</w:t>
            </w:r>
          </w:p>
        </w:tc>
      </w:tr>
      <w:tr w:rsidR="0070358F" w:rsidRPr="0070358F" w14:paraId="417D9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7C735" w14:textId="77777777" w:rsidR="0070358F" w:rsidRPr="0070358F" w:rsidRDefault="0070358F" w:rsidP="0070358F">
            <w:r w:rsidRPr="0070358F"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1E3D2" w14:textId="77777777" w:rsidR="0070358F" w:rsidRPr="0070358F" w:rsidRDefault="0070358F" w:rsidP="0070358F">
            <w:r w:rsidRPr="0070358F">
              <w:t>Users</w:t>
            </w:r>
          </w:p>
        </w:tc>
      </w:tr>
      <w:tr w:rsidR="0070358F" w:rsidRPr="0070358F" w14:paraId="3C787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02817" w14:textId="77777777" w:rsidR="0070358F" w:rsidRPr="0070358F" w:rsidRDefault="0070358F" w:rsidP="0070358F">
            <w:r w:rsidRPr="0070358F">
              <w:t>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EAA50" w14:textId="77777777" w:rsidR="0070358F" w:rsidRPr="0070358F" w:rsidRDefault="0070358F" w:rsidP="0070358F">
            <w:r w:rsidRPr="0070358F">
              <w:t>App Roles</w:t>
            </w:r>
          </w:p>
        </w:tc>
      </w:tr>
      <w:tr w:rsidR="0070358F" w:rsidRPr="0070358F" w14:paraId="23E96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ED93F" w14:textId="77777777" w:rsidR="0070358F" w:rsidRPr="0070358F" w:rsidRDefault="0070358F" w:rsidP="0070358F">
            <w:r w:rsidRPr="0070358F">
              <w:t>Clients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14F3C" w14:textId="77777777" w:rsidR="0070358F" w:rsidRPr="0070358F" w:rsidRDefault="0070358F" w:rsidP="0070358F">
            <w:r w:rsidRPr="0070358F">
              <w:t>App Registrations</w:t>
            </w:r>
          </w:p>
        </w:tc>
      </w:tr>
    </w:tbl>
    <w:p w14:paraId="4B6DE677" w14:textId="77777777" w:rsidR="0070358F" w:rsidRPr="0070358F" w:rsidRDefault="00000000" w:rsidP="0070358F">
      <w:r>
        <w:pict w14:anchorId="041BD0F1">
          <v:rect id="_x0000_i1049" style="width:0;height:1.5pt" o:hralign="center" o:hrstd="t" o:hr="t" fillcolor="#a0a0a0" stroked="f"/>
        </w:pict>
      </w:r>
    </w:p>
    <w:p w14:paraId="522F34AD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802"/>
      </w:tblGrid>
      <w:tr w:rsidR="0070358F" w:rsidRPr="0070358F" w14:paraId="15426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04BBB1" w14:textId="77777777" w:rsidR="0070358F" w:rsidRPr="0070358F" w:rsidRDefault="0070358F" w:rsidP="0070358F">
            <w:pPr>
              <w:rPr>
                <w:b/>
                <w:bCs/>
              </w:rPr>
            </w:pPr>
            <w:proofErr w:type="spellStart"/>
            <w:r w:rsidRPr="0070358F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A17640" w14:textId="77777777" w:rsidR="0070358F" w:rsidRPr="0070358F" w:rsidRDefault="0070358F" w:rsidP="0070358F">
            <w:pPr>
              <w:rPr>
                <w:b/>
                <w:bCs/>
              </w:rPr>
            </w:pPr>
            <w:r w:rsidRPr="0070358F">
              <w:rPr>
                <w:b/>
                <w:bCs/>
              </w:rPr>
              <w:t>Azure AD</w:t>
            </w:r>
          </w:p>
        </w:tc>
      </w:tr>
      <w:tr w:rsidR="0070358F" w:rsidRPr="0070358F" w14:paraId="50A0D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C0EF0" w14:textId="77777777" w:rsidR="0070358F" w:rsidRPr="0070358F" w:rsidRDefault="0070358F" w:rsidP="0070358F">
            <w:r w:rsidRPr="0070358F">
              <w:t>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5DB09" w14:textId="77777777" w:rsidR="0070358F" w:rsidRPr="0070358F" w:rsidRDefault="0070358F" w:rsidP="0070358F">
            <w:r w:rsidRPr="0070358F">
              <w:t>App Registration</w:t>
            </w:r>
          </w:p>
        </w:tc>
      </w:tr>
      <w:tr w:rsidR="0070358F" w:rsidRPr="0070358F" w14:paraId="722FF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DEE03" w14:textId="77777777" w:rsidR="0070358F" w:rsidRPr="0070358F" w:rsidRDefault="0070358F" w:rsidP="0070358F">
            <w:r w:rsidRPr="0070358F">
              <w:t>Client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0D60A" w14:textId="77777777" w:rsidR="0070358F" w:rsidRPr="0070358F" w:rsidRDefault="0070358F" w:rsidP="0070358F">
            <w:r w:rsidRPr="0070358F">
              <w:t>Client ID</w:t>
            </w:r>
          </w:p>
        </w:tc>
      </w:tr>
      <w:tr w:rsidR="0070358F" w:rsidRPr="0070358F" w14:paraId="451D1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CC9DD" w14:textId="77777777" w:rsidR="0070358F" w:rsidRPr="0070358F" w:rsidRDefault="0070358F" w:rsidP="0070358F">
            <w:r w:rsidRPr="0070358F">
              <w:t>Client Secret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8F509" w14:textId="77777777" w:rsidR="0070358F" w:rsidRPr="0070358F" w:rsidRDefault="0070358F" w:rsidP="0070358F">
            <w:r w:rsidRPr="0070358F">
              <w:t>Client Secret</w:t>
            </w:r>
          </w:p>
        </w:tc>
      </w:tr>
    </w:tbl>
    <w:p w14:paraId="079F3ED0" w14:textId="77777777" w:rsidR="0070358F" w:rsidRPr="0070358F" w:rsidRDefault="00000000" w:rsidP="0070358F">
      <w:r>
        <w:pict w14:anchorId="3A2B5005">
          <v:rect id="_x0000_i1050" style="width:0;height:1.5pt" o:hralign="center" o:hrstd="t" o:hr="t" fillcolor="#a0a0a0" stroked="f"/>
        </w:pict>
      </w:r>
    </w:p>
    <w:p w14:paraId="03395755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API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334"/>
      </w:tblGrid>
      <w:tr w:rsidR="0070358F" w:rsidRPr="0070358F" w14:paraId="20ECC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7F9F9" w14:textId="77777777" w:rsidR="0070358F" w:rsidRPr="0070358F" w:rsidRDefault="0070358F" w:rsidP="0070358F">
            <w:pPr>
              <w:rPr>
                <w:b/>
                <w:bCs/>
              </w:rPr>
            </w:pPr>
            <w:proofErr w:type="spellStart"/>
            <w:r w:rsidRPr="0070358F">
              <w:rPr>
                <w:b/>
                <w:bCs/>
              </w:rPr>
              <w:lastRenderedPageBreak/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9D91BC" w14:textId="77777777" w:rsidR="0070358F" w:rsidRPr="0070358F" w:rsidRDefault="0070358F" w:rsidP="0070358F">
            <w:pPr>
              <w:rPr>
                <w:b/>
                <w:bCs/>
              </w:rPr>
            </w:pPr>
            <w:r w:rsidRPr="0070358F">
              <w:rPr>
                <w:b/>
                <w:bCs/>
              </w:rPr>
              <w:t>Azure AD</w:t>
            </w:r>
          </w:p>
        </w:tc>
      </w:tr>
      <w:tr w:rsidR="0070358F" w:rsidRPr="0070358F" w14:paraId="0D66D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F55A2" w14:textId="77777777" w:rsidR="0070358F" w:rsidRPr="0070358F" w:rsidRDefault="0070358F" w:rsidP="0070358F">
            <w:r w:rsidRPr="0070358F">
              <w:t>Client (resource server)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4FFD2" w14:textId="77777777" w:rsidR="0070358F" w:rsidRPr="0070358F" w:rsidRDefault="0070358F" w:rsidP="0070358F">
            <w:r w:rsidRPr="0070358F">
              <w:t>App Registration (API)</w:t>
            </w:r>
          </w:p>
        </w:tc>
      </w:tr>
      <w:tr w:rsidR="0070358F" w:rsidRPr="0070358F" w14:paraId="25D3D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13695" w14:textId="77777777" w:rsidR="0070358F" w:rsidRPr="0070358F" w:rsidRDefault="0070358F" w:rsidP="0070358F">
            <w:r w:rsidRPr="0070358F">
              <w:t>Roles / permissions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7B6FD" w14:textId="77777777" w:rsidR="0070358F" w:rsidRPr="0070358F" w:rsidRDefault="0070358F" w:rsidP="0070358F">
            <w:r w:rsidRPr="0070358F">
              <w:t>Scopes</w:t>
            </w:r>
          </w:p>
        </w:tc>
      </w:tr>
      <w:tr w:rsidR="0070358F" w:rsidRPr="0070358F" w14:paraId="32E70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DF935" w14:textId="77777777" w:rsidR="0070358F" w:rsidRPr="0070358F" w:rsidRDefault="0070358F" w:rsidP="0070358F">
            <w:r w:rsidRPr="0070358F">
              <w:t>Audience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E3EAC" w14:textId="77777777" w:rsidR="0070358F" w:rsidRPr="0070358F" w:rsidRDefault="0070358F" w:rsidP="0070358F">
            <w:r w:rsidRPr="0070358F">
              <w:t>Application ID URI</w:t>
            </w:r>
          </w:p>
        </w:tc>
      </w:tr>
    </w:tbl>
    <w:p w14:paraId="64E4BBCB" w14:textId="77777777" w:rsidR="0070358F" w:rsidRPr="0070358F" w:rsidRDefault="00000000" w:rsidP="0070358F">
      <w:r>
        <w:pict w14:anchorId="2AA99893">
          <v:rect id="_x0000_i1051" style="width:0;height:1.5pt" o:hralign="center" o:hrstd="t" o:hr="t" fillcolor="#a0a0a0" stroked="f"/>
        </w:pict>
      </w:r>
    </w:p>
    <w:p w14:paraId="36054838" w14:textId="77777777" w:rsidR="0070358F" w:rsidRPr="0070358F" w:rsidRDefault="0070358F" w:rsidP="0070358F">
      <w:pPr>
        <w:rPr>
          <w:b/>
          <w:bCs/>
        </w:rPr>
      </w:pPr>
      <w:r w:rsidRPr="0070358F">
        <w:rPr>
          <w:rFonts w:ascii="Segoe UI Emoji" w:hAnsi="Segoe UI Emoji" w:cs="Segoe UI Emoji"/>
          <w:b/>
          <w:bCs/>
        </w:rPr>
        <w:t>✅</w:t>
      </w:r>
      <w:r w:rsidRPr="0070358F">
        <w:rPr>
          <w:b/>
          <w:bCs/>
        </w:rPr>
        <w:t xml:space="preserve"> Auth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80"/>
      </w:tblGrid>
      <w:tr w:rsidR="0070358F" w:rsidRPr="0070358F" w14:paraId="35188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04E49" w14:textId="77777777" w:rsidR="0070358F" w:rsidRPr="0070358F" w:rsidRDefault="0070358F" w:rsidP="0070358F">
            <w:pPr>
              <w:rPr>
                <w:b/>
                <w:bCs/>
              </w:rPr>
            </w:pPr>
            <w:proofErr w:type="spellStart"/>
            <w:r w:rsidRPr="0070358F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B7F401" w14:textId="77777777" w:rsidR="0070358F" w:rsidRPr="0070358F" w:rsidRDefault="0070358F" w:rsidP="0070358F">
            <w:pPr>
              <w:rPr>
                <w:b/>
                <w:bCs/>
              </w:rPr>
            </w:pPr>
            <w:r w:rsidRPr="0070358F">
              <w:rPr>
                <w:b/>
                <w:bCs/>
              </w:rPr>
              <w:t>Azure AD</w:t>
            </w:r>
          </w:p>
        </w:tc>
      </w:tr>
      <w:tr w:rsidR="0070358F" w:rsidRPr="0070358F" w14:paraId="7E39B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901D7" w14:textId="77777777" w:rsidR="0070358F" w:rsidRPr="0070358F" w:rsidRDefault="0070358F" w:rsidP="0070358F">
            <w:r w:rsidRPr="0070358F">
              <w:t>Token 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8455D" w14:textId="77777777" w:rsidR="0070358F" w:rsidRPr="0070358F" w:rsidRDefault="0070358F" w:rsidP="0070358F">
            <w:r w:rsidRPr="0070358F">
              <w:t>Token endpoint</w:t>
            </w:r>
          </w:p>
        </w:tc>
      </w:tr>
      <w:tr w:rsidR="0070358F" w:rsidRPr="0070358F" w14:paraId="71CD1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2C191" w14:textId="77777777" w:rsidR="0070358F" w:rsidRPr="0070358F" w:rsidRDefault="0070358F" w:rsidP="0070358F">
            <w:r w:rsidRPr="0070358F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895F1" w14:textId="77777777" w:rsidR="0070358F" w:rsidRPr="0070358F" w:rsidRDefault="0070358F" w:rsidP="0070358F">
            <w:r w:rsidRPr="0070358F">
              <w:t>Microsoft login</w:t>
            </w:r>
          </w:p>
        </w:tc>
      </w:tr>
      <w:tr w:rsidR="0070358F" w:rsidRPr="0070358F" w14:paraId="35069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A29C0" w14:textId="77777777" w:rsidR="0070358F" w:rsidRPr="0070358F" w:rsidRDefault="0070358F" w:rsidP="0070358F">
            <w:r w:rsidRPr="0070358F">
              <w:t>JWT 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088A3" w14:textId="77777777" w:rsidR="0070358F" w:rsidRPr="0070358F" w:rsidRDefault="0070358F" w:rsidP="0070358F">
            <w:r w:rsidRPr="0070358F">
              <w:t>JWT token</w:t>
            </w:r>
          </w:p>
        </w:tc>
      </w:tr>
    </w:tbl>
    <w:p w14:paraId="222C7B47" w14:textId="77777777" w:rsidR="004D05AF" w:rsidRDefault="004D05AF" w:rsidP="00CD50B5"/>
    <w:p w14:paraId="3C7C09D9" w14:textId="74AA0337" w:rsidR="00570B89" w:rsidRDefault="00570B89" w:rsidP="00570B89">
      <w:pPr>
        <w:pStyle w:val="Heading3"/>
      </w:pPr>
      <w:r>
        <w:t>Secure API</w:t>
      </w:r>
    </w:p>
    <w:p w14:paraId="421F3EA8" w14:textId="3A2BAD08" w:rsidR="00570B89" w:rsidRDefault="00F93515" w:rsidP="00570B89">
      <w:r>
        <w:t xml:space="preserve">Register your app -&gt; </w:t>
      </w:r>
      <w:r w:rsidR="00153586">
        <w:t>Give name -&gt; Select access type (single tenant, multitenant</w:t>
      </w:r>
      <w:r w:rsidR="00816E0C">
        <w:t xml:space="preserve">) -&gt; redirect </w:t>
      </w:r>
      <w:proofErr w:type="spellStart"/>
      <w:r w:rsidR="00816E0C">
        <w:t>uri</w:t>
      </w:r>
      <w:proofErr w:type="spellEnd"/>
      <w:r w:rsidR="00816E0C">
        <w:t xml:space="preserve"> (no need as it is a </w:t>
      </w:r>
      <w:proofErr w:type="spellStart"/>
      <w:r w:rsidR="00816E0C">
        <w:t>api</w:t>
      </w:r>
      <w:proofErr w:type="spellEnd"/>
      <w:r w:rsidR="00816E0C">
        <w:t>)</w:t>
      </w:r>
      <w:r w:rsidR="00F94348">
        <w:t xml:space="preserve"> -&gt; click register</w:t>
      </w:r>
    </w:p>
    <w:p w14:paraId="33B4CC6D" w14:textId="581EA876" w:rsidR="001B4260" w:rsidRDefault="001B4260" w:rsidP="00570B89">
      <w:r>
        <w:t xml:space="preserve">Expose and </w:t>
      </w:r>
      <w:proofErr w:type="spellStart"/>
      <w:r>
        <w:t>api</w:t>
      </w:r>
      <w:proofErr w:type="spellEnd"/>
    </w:p>
    <w:p w14:paraId="28B1541B" w14:textId="30B86144" w:rsidR="001B4260" w:rsidRDefault="00DC30A2" w:rsidP="00570B89">
      <w:r>
        <w:t>1.</w:t>
      </w:r>
      <w:r w:rsidR="001B4260">
        <w:t xml:space="preserve">Set the app id </w:t>
      </w:r>
      <w:proofErr w:type="spellStart"/>
      <w:r w:rsidR="001B4260">
        <w:t>uri</w:t>
      </w:r>
      <w:proofErr w:type="spellEnd"/>
      <w:r w:rsidR="001B4260">
        <w:t xml:space="preserve"> </w:t>
      </w:r>
      <w:r>
        <w:t>(audience)</w:t>
      </w:r>
    </w:p>
    <w:p w14:paraId="47315ED0" w14:textId="31EF727B" w:rsidR="00C37A47" w:rsidRDefault="00DC30A2" w:rsidP="00C37A47">
      <w:pPr>
        <w:rPr>
          <w:b/>
          <w:bCs/>
        </w:rPr>
      </w:pPr>
      <w:r>
        <w:t>2.Add a scope</w:t>
      </w:r>
      <w:r w:rsidR="00C37A47">
        <w:t xml:space="preserve"> - </w:t>
      </w:r>
      <w:r w:rsidR="00C37A47" w:rsidRPr="00C37A47">
        <w:t xml:space="preserve">A </w:t>
      </w:r>
      <w:r w:rsidR="00C37A47" w:rsidRPr="00C37A47">
        <w:rPr>
          <w:b/>
          <w:bCs/>
        </w:rPr>
        <w:t>scope = what an app is allowed to do (permission)</w:t>
      </w:r>
    </w:p>
    <w:p w14:paraId="0C4A6D54" w14:textId="77777777" w:rsidR="008C5D66" w:rsidRPr="008C5D66" w:rsidRDefault="008C5D66" w:rsidP="008C5D66">
      <w:pPr>
        <w:rPr>
          <w:b/>
          <w:bCs/>
        </w:rPr>
      </w:pPr>
      <w:r w:rsidRPr="008C5D66">
        <w:rPr>
          <w:rFonts w:ascii="Segoe UI Emoji" w:hAnsi="Segoe UI Emoji" w:cs="Segoe UI Emoji"/>
          <w:b/>
          <w:bCs/>
        </w:rPr>
        <w:t>🔥</w:t>
      </w:r>
      <w:r w:rsidRPr="008C5D66">
        <w:rPr>
          <w:b/>
          <w:bCs/>
        </w:rPr>
        <w:t xml:space="preserve"> Key difference (THIS is what you were asking)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555"/>
        <w:gridCol w:w="3024"/>
      </w:tblGrid>
      <w:tr w:rsidR="008C5D66" w:rsidRPr="008C5D66" w14:paraId="5DBC4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50E757" w14:textId="77777777" w:rsidR="008C5D66" w:rsidRPr="008C5D66" w:rsidRDefault="008C5D66" w:rsidP="008C5D66">
            <w:pPr>
              <w:rPr>
                <w:b/>
                <w:bCs/>
              </w:rPr>
            </w:pPr>
            <w:r w:rsidRPr="008C5D66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C7B472" w14:textId="77777777" w:rsidR="008C5D66" w:rsidRPr="008C5D66" w:rsidRDefault="008C5D66" w:rsidP="008C5D66">
            <w:pPr>
              <w:rPr>
                <w:b/>
                <w:bCs/>
              </w:rPr>
            </w:pPr>
            <w:r w:rsidRPr="008C5D66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6249F7" w14:textId="77777777" w:rsidR="008C5D66" w:rsidRPr="008C5D66" w:rsidRDefault="008C5D66" w:rsidP="008C5D66">
            <w:pPr>
              <w:rPr>
                <w:b/>
                <w:bCs/>
              </w:rPr>
            </w:pPr>
            <w:r w:rsidRPr="008C5D66">
              <w:rPr>
                <w:b/>
                <w:bCs/>
              </w:rPr>
              <w:t>Role</w:t>
            </w:r>
          </w:p>
        </w:tc>
      </w:tr>
      <w:tr w:rsidR="008C5D66" w:rsidRPr="008C5D66" w14:paraId="7B2C5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29D78" w14:textId="77777777" w:rsidR="008C5D66" w:rsidRPr="008C5D66" w:rsidRDefault="008C5D66" w:rsidP="008C5D66">
            <w:r w:rsidRPr="008C5D66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FCABB" w14:textId="77777777" w:rsidR="008C5D66" w:rsidRPr="008C5D66" w:rsidRDefault="008C5D66" w:rsidP="008C5D66">
            <w:r w:rsidRPr="008C5D66">
              <w:t>What app can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11C03" w14:textId="77777777" w:rsidR="008C5D66" w:rsidRPr="008C5D66" w:rsidRDefault="008C5D66" w:rsidP="008C5D66">
            <w:r w:rsidRPr="008C5D66">
              <w:t>What user is</w:t>
            </w:r>
          </w:p>
        </w:tc>
      </w:tr>
      <w:tr w:rsidR="008C5D66" w:rsidRPr="008C5D66" w14:paraId="5B2A9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9FD71" w14:textId="77777777" w:rsidR="008C5D66" w:rsidRPr="008C5D66" w:rsidRDefault="008C5D66" w:rsidP="008C5D66">
            <w:r w:rsidRPr="008C5D66">
              <w:t>Defined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CC692" w14:textId="77777777" w:rsidR="008C5D66" w:rsidRPr="008C5D66" w:rsidRDefault="008C5D66" w:rsidP="008C5D66">
            <w:r w:rsidRPr="008C5D66">
              <w:t xml:space="preserve">Expose an API → </w:t>
            </w:r>
            <w:r w:rsidRPr="008C5D66">
              <w:rPr>
                <w:i/>
                <w:iCs/>
              </w:rPr>
              <w:t>Scopes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AA5E2" w14:textId="77777777" w:rsidR="008C5D66" w:rsidRPr="008C5D66" w:rsidRDefault="008C5D66" w:rsidP="008C5D66">
            <w:r w:rsidRPr="008C5D66">
              <w:t>App roles</w:t>
            </w:r>
          </w:p>
        </w:tc>
      </w:tr>
      <w:tr w:rsidR="008C5D66" w:rsidRPr="008C5D66" w14:paraId="0ED31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FB6E9" w14:textId="77777777" w:rsidR="008C5D66" w:rsidRPr="008C5D66" w:rsidRDefault="008C5D66" w:rsidP="008C5D66">
            <w:r w:rsidRPr="008C5D66">
              <w:t>Token claim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8C7E3" w14:textId="77777777" w:rsidR="008C5D66" w:rsidRPr="008C5D66" w:rsidRDefault="008C5D66" w:rsidP="008C5D66">
            <w:proofErr w:type="spellStart"/>
            <w:r w:rsidRPr="008C5D66">
              <w:t>scp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90EA1" w14:textId="77777777" w:rsidR="008C5D66" w:rsidRPr="008C5D66" w:rsidRDefault="008C5D66" w:rsidP="008C5D66">
            <w:r w:rsidRPr="008C5D66">
              <w:t>roles</w:t>
            </w:r>
          </w:p>
        </w:tc>
      </w:tr>
      <w:tr w:rsidR="008C5D66" w:rsidRPr="008C5D66" w14:paraId="5C4B6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B500A" w14:textId="77777777" w:rsidR="008C5D66" w:rsidRPr="008C5D66" w:rsidRDefault="008C5D66" w:rsidP="008C5D66">
            <w:r w:rsidRPr="008C5D66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A71F0" w14:textId="77777777" w:rsidR="008C5D66" w:rsidRPr="008C5D66" w:rsidRDefault="008C5D66" w:rsidP="008C5D66">
            <w:r w:rsidRPr="008C5D66">
              <w:t>read, write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1EA04" w14:textId="77777777" w:rsidR="008C5D66" w:rsidRPr="008C5D66" w:rsidRDefault="008C5D66" w:rsidP="008C5D66">
            <w:r w:rsidRPr="008C5D66">
              <w:t>admin, user</w:t>
            </w:r>
          </w:p>
        </w:tc>
      </w:tr>
      <w:tr w:rsidR="008C5D66" w:rsidRPr="008C5D66" w14:paraId="2E9F7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239E0" w14:textId="77777777" w:rsidR="008C5D66" w:rsidRPr="008C5D66" w:rsidRDefault="008C5D66" w:rsidP="008C5D66">
            <w:r w:rsidRPr="008C5D66">
              <w:lastRenderedPageBreak/>
              <w:t>Used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32A2E" w14:textId="77777777" w:rsidR="008C5D66" w:rsidRPr="008C5D66" w:rsidRDefault="008C5D66" w:rsidP="008C5D66">
            <w:r w:rsidRPr="008C5D66">
              <w:t>API permission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5FE74" w14:textId="77777777" w:rsidR="008C5D66" w:rsidRPr="008C5D66" w:rsidRDefault="008C5D66" w:rsidP="008C5D66">
            <w:r w:rsidRPr="008C5D66">
              <w:t>Business logic/authorization</w:t>
            </w:r>
          </w:p>
        </w:tc>
      </w:tr>
    </w:tbl>
    <w:p w14:paraId="7DAAB840" w14:textId="77777777" w:rsidR="008C5D66" w:rsidRDefault="008C5D66" w:rsidP="00C37A47"/>
    <w:p w14:paraId="7796DDF3" w14:textId="2D6381F7" w:rsidR="000721FF" w:rsidRDefault="000721FF" w:rsidP="00C37A47">
      <w:r>
        <w:t xml:space="preserve">Jump over the </w:t>
      </w:r>
      <w:proofErr w:type="spellStart"/>
      <w:r>
        <w:t>api</w:t>
      </w:r>
      <w:proofErr w:type="spellEnd"/>
      <w:r>
        <w:t xml:space="preserve"> code</w:t>
      </w:r>
    </w:p>
    <w:p w14:paraId="0D7EB143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🔥</w:t>
      </w:r>
      <w:r w:rsidRPr="006D2E84">
        <w:rPr>
          <w:b/>
          <w:bCs/>
        </w:rPr>
        <w:t xml:space="preserve"> </w:t>
      </w:r>
      <w:r w:rsidRPr="006D2E84">
        <w:rPr>
          <w:rFonts w:ascii="Segoe UI Emoji" w:hAnsi="Segoe UI Emoji" w:cs="Segoe UI Emoji"/>
          <w:b/>
          <w:bCs/>
        </w:rPr>
        <w:t>✅</w:t>
      </w:r>
      <w:r w:rsidRPr="006D2E84">
        <w:rPr>
          <w:b/>
          <w:bCs/>
        </w:rPr>
        <w:t xml:space="preserve"> Your statement (corrected)</w:t>
      </w:r>
    </w:p>
    <w:p w14:paraId="5062FF34" w14:textId="77777777" w:rsidR="006D2E84" w:rsidRPr="006D2E84" w:rsidRDefault="006D2E84" w:rsidP="008A7C39">
      <w:pPr>
        <w:pStyle w:val="Heading3"/>
      </w:pPr>
      <w:r w:rsidRPr="006D2E84">
        <w:t>“No organization will give full Azure AD access to developers”</w:t>
      </w:r>
    </w:p>
    <w:p w14:paraId="00E550A6" w14:textId="77777777" w:rsidR="006D2E84" w:rsidRPr="006D2E84" w:rsidRDefault="006D2E84" w:rsidP="006D2E84">
      <w:r w:rsidRPr="006D2E84">
        <w:rPr>
          <w:rFonts w:ascii="Segoe UI Emoji" w:hAnsi="Segoe UI Emoji" w:cs="Segoe UI Emoji"/>
        </w:rPr>
        <w:t>👉</w:t>
      </w:r>
      <w:r w:rsidRPr="006D2E84">
        <w:t xml:space="preserve"> </w:t>
      </w:r>
      <w:r w:rsidRPr="006D2E84">
        <w:rPr>
          <w:rFonts w:ascii="Segoe UI Emoji" w:hAnsi="Segoe UI Emoji" w:cs="Segoe UI Emoji"/>
        </w:rPr>
        <w:t>✅</w:t>
      </w:r>
      <w:r w:rsidRPr="006D2E84">
        <w:t xml:space="preserve"> </w:t>
      </w:r>
      <w:r w:rsidRPr="006D2E84">
        <w:rPr>
          <w:b/>
          <w:bCs/>
        </w:rPr>
        <w:t>Correct — 100% true in most companies</w:t>
      </w:r>
    </w:p>
    <w:p w14:paraId="7853B336" w14:textId="77777777" w:rsidR="006D2E84" w:rsidRPr="006D2E84" w:rsidRDefault="006D2E84" w:rsidP="006D2E84">
      <w:r w:rsidRPr="006D2E84">
        <w:pict w14:anchorId="157CF44A">
          <v:rect id="_x0000_i1082" style="width:0;height:1.5pt" o:hralign="center" o:hrstd="t" o:hr="t" fillcolor="#a0a0a0" stroked="f"/>
        </w:pict>
      </w:r>
    </w:p>
    <w:p w14:paraId="3E0F26B0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🔒</w:t>
      </w:r>
      <w:r w:rsidRPr="006D2E84">
        <w:rPr>
          <w:b/>
          <w:bCs/>
        </w:rPr>
        <w:t xml:space="preserve"> How it works in real companies</w:t>
      </w:r>
    </w:p>
    <w:p w14:paraId="664C0DEB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👤</w:t>
      </w:r>
      <w:r w:rsidRPr="006D2E84">
        <w:rPr>
          <w:b/>
          <w:bCs/>
        </w:rPr>
        <w:t xml:space="preserve"> Identity / Security team</w:t>
      </w:r>
    </w:p>
    <w:p w14:paraId="0EBEE45D" w14:textId="77777777" w:rsidR="006D2E84" w:rsidRPr="006D2E84" w:rsidRDefault="006D2E84" w:rsidP="006D2E84">
      <w:pPr>
        <w:numPr>
          <w:ilvl w:val="0"/>
          <w:numId w:val="18"/>
        </w:numPr>
      </w:pPr>
      <w:r w:rsidRPr="006D2E84">
        <w:t>Owns Azure AD</w:t>
      </w:r>
    </w:p>
    <w:p w14:paraId="4C4B7E27" w14:textId="77777777" w:rsidR="006D2E84" w:rsidRPr="006D2E84" w:rsidRDefault="006D2E84" w:rsidP="006D2E84">
      <w:pPr>
        <w:numPr>
          <w:ilvl w:val="0"/>
          <w:numId w:val="18"/>
        </w:numPr>
      </w:pPr>
      <w:r w:rsidRPr="006D2E84">
        <w:t xml:space="preserve">Creates: </w:t>
      </w:r>
    </w:p>
    <w:p w14:paraId="07338B1E" w14:textId="77777777" w:rsidR="006D2E84" w:rsidRPr="006D2E84" w:rsidRDefault="006D2E84" w:rsidP="006D2E84">
      <w:pPr>
        <w:numPr>
          <w:ilvl w:val="1"/>
          <w:numId w:val="18"/>
        </w:numPr>
      </w:pPr>
      <w:r w:rsidRPr="006D2E84">
        <w:t>App registrations</w:t>
      </w:r>
    </w:p>
    <w:p w14:paraId="5F6CB56B" w14:textId="77777777" w:rsidR="006D2E84" w:rsidRPr="006D2E84" w:rsidRDefault="006D2E84" w:rsidP="006D2E84">
      <w:pPr>
        <w:numPr>
          <w:ilvl w:val="1"/>
          <w:numId w:val="18"/>
        </w:numPr>
      </w:pPr>
      <w:r w:rsidRPr="006D2E84">
        <w:t>Scopes</w:t>
      </w:r>
    </w:p>
    <w:p w14:paraId="6878BA90" w14:textId="77777777" w:rsidR="006D2E84" w:rsidRPr="006D2E84" w:rsidRDefault="006D2E84" w:rsidP="006D2E84">
      <w:pPr>
        <w:numPr>
          <w:ilvl w:val="1"/>
          <w:numId w:val="18"/>
        </w:numPr>
      </w:pPr>
      <w:r w:rsidRPr="006D2E84">
        <w:t>Roles</w:t>
      </w:r>
    </w:p>
    <w:p w14:paraId="7A9A0757" w14:textId="77777777" w:rsidR="006D2E84" w:rsidRPr="006D2E84" w:rsidRDefault="006D2E84" w:rsidP="006D2E84">
      <w:pPr>
        <w:numPr>
          <w:ilvl w:val="1"/>
          <w:numId w:val="18"/>
        </w:numPr>
      </w:pPr>
      <w:r w:rsidRPr="006D2E84">
        <w:t>Policies</w:t>
      </w:r>
    </w:p>
    <w:p w14:paraId="02189D6E" w14:textId="77777777" w:rsidR="006D2E84" w:rsidRPr="006D2E84" w:rsidRDefault="006D2E84" w:rsidP="006D2E84">
      <w:r w:rsidRPr="006D2E84">
        <w:pict w14:anchorId="75B46C42">
          <v:rect id="_x0000_i1083" style="width:0;height:1.5pt" o:hralign="center" o:hrstd="t" o:hr="t" fillcolor="#a0a0a0" stroked="f"/>
        </w:pict>
      </w:r>
    </w:p>
    <w:p w14:paraId="055C2C27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👨</w:t>
      </w:r>
      <w:r w:rsidRPr="006D2E84">
        <w:rPr>
          <w:b/>
          <w:bCs/>
        </w:rPr>
        <w:t>‍</w:t>
      </w:r>
      <w:r w:rsidRPr="006D2E84">
        <w:rPr>
          <w:rFonts w:ascii="Segoe UI Emoji" w:hAnsi="Segoe UI Emoji" w:cs="Segoe UI Emoji"/>
          <w:b/>
          <w:bCs/>
        </w:rPr>
        <w:t>💻</w:t>
      </w:r>
      <w:r w:rsidRPr="006D2E84">
        <w:rPr>
          <w:b/>
          <w:bCs/>
        </w:rPr>
        <w:t xml:space="preserve"> Developers (you)</w:t>
      </w:r>
    </w:p>
    <w:p w14:paraId="3C168792" w14:textId="77777777" w:rsidR="006D2E84" w:rsidRPr="006D2E84" w:rsidRDefault="006D2E84" w:rsidP="006D2E84">
      <w:pPr>
        <w:numPr>
          <w:ilvl w:val="0"/>
          <w:numId w:val="19"/>
        </w:numPr>
      </w:pPr>
      <w:r w:rsidRPr="006D2E84">
        <w:t xml:space="preserve">Usually </w:t>
      </w:r>
      <w:r w:rsidRPr="006D2E84">
        <w:rPr>
          <w:b/>
          <w:bCs/>
        </w:rPr>
        <w:t>DO NOT get full control</w:t>
      </w:r>
    </w:p>
    <w:p w14:paraId="475BCDBC" w14:textId="77777777" w:rsidR="006D2E84" w:rsidRPr="006D2E84" w:rsidRDefault="006D2E84" w:rsidP="006D2E84">
      <w:pPr>
        <w:numPr>
          <w:ilvl w:val="0"/>
          <w:numId w:val="19"/>
        </w:numPr>
      </w:pPr>
      <w:r w:rsidRPr="006D2E84">
        <w:t xml:space="preserve">Instead, you get: </w:t>
      </w:r>
      <w:r w:rsidRPr="006D2E84">
        <w:rPr>
          <w:rFonts w:ascii="Segoe UI Emoji" w:hAnsi="Segoe UI Emoji" w:cs="Segoe UI Emoji"/>
        </w:rPr>
        <w:t>✅</w:t>
      </w:r>
      <w:r w:rsidRPr="006D2E84">
        <w:t xml:space="preserve"> Client ID</w:t>
      </w:r>
      <w:r w:rsidRPr="006D2E84">
        <w:br/>
      </w:r>
      <w:r w:rsidRPr="006D2E84">
        <w:rPr>
          <w:rFonts w:ascii="Segoe UI Emoji" w:hAnsi="Segoe UI Emoji" w:cs="Segoe UI Emoji"/>
        </w:rPr>
        <w:t>✅</w:t>
      </w:r>
      <w:r w:rsidRPr="006D2E84">
        <w:t xml:space="preserve"> Tenant ID</w:t>
      </w:r>
      <w:r w:rsidRPr="006D2E84">
        <w:br/>
      </w:r>
      <w:r w:rsidRPr="006D2E84">
        <w:rPr>
          <w:rFonts w:ascii="Segoe UI Emoji" w:hAnsi="Segoe UI Emoji" w:cs="Segoe UI Emoji"/>
        </w:rPr>
        <w:t>✅</w:t>
      </w:r>
      <w:r w:rsidRPr="006D2E84">
        <w:t xml:space="preserve"> Authority URL</w:t>
      </w:r>
      <w:r w:rsidRPr="006D2E84">
        <w:br/>
      </w:r>
      <w:r w:rsidRPr="006D2E84">
        <w:rPr>
          <w:rFonts w:ascii="Segoe UI Emoji" w:hAnsi="Segoe UI Emoji" w:cs="Segoe UI Emoji"/>
        </w:rPr>
        <w:t>✅</w:t>
      </w:r>
      <w:r w:rsidRPr="006D2E84">
        <w:t xml:space="preserve"> Scopes to use</w:t>
      </w:r>
    </w:p>
    <w:p w14:paraId="27F090D2" w14:textId="77777777" w:rsidR="006D2E84" w:rsidRPr="006D2E84" w:rsidRDefault="006D2E84" w:rsidP="006D2E84">
      <w:r w:rsidRPr="006D2E84">
        <w:rPr>
          <w:rFonts w:ascii="Segoe UI Emoji" w:hAnsi="Segoe UI Emoji" w:cs="Segoe UI Emoji"/>
        </w:rPr>
        <w:t>👉</w:t>
      </w:r>
      <w:r w:rsidRPr="006D2E84">
        <w:t xml:space="preserve"> You just </w:t>
      </w:r>
      <w:r w:rsidRPr="006D2E84">
        <w:rPr>
          <w:b/>
          <w:bCs/>
        </w:rPr>
        <w:t>plug these into your app</w:t>
      </w:r>
    </w:p>
    <w:p w14:paraId="52F094DD" w14:textId="77777777" w:rsidR="006D2E84" w:rsidRPr="006D2E84" w:rsidRDefault="006D2E84" w:rsidP="006D2E84">
      <w:r w:rsidRPr="006D2E84">
        <w:pict w14:anchorId="25AA14B7">
          <v:rect id="_x0000_i1084" style="width:0;height:1.5pt" o:hralign="center" o:hrstd="t" o:hr="t" fillcolor="#a0a0a0" stroked="f"/>
        </w:pict>
      </w:r>
    </w:p>
    <w:p w14:paraId="728BD48C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🔥</w:t>
      </w:r>
      <w:r w:rsidRPr="006D2E84">
        <w:rPr>
          <w:b/>
          <w:bCs/>
        </w:rPr>
        <w:t xml:space="preserve"> Real-world workflow</w:t>
      </w:r>
    </w:p>
    <w:p w14:paraId="7965FF22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✅</w:t>
      </w:r>
      <w:r w:rsidRPr="006D2E84">
        <w:rPr>
          <w:b/>
          <w:bCs/>
        </w:rPr>
        <w:t xml:space="preserve"> Step 1: Developer raises request</w:t>
      </w:r>
    </w:p>
    <w:p w14:paraId="58F9BA5B" w14:textId="77777777" w:rsidR="006D2E84" w:rsidRPr="006D2E84" w:rsidRDefault="006D2E84" w:rsidP="006D2E84">
      <w:r w:rsidRPr="006D2E84">
        <w:lastRenderedPageBreak/>
        <w:t>Example:</w:t>
      </w:r>
    </w:p>
    <w:p w14:paraId="7F6F0A66" w14:textId="77777777" w:rsidR="006D2E84" w:rsidRPr="006D2E84" w:rsidRDefault="006D2E84" w:rsidP="006D2E84">
      <w:r w:rsidRPr="006D2E84">
        <w:t>“I need an app to call Orders API with read + write access”</w:t>
      </w:r>
    </w:p>
    <w:p w14:paraId="61EEE6FC" w14:textId="77777777" w:rsidR="006D2E84" w:rsidRPr="006D2E84" w:rsidRDefault="006D2E84" w:rsidP="006D2E84">
      <w:r w:rsidRPr="006D2E84">
        <w:pict w14:anchorId="08E98A53">
          <v:rect id="_x0000_i1085" style="width:0;height:1.5pt" o:hralign="center" o:hrstd="t" o:hr="t" fillcolor="#a0a0a0" stroked="f"/>
        </w:pict>
      </w:r>
    </w:p>
    <w:p w14:paraId="25203C2C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✅</w:t>
      </w:r>
      <w:r w:rsidRPr="006D2E84">
        <w:rPr>
          <w:b/>
          <w:bCs/>
        </w:rPr>
        <w:t xml:space="preserve"> Step 2: Identity team configures</w:t>
      </w:r>
    </w:p>
    <w:p w14:paraId="60B129AB" w14:textId="77777777" w:rsidR="006D2E84" w:rsidRPr="006D2E84" w:rsidRDefault="006D2E84" w:rsidP="006D2E84">
      <w:r w:rsidRPr="006D2E84">
        <w:t>They:</w:t>
      </w:r>
    </w:p>
    <w:p w14:paraId="07985C1E" w14:textId="77777777" w:rsidR="006D2E84" w:rsidRPr="006D2E84" w:rsidRDefault="006D2E84" w:rsidP="006D2E84">
      <w:pPr>
        <w:numPr>
          <w:ilvl w:val="0"/>
          <w:numId w:val="20"/>
        </w:numPr>
      </w:pPr>
      <w:r w:rsidRPr="006D2E84">
        <w:t>Register API</w:t>
      </w:r>
    </w:p>
    <w:p w14:paraId="7B1299F3" w14:textId="77777777" w:rsidR="006D2E84" w:rsidRPr="006D2E84" w:rsidRDefault="006D2E84" w:rsidP="006D2E84">
      <w:pPr>
        <w:numPr>
          <w:ilvl w:val="0"/>
          <w:numId w:val="20"/>
        </w:numPr>
      </w:pPr>
      <w:r w:rsidRPr="006D2E84">
        <w:t xml:space="preserve">Define: </w:t>
      </w:r>
    </w:p>
    <w:p w14:paraId="13A9022E" w14:textId="77777777" w:rsidR="006D2E84" w:rsidRPr="006D2E84" w:rsidRDefault="006D2E84" w:rsidP="006D2E84">
      <w:pPr>
        <w:numPr>
          <w:ilvl w:val="0"/>
          <w:numId w:val="20"/>
        </w:numPr>
        <w:tabs>
          <w:tab w:val="clear" w:pos="720"/>
        </w:tabs>
      </w:pPr>
      <w:proofErr w:type="spellStart"/>
      <w:r w:rsidRPr="006D2E84">
        <w:t>orders.read</w:t>
      </w:r>
      <w:proofErr w:type="spellEnd"/>
    </w:p>
    <w:p w14:paraId="55C55EC6" w14:textId="77777777" w:rsidR="006D2E84" w:rsidRPr="006D2E84" w:rsidRDefault="006D2E84" w:rsidP="006D2E84">
      <w:pPr>
        <w:numPr>
          <w:ilvl w:val="0"/>
          <w:numId w:val="20"/>
        </w:numPr>
        <w:tabs>
          <w:tab w:val="clear" w:pos="720"/>
        </w:tabs>
      </w:pPr>
      <w:proofErr w:type="spellStart"/>
      <w:r w:rsidRPr="006D2E84">
        <w:t>orders.write</w:t>
      </w:r>
      <w:proofErr w:type="spellEnd"/>
    </w:p>
    <w:p w14:paraId="0FD1B763" w14:textId="77777777" w:rsidR="006D2E84" w:rsidRPr="006D2E84" w:rsidRDefault="006D2E84" w:rsidP="006D2E84">
      <w:pPr>
        <w:numPr>
          <w:ilvl w:val="0"/>
          <w:numId w:val="20"/>
        </w:numPr>
      </w:pPr>
      <w:r w:rsidRPr="006D2E84">
        <w:t>Register client app (or use existing one)</w:t>
      </w:r>
    </w:p>
    <w:p w14:paraId="7B750230" w14:textId="77777777" w:rsidR="006D2E84" w:rsidRPr="006D2E84" w:rsidRDefault="006D2E84" w:rsidP="006D2E84">
      <w:pPr>
        <w:numPr>
          <w:ilvl w:val="0"/>
          <w:numId w:val="20"/>
        </w:numPr>
      </w:pPr>
      <w:r w:rsidRPr="006D2E84">
        <w:t xml:space="preserve">Grant: </w:t>
      </w:r>
    </w:p>
    <w:p w14:paraId="52E1F89A" w14:textId="77777777" w:rsidR="006D2E84" w:rsidRPr="006D2E84" w:rsidRDefault="006D2E84" w:rsidP="006D2E84">
      <w:pPr>
        <w:numPr>
          <w:ilvl w:val="0"/>
          <w:numId w:val="20"/>
        </w:numPr>
        <w:tabs>
          <w:tab w:val="clear" w:pos="720"/>
        </w:tabs>
      </w:pPr>
      <w:r w:rsidRPr="006D2E84">
        <w:t xml:space="preserve">client → </w:t>
      </w:r>
      <w:proofErr w:type="spellStart"/>
      <w:r w:rsidRPr="006D2E84">
        <w:t>orders.read</w:t>
      </w:r>
      <w:proofErr w:type="spellEnd"/>
    </w:p>
    <w:p w14:paraId="420B0DE0" w14:textId="77777777" w:rsidR="006D2E84" w:rsidRPr="006D2E84" w:rsidRDefault="006D2E84" w:rsidP="006D2E84">
      <w:pPr>
        <w:numPr>
          <w:ilvl w:val="0"/>
          <w:numId w:val="20"/>
        </w:numPr>
        <w:tabs>
          <w:tab w:val="clear" w:pos="720"/>
        </w:tabs>
      </w:pPr>
      <w:r w:rsidRPr="006D2E84">
        <w:t xml:space="preserve">client → </w:t>
      </w:r>
      <w:proofErr w:type="spellStart"/>
      <w:r w:rsidRPr="006D2E84">
        <w:t>orders.write</w:t>
      </w:r>
      <w:proofErr w:type="spellEnd"/>
    </w:p>
    <w:p w14:paraId="3D2033BA" w14:textId="77777777" w:rsidR="006D2E84" w:rsidRPr="006D2E84" w:rsidRDefault="006D2E84" w:rsidP="006D2E84">
      <w:pPr>
        <w:numPr>
          <w:ilvl w:val="0"/>
          <w:numId w:val="20"/>
        </w:numPr>
      </w:pPr>
      <w:r w:rsidRPr="006D2E84">
        <w:t>Give admin consent</w:t>
      </w:r>
    </w:p>
    <w:p w14:paraId="176D28E2" w14:textId="77777777" w:rsidR="006D2E84" w:rsidRPr="006D2E84" w:rsidRDefault="006D2E84" w:rsidP="006D2E84">
      <w:r w:rsidRPr="006D2E84">
        <w:pict w14:anchorId="026C3D77">
          <v:rect id="_x0000_i1086" style="width:0;height:1.5pt" o:hralign="center" o:hrstd="t" o:hr="t" fillcolor="#a0a0a0" stroked="f"/>
        </w:pict>
      </w:r>
    </w:p>
    <w:p w14:paraId="51C6366D" w14:textId="77777777" w:rsidR="006D2E84" w:rsidRPr="006D2E84" w:rsidRDefault="006D2E84" w:rsidP="006D2E84">
      <w:pPr>
        <w:rPr>
          <w:b/>
          <w:bCs/>
        </w:rPr>
      </w:pPr>
      <w:r w:rsidRPr="006D2E84">
        <w:rPr>
          <w:rFonts w:ascii="Segoe UI Emoji" w:hAnsi="Segoe UI Emoji" w:cs="Segoe UI Emoji"/>
          <w:b/>
          <w:bCs/>
        </w:rPr>
        <w:t>✅</w:t>
      </w:r>
      <w:r w:rsidRPr="006D2E84">
        <w:rPr>
          <w:b/>
          <w:bCs/>
        </w:rPr>
        <w:t xml:space="preserve"> Step 3: They give you config</w:t>
      </w:r>
    </w:p>
    <w:p w14:paraId="3C22C2A6" w14:textId="77777777" w:rsidR="006D2E84" w:rsidRPr="006D2E84" w:rsidRDefault="006D2E84" w:rsidP="006D2E84">
      <w:r w:rsidRPr="006D2E84">
        <w:t>You get:</w:t>
      </w:r>
    </w:p>
    <w:p w14:paraId="37ED4CEF" w14:textId="0811D26E" w:rsidR="000721FF" w:rsidRDefault="009D205B" w:rsidP="00C37A47">
      <w:r w:rsidRPr="009D205B">
        <w:drawing>
          <wp:inline distT="0" distB="0" distL="0" distR="0" wp14:anchorId="2EC2874D" wp14:editId="2127CF2B">
            <wp:extent cx="5943600" cy="908050"/>
            <wp:effectExtent l="0" t="0" r="0" b="6350"/>
            <wp:docPr id="203581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3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D1FC" w14:textId="77777777" w:rsidR="00695463" w:rsidRPr="00695463" w:rsidRDefault="00695463" w:rsidP="00695463">
      <w:r w:rsidRPr="00695463">
        <w:rPr>
          <w:rFonts w:ascii="Segoe UI Emoji" w:hAnsi="Segoe UI Emoji" w:cs="Segoe UI Emoji"/>
        </w:rPr>
        <w:t>✅</w:t>
      </w:r>
      <w:r w:rsidRPr="00695463">
        <w:t xml:space="preserve"> Step 4: You integrate in code</w:t>
      </w:r>
    </w:p>
    <w:p w14:paraId="183E2608" w14:textId="7C674DE4" w:rsidR="00695463" w:rsidRDefault="00695463" w:rsidP="00C37A47">
      <w:r w:rsidRPr="00695463">
        <w:drawing>
          <wp:inline distT="0" distB="0" distL="0" distR="0" wp14:anchorId="22242BD3" wp14:editId="78E3360C">
            <wp:extent cx="5943600" cy="768985"/>
            <wp:effectExtent l="0" t="0" r="0" b="0"/>
            <wp:docPr id="1877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B4B" w14:textId="77777777" w:rsidR="00E8703A" w:rsidRPr="00E8703A" w:rsidRDefault="00E8703A" w:rsidP="00E8703A">
      <w:pPr>
        <w:rPr>
          <w:b/>
          <w:bCs/>
        </w:rPr>
      </w:pPr>
      <w:r w:rsidRPr="00E8703A">
        <w:rPr>
          <w:rFonts w:ascii="Segoe UI Emoji" w:hAnsi="Segoe UI Emoji" w:cs="Segoe UI Emoji"/>
          <w:b/>
          <w:bCs/>
        </w:rPr>
        <w:t>🔥</w:t>
      </w:r>
      <w:r w:rsidRPr="00E8703A">
        <w:rPr>
          <w:b/>
          <w:bCs/>
        </w:rPr>
        <w:t xml:space="preserve"> What you DON’T do as developer (usually)</w:t>
      </w:r>
    </w:p>
    <w:p w14:paraId="56366AB9" w14:textId="77777777" w:rsidR="00E8703A" w:rsidRPr="00E8703A" w:rsidRDefault="00E8703A" w:rsidP="00E8703A">
      <w:r w:rsidRPr="00E8703A">
        <w:rPr>
          <w:rFonts w:ascii="Segoe UI Emoji" w:hAnsi="Segoe UI Emoji" w:cs="Segoe UI Emoji"/>
        </w:rPr>
        <w:lastRenderedPageBreak/>
        <w:t>❌</w:t>
      </w:r>
      <w:r w:rsidRPr="00E8703A">
        <w:t xml:space="preserve"> Create scopes</w:t>
      </w:r>
      <w:r w:rsidRPr="00E8703A">
        <w:br/>
      </w:r>
      <w:r w:rsidRPr="00E8703A">
        <w:rPr>
          <w:rFonts w:ascii="Segoe UI Emoji" w:hAnsi="Segoe UI Emoji" w:cs="Segoe UI Emoji"/>
        </w:rPr>
        <w:t>❌</w:t>
      </w:r>
      <w:r w:rsidRPr="00E8703A">
        <w:t xml:space="preserve"> Manage consent</w:t>
      </w:r>
      <w:r w:rsidRPr="00E8703A">
        <w:br/>
      </w:r>
      <w:r w:rsidRPr="00E8703A">
        <w:rPr>
          <w:rFonts w:ascii="Segoe UI Emoji" w:hAnsi="Segoe UI Emoji" w:cs="Segoe UI Emoji"/>
        </w:rPr>
        <w:t>❌</w:t>
      </w:r>
      <w:r w:rsidRPr="00E8703A">
        <w:t xml:space="preserve"> Control access policies</w:t>
      </w:r>
    </w:p>
    <w:p w14:paraId="00A92C6E" w14:textId="77777777" w:rsidR="00E8703A" w:rsidRPr="00E8703A" w:rsidRDefault="00E8703A" w:rsidP="00E8703A">
      <w:r w:rsidRPr="00E8703A">
        <w:rPr>
          <w:rFonts w:ascii="Segoe UI Emoji" w:hAnsi="Segoe UI Emoji" w:cs="Segoe UI Emoji"/>
        </w:rPr>
        <w:t>👉</w:t>
      </w:r>
      <w:r w:rsidRPr="00E8703A">
        <w:t xml:space="preserve"> That’s security team's job</w:t>
      </w:r>
    </w:p>
    <w:p w14:paraId="751A16AE" w14:textId="77777777" w:rsidR="00E8703A" w:rsidRPr="00E8703A" w:rsidRDefault="00E8703A" w:rsidP="00E8703A">
      <w:r w:rsidRPr="00E8703A">
        <w:pict w14:anchorId="37093463">
          <v:rect id="_x0000_i1122" style="width:0;height:1.5pt" o:hralign="center" o:hrstd="t" o:hr="t" fillcolor="#a0a0a0" stroked="f"/>
        </w:pict>
      </w:r>
    </w:p>
    <w:p w14:paraId="04E4FD30" w14:textId="77777777" w:rsidR="00E8703A" w:rsidRPr="00E8703A" w:rsidRDefault="00E8703A" w:rsidP="00E8703A">
      <w:pPr>
        <w:rPr>
          <w:b/>
          <w:bCs/>
        </w:rPr>
      </w:pPr>
      <w:r w:rsidRPr="00E8703A">
        <w:rPr>
          <w:rFonts w:ascii="Segoe UI Emoji" w:hAnsi="Segoe UI Emoji" w:cs="Segoe UI Emoji"/>
          <w:b/>
          <w:bCs/>
        </w:rPr>
        <w:t>✅</w:t>
      </w:r>
      <w:r w:rsidRPr="00E8703A">
        <w:rPr>
          <w:b/>
          <w:bCs/>
        </w:rPr>
        <w:t xml:space="preserve"> But in small companies / personal projects</w:t>
      </w:r>
    </w:p>
    <w:p w14:paraId="5FD1CFB6" w14:textId="77777777" w:rsidR="00E8703A" w:rsidRPr="00E8703A" w:rsidRDefault="00E8703A" w:rsidP="00E8703A">
      <w:r w:rsidRPr="00E8703A">
        <w:rPr>
          <w:rFonts w:ascii="Segoe UI Emoji" w:hAnsi="Segoe UI Emoji" w:cs="Segoe UI Emoji"/>
        </w:rPr>
        <w:t>👉</w:t>
      </w:r>
      <w:r w:rsidRPr="00E8703A">
        <w:t xml:space="preserve"> YOU do everything:</w:t>
      </w:r>
    </w:p>
    <w:p w14:paraId="0F1A5894" w14:textId="77777777" w:rsidR="00E8703A" w:rsidRPr="00E8703A" w:rsidRDefault="00E8703A" w:rsidP="00E8703A">
      <w:pPr>
        <w:numPr>
          <w:ilvl w:val="0"/>
          <w:numId w:val="21"/>
        </w:numPr>
      </w:pPr>
      <w:r w:rsidRPr="00E8703A">
        <w:t>Register app</w:t>
      </w:r>
    </w:p>
    <w:p w14:paraId="00C4E8FB" w14:textId="77777777" w:rsidR="00E8703A" w:rsidRPr="00E8703A" w:rsidRDefault="00E8703A" w:rsidP="00E8703A">
      <w:pPr>
        <w:numPr>
          <w:ilvl w:val="0"/>
          <w:numId w:val="21"/>
        </w:numPr>
      </w:pPr>
      <w:r w:rsidRPr="00E8703A">
        <w:t>Define scopes</w:t>
      </w:r>
    </w:p>
    <w:p w14:paraId="1D2A960A" w14:textId="77777777" w:rsidR="00E8703A" w:rsidRPr="00E8703A" w:rsidRDefault="00E8703A" w:rsidP="00E8703A">
      <w:pPr>
        <w:numPr>
          <w:ilvl w:val="0"/>
          <w:numId w:val="21"/>
        </w:numPr>
      </w:pPr>
      <w:r w:rsidRPr="00E8703A">
        <w:t>Grant permissions</w:t>
      </w:r>
    </w:p>
    <w:p w14:paraId="05CAC199" w14:textId="77777777" w:rsidR="00E8703A" w:rsidRPr="00E8703A" w:rsidRDefault="00E8703A" w:rsidP="00E8703A">
      <w:r w:rsidRPr="00E8703A">
        <w:pict w14:anchorId="772B7EF9">
          <v:rect id="_x0000_i1123" style="width:0;height:1.5pt" o:hralign="center" o:hrstd="t" o:hr="t" fillcolor="#a0a0a0" stroked="f"/>
        </w:pict>
      </w:r>
    </w:p>
    <w:p w14:paraId="4E71BFE5" w14:textId="77777777" w:rsidR="00E8703A" w:rsidRPr="00E8703A" w:rsidRDefault="00E8703A" w:rsidP="00E8703A">
      <w:pPr>
        <w:rPr>
          <w:b/>
          <w:bCs/>
        </w:rPr>
      </w:pPr>
      <w:r w:rsidRPr="00E8703A">
        <w:rPr>
          <w:rFonts w:ascii="Segoe UI Emoji" w:hAnsi="Segoe UI Emoji" w:cs="Segoe UI Emoji"/>
          <w:b/>
          <w:bCs/>
        </w:rPr>
        <w:t>🔥</w:t>
      </w:r>
      <w:r w:rsidRPr="00E8703A">
        <w:rPr>
          <w:b/>
          <w:bCs/>
        </w:rPr>
        <w:t xml:space="preserve"> Important interview insight</w:t>
      </w:r>
    </w:p>
    <w:p w14:paraId="7CDB83F3" w14:textId="77777777" w:rsidR="00E8703A" w:rsidRPr="00E8703A" w:rsidRDefault="00E8703A" w:rsidP="00E8703A">
      <w:r w:rsidRPr="00E8703A">
        <w:t>If asked:</w:t>
      </w:r>
    </w:p>
    <w:p w14:paraId="0C61FC03" w14:textId="77777777" w:rsidR="00E8703A" w:rsidRPr="00E8703A" w:rsidRDefault="00E8703A" w:rsidP="00E8703A">
      <w:r w:rsidRPr="00E8703A">
        <w:t>“Who manages Azure AD configs?”</w:t>
      </w:r>
    </w:p>
    <w:p w14:paraId="260DC6F3" w14:textId="77777777" w:rsidR="00E8703A" w:rsidRPr="00E8703A" w:rsidRDefault="00E8703A" w:rsidP="00E8703A">
      <w:r w:rsidRPr="00E8703A">
        <w:rPr>
          <w:rFonts w:ascii="Segoe UI Emoji" w:hAnsi="Segoe UI Emoji" w:cs="Segoe UI Emoji"/>
        </w:rPr>
        <w:t>✅</w:t>
      </w:r>
      <w:r w:rsidRPr="00E8703A">
        <w:t xml:space="preserve"> Say:</w:t>
      </w:r>
    </w:p>
    <w:p w14:paraId="7996132B" w14:textId="77777777" w:rsidR="00E8703A" w:rsidRPr="00E8703A" w:rsidRDefault="00E8703A" w:rsidP="00E8703A">
      <w:r w:rsidRPr="00E8703A">
        <w:t>“Typically handled by Identity/Security team. Developers integrate using provided client IDs, scopes, and endpoints.”</w:t>
      </w:r>
    </w:p>
    <w:p w14:paraId="0D6A4FFC" w14:textId="77777777" w:rsidR="00E8703A" w:rsidRPr="00E8703A" w:rsidRDefault="00E8703A" w:rsidP="00E8703A">
      <w:r w:rsidRPr="00E8703A">
        <w:pict w14:anchorId="5AB2FB76">
          <v:rect id="_x0000_i1124" style="width:0;height:1.5pt" o:hralign="center" o:hrstd="t" o:hr="t" fillcolor="#a0a0a0" stroked="f"/>
        </w:pict>
      </w:r>
    </w:p>
    <w:p w14:paraId="428B37A9" w14:textId="77777777" w:rsidR="00E8703A" w:rsidRPr="00E8703A" w:rsidRDefault="00E8703A" w:rsidP="00E8703A">
      <w:pPr>
        <w:rPr>
          <w:b/>
          <w:bCs/>
        </w:rPr>
      </w:pPr>
      <w:r w:rsidRPr="00E8703A">
        <w:rPr>
          <w:rFonts w:ascii="Segoe UI Emoji" w:hAnsi="Segoe UI Emoji" w:cs="Segoe UI Emoji"/>
          <w:b/>
          <w:bCs/>
        </w:rPr>
        <w:t>🔥</w:t>
      </w:r>
      <w:r w:rsidRPr="00E8703A">
        <w:rPr>
          <w:b/>
          <w:bCs/>
        </w:rPr>
        <w:t xml:space="preserve"> Final real-world mental model</w:t>
      </w:r>
    </w:p>
    <w:p w14:paraId="71E32250" w14:textId="77777777" w:rsidR="00E8703A" w:rsidRPr="00E8703A" w:rsidRDefault="00E8703A" w:rsidP="00E8703A">
      <w:r w:rsidRPr="00E8703A">
        <w:t>Security team = sets rules (Azure AD)</w:t>
      </w:r>
    </w:p>
    <w:p w14:paraId="31A841B0" w14:textId="77777777" w:rsidR="00E8703A" w:rsidRPr="00E8703A" w:rsidRDefault="00E8703A" w:rsidP="00E8703A">
      <w:r w:rsidRPr="00E8703A">
        <w:t>Developer     = uses rules (code)</w:t>
      </w:r>
    </w:p>
    <w:p w14:paraId="1EECC2B3" w14:textId="77777777" w:rsidR="00E8703A" w:rsidRPr="00E8703A" w:rsidRDefault="00E8703A" w:rsidP="00E8703A">
      <w:r w:rsidRPr="00E8703A">
        <w:pict w14:anchorId="1F65B204">
          <v:rect id="_x0000_i1125" style="width:0;height:1.5pt" o:hralign="center" o:hrstd="t" o:hr="t" fillcolor="#a0a0a0" stroked="f"/>
        </w:pict>
      </w:r>
    </w:p>
    <w:p w14:paraId="7BF6049F" w14:textId="77777777" w:rsidR="00E8703A" w:rsidRPr="00E8703A" w:rsidRDefault="00E8703A" w:rsidP="00E8703A">
      <w:pPr>
        <w:rPr>
          <w:b/>
          <w:bCs/>
        </w:rPr>
      </w:pPr>
      <w:r w:rsidRPr="00E8703A">
        <w:rPr>
          <w:rFonts w:ascii="Segoe UI Emoji" w:hAnsi="Segoe UI Emoji" w:cs="Segoe UI Emoji"/>
          <w:b/>
          <w:bCs/>
        </w:rPr>
        <w:t>✅</w:t>
      </w:r>
      <w:r w:rsidRPr="00E8703A">
        <w:rPr>
          <w:b/>
          <w:bCs/>
        </w:rPr>
        <w:t xml:space="preserve"> One-line summary</w:t>
      </w:r>
    </w:p>
    <w:p w14:paraId="281C3F6D" w14:textId="77777777" w:rsidR="00E8703A" w:rsidRPr="00E8703A" w:rsidRDefault="00E8703A" w:rsidP="00E8703A">
      <w:r w:rsidRPr="00E8703A">
        <w:t>Developers usually don’t control Azure AD fully — they just integrate with pre-configured authentication/authorization setup.</w:t>
      </w:r>
    </w:p>
    <w:p w14:paraId="5EB9EF38" w14:textId="77777777" w:rsidR="00E8703A" w:rsidRPr="00E8703A" w:rsidRDefault="00E8703A" w:rsidP="00E8703A">
      <w:r w:rsidRPr="00E8703A">
        <w:pict w14:anchorId="1B6AF642">
          <v:rect id="_x0000_i1126" style="width:0;height:1.5pt" o:hralign="center" o:hrstd="t" o:hr="t" fillcolor="#a0a0a0" stroked="f"/>
        </w:pict>
      </w:r>
    </w:p>
    <w:p w14:paraId="1E1B2125" w14:textId="77777777" w:rsidR="00E8703A" w:rsidRPr="00E8703A" w:rsidRDefault="00E8703A" w:rsidP="00E8703A">
      <w:r w:rsidRPr="00E8703A">
        <w:lastRenderedPageBreak/>
        <w:t>If you want next step (this is where it gets powerful):</w:t>
      </w:r>
    </w:p>
    <w:p w14:paraId="11D34E34" w14:textId="77777777" w:rsidR="00E8703A" w:rsidRPr="00E8703A" w:rsidRDefault="00E8703A" w:rsidP="00E8703A">
      <w:r w:rsidRPr="00E8703A">
        <w:rPr>
          <w:rFonts w:ascii="Segoe UI Emoji" w:hAnsi="Segoe UI Emoji" w:cs="Segoe UI Emoji"/>
        </w:rPr>
        <w:t>👉</w:t>
      </w:r>
      <w:r w:rsidRPr="00E8703A">
        <w:t xml:space="preserve"> I can show you:</w:t>
      </w:r>
    </w:p>
    <w:p w14:paraId="726BD87C" w14:textId="77777777" w:rsidR="00E8703A" w:rsidRPr="00E8703A" w:rsidRDefault="00E8703A" w:rsidP="00E8703A">
      <w:pPr>
        <w:numPr>
          <w:ilvl w:val="0"/>
          <w:numId w:val="22"/>
        </w:numPr>
      </w:pPr>
      <w:r w:rsidRPr="00E8703A">
        <w:t xml:space="preserve">how THIS maps to your BFF + </w:t>
      </w:r>
      <w:proofErr w:type="spellStart"/>
      <w:r w:rsidRPr="00E8703A">
        <w:t>Keycloak</w:t>
      </w:r>
      <w:proofErr w:type="spellEnd"/>
      <w:r w:rsidRPr="00E8703A">
        <w:t xml:space="preserve"> setup</w:t>
      </w:r>
    </w:p>
    <w:p w14:paraId="2E5D04B5" w14:textId="77777777" w:rsidR="00E8703A" w:rsidRPr="00E8703A" w:rsidRDefault="00E8703A" w:rsidP="00E8703A">
      <w:pPr>
        <w:numPr>
          <w:ilvl w:val="0"/>
          <w:numId w:val="22"/>
        </w:numPr>
      </w:pPr>
      <w:r w:rsidRPr="00E8703A">
        <w:t>or how interviewers twist this into tricky OAuth questions</w:t>
      </w:r>
    </w:p>
    <w:p w14:paraId="418A70BD" w14:textId="77777777" w:rsidR="00E8703A" w:rsidRPr="00E8703A" w:rsidRDefault="00E8703A" w:rsidP="00E8703A">
      <w:r w:rsidRPr="00E8703A">
        <w:t xml:space="preserve">Just say </w:t>
      </w:r>
      <w:r w:rsidRPr="00E8703A">
        <w:rPr>
          <w:rFonts w:ascii="Segoe UI Emoji" w:hAnsi="Segoe UI Emoji" w:cs="Segoe UI Emoji"/>
        </w:rPr>
        <w:t>👍</w:t>
      </w:r>
    </w:p>
    <w:p w14:paraId="408FC7BD" w14:textId="77777777" w:rsidR="008A7C39" w:rsidRPr="008A7C39" w:rsidRDefault="008A7C39" w:rsidP="008A7C39">
      <w:pPr>
        <w:pStyle w:val="Heading3"/>
      </w:pPr>
      <w:r w:rsidRPr="008A7C39">
        <w:rPr>
          <w:rFonts w:ascii="Segoe UI Emoji" w:hAnsi="Segoe UI Emoji" w:cs="Segoe UI Emoji"/>
        </w:rPr>
        <w:t>✅</w:t>
      </w:r>
      <w:r w:rsidRPr="008A7C39">
        <w:t xml:space="preserve"> PART 1: Real Company Process (How apps are registered)</w:t>
      </w:r>
    </w:p>
    <w:p w14:paraId="2E0615FA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🔥</w:t>
      </w:r>
      <w:r w:rsidRPr="00E10E00">
        <w:t xml:space="preserve"> Your doubt:</w:t>
      </w:r>
    </w:p>
    <w:p w14:paraId="3A85F63B" w14:textId="77777777" w:rsidR="00E10E00" w:rsidRPr="00E10E00" w:rsidRDefault="00E10E00" w:rsidP="00E10E00"/>
    <w:p w14:paraId="40440A2E" w14:textId="77777777" w:rsidR="00E10E00" w:rsidRPr="00E10E00" w:rsidRDefault="00E10E00" w:rsidP="00E10E00">
      <w:r w:rsidRPr="00E10E00">
        <w:t>“Do we raise request to register app? Do we host first? Do we give service ID?”</w:t>
      </w:r>
    </w:p>
    <w:p w14:paraId="0D474AE6" w14:textId="77777777" w:rsidR="00E10E00" w:rsidRPr="00E10E00" w:rsidRDefault="00E10E00" w:rsidP="00E10E00"/>
    <w:p w14:paraId="03111846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👉</w:t>
      </w:r>
      <w:r w:rsidRPr="00E10E00">
        <w:t xml:space="preserve"> </w:t>
      </w:r>
      <w:r w:rsidRPr="00E10E00">
        <w:rPr>
          <w:rFonts w:ascii="Segoe UI Emoji" w:hAnsi="Segoe UI Emoji" w:cs="Segoe UI Emoji"/>
        </w:rPr>
        <w:t>✅</w:t>
      </w:r>
      <w:r w:rsidRPr="00E10E00">
        <w:t xml:space="preserve"> Yes </w:t>
      </w:r>
      <w:r w:rsidRPr="00E10E00">
        <w:rPr>
          <w:rFonts w:ascii="Aptos" w:hAnsi="Aptos" w:cs="Aptos"/>
        </w:rPr>
        <w:t>—</w:t>
      </w:r>
      <w:r w:rsidRPr="00E10E00">
        <w:t xml:space="preserve"> but flow is slightly different than what you think</w:t>
      </w:r>
    </w:p>
    <w:p w14:paraId="41DCEA2E" w14:textId="77777777" w:rsidR="00E10E00" w:rsidRPr="00E10E00" w:rsidRDefault="00E10E00" w:rsidP="00E10E00"/>
    <w:p w14:paraId="5310BBC2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🏢</w:t>
      </w:r>
      <w:r w:rsidRPr="00E10E00">
        <w:t xml:space="preserve"> Typical Enterprise Flow</w:t>
      </w:r>
    </w:p>
    <w:p w14:paraId="43FFD22D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✅</w:t>
      </w:r>
      <w:r w:rsidRPr="00E10E00">
        <w:t xml:space="preserve"> Step 1: Developer builds app (locally first)</w:t>
      </w:r>
    </w:p>
    <w:p w14:paraId="482ED3E0" w14:textId="77777777" w:rsidR="00E10E00" w:rsidRPr="00E10E00" w:rsidRDefault="00E10E00" w:rsidP="00E10E00"/>
    <w:p w14:paraId="478315CF" w14:textId="77777777" w:rsidR="00E10E00" w:rsidRPr="00E10E00" w:rsidRDefault="00E10E00" w:rsidP="00E10E00">
      <w:r w:rsidRPr="00E10E00">
        <w:t>Build API / React / BFF</w:t>
      </w:r>
    </w:p>
    <w:p w14:paraId="0AE89373" w14:textId="77777777" w:rsidR="00E10E00" w:rsidRPr="00E10E00" w:rsidRDefault="00E10E00" w:rsidP="00E10E00">
      <w:r w:rsidRPr="00E10E00">
        <w:t>Test locally</w:t>
      </w:r>
    </w:p>
    <w:p w14:paraId="176D4FD0" w14:textId="77777777" w:rsidR="00E10E00" w:rsidRPr="00E10E00" w:rsidRDefault="00E10E00" w:rsidP="00E10E00">
      <w:r w:rsidRPr="00E10E00">
        <w:t>No Azure AD needed yet</w:t>
      </w:r>
    </w:p>
    <w:p w14:paraId="579B9868" w14:textId="77777777" w:rsidR="00E10E00" w:rsidRPr="00E10E00" w:rsidRDefault="00E10E00" w:rsidP="00E10E00"/>
    <w:p w14:paraId="0732B051" w14:textId="77777777" w:rsidR="00E10E00" w:rsidRPr="00E10E00" w:rsidRDefault="00E10E00" w:rsidP="00E10E00"/>
    <w:p w14:paraId="3EA2C16F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✅</w:t>
      </w:r>
      <w:r w:rsidRPr="00E10E00">
        <w:t xml:space="preserve"> Step 2: Raise request to Identity / Cloud team</w:t>
      </w:r>
    </w:p>
    <w:p w14:paraId="04E38709" w14:textId="77777777" w:rsidR="00E10E00" w:rsidRPr="00E10E00" w:rsidRDefault="00E10E00" w:rsidP="00E10E00">
      <w:r w:rsidRPr="00E10E00">
        <w:t>You create a ticket like:</w:t>
      </w:r>
    </w:p>
    <w:p w14:paraId="27C0113A" w14:textId="77777777" w:rsidR="00E10E00" w:rsidRPr="00E10E00" w:rsidRDefault="00E10E00" w:rsidP="00E10E00">
      <w:r w:rsidRPr="00E10E00">
        <w:t>App Name: Orders API</w:t>
      </w:r>
    </w:p>
    <w:p w14:paraId="0E61B750" w14:textId="77777777" w:rsidR="00E10E00" w:rsidRPr="00E10E00" w:rsidRDefault="00E10E00" w:rsidP="00E10E00">
      <w:r w:rsidRPr="00E10E00">
        <w:t>Type: Web API</w:t>
      </w:r>
    </w:p>
    <w:p w14:paraId="55C2385A" w14:textId="77777777" w:rsidR="00E10E00" w:rsidRPr="00E10E00" w:rsidRDefault="00E10E00" w:rsidP="00E10E00">
      <w:r w:rsidRPr="00E10E00">
        <w:t>Need:</w:t>
      </w:r>
    </w:p>
    <w:p w14:paraId="16F8A8B1" w14:textId="77777777" w:rsidR="00E10E00" w:rsidRPr="00E10E00" w:rsidRDefault="00E10E00" w:rsidP="00E10E00">
      <w:r w:rsidRPr="00E10E00">
        <w:lastRenderedPageBreak/>
        <w:t xml:space="preserve">  - Authentication via Azure AD</w:t>
      </w:r>
    </w:p>
    <w:p w14:paraId="5C6C5987" w14:textId="77777777" w:rsidR="00E10E00" w:rsidRPr="00E10E00" w:rsidRDefault="00E10E00" w:rsidP="00E10E00">
      <w:r w:rsidRPr="00E10E00">
        <w:t xml:space="preserve">  - Scopes: </w:t>
      </w:r>
      <w:proofErr w:type="spellStart"/>
      <w:r w:rsidRPr="00E10E00">
        <w:t>orders.read</w:t>
      </w:r>
      <w:proofErr w:type="spellEnd"/>
      <w:r w:rsidRPr="00E10E00">
        <w:t xml:space="preserve">, </w:t>
      </w:r>
      <w:proofErr w:type="spellStart"/>
      <w:r w:rsidRPr="00E10E00">
        <w:t>orders.write</w:t>
      </w:r>
      <w:proofErr w:type="spellEnd"/>
    </w:p>
    <w:p w14:paraId="43B377F8" w14:textId="77777777" w:rsidR="00E10E00" w:rsidRPr="00E10E00" w:rsidRDefault="00E10E00" w:rsidP="00E10E00">
      <w:r w:rsidRPr="00E10E00">
        <w:t>Client:</w:t>
      </w:r>
    </w:p>
    <w:p w14:paraId="570E3C76" w14:textId="77777777" w:rsidR="00E10E00" w:rsidRPr="00E10E00" w:rsidRDefault="00E10E00" w:rsidP="00E10E00">
      <w:r w:rsidRPr="00E10E00">
        <w:t xml:space="preserve">  - React App / BFF</w:t>
      </w:r>
    </w:p>
    <w:p w14:paraId="58324CC3" w14:textId="77777777" w:rsidR="00E10E00" w:rsidRPr="00E10E00" w:rsidRDefault="00E10E00" w:rsidP="00E10E00">
      <w:r w:rsidRPr="00E10E00">
        <w:t>Permissions needed:</w:t>
      </w:r>
    </w:p>
    <w:p w14:paraId="1CB7C323" w14:textId="77777777" w:rsidR="00E10E00" w:rsidRPr="00E10E00" w:rsidRDefault="00E10E00" w:rsidP="00E10E00">
      <w:r w:rsidRPr="00E10E00">
        <w:t xml:space="preserve">  - </w:t>
      </w:r>
      <w:proofErr w:type="spellStart"/>
      <w:r w:rsidRPr="00E10E00">
        <w:t>orders.read</w:t>
      </w:r>
      <w:proofErr w:type="spellEnd"/>
    </w:p>
    <w:p w14:paraId="50C5D793" w14:textId="77777777" w:rsidR="00E10E00" w:rsidRPr="00E10E00" w:rsidRDefault="00E10E00" w:rsidP="00E10E00"/>
    <w:p w14:paraId="50EC15A4" w14:textId="77777777" w:rsidR="00E10E00" w:rsidRPr="00E10E00" w:rsidRDefault="00E10E00" w:rsidP="00E10E00"/>
    <w:p w14:paraId="0C071C5B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✅</w:t>
      </w:r>
      <w:r w:rsidRPr="00E10E00">
        <w:t xml:space="preserve"> Step 3: Identity team does Azure AD setup</w:t>
      </w:r>
    </w:p>
    <w:p w14:paraId="07D7987E" w14:textId="77777777" w:rsidR="00E10E00" w:rsidRPr="00E10E00" w:rsidRDefault="00E10E00" w:rsidP="00E10E00">
      <w:r w:rsidRPr="00E10E00">
        <w:t>They:</w:t>
      </w:r>
    </w:p>
    <w:p w14:paraId="7501CD8C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🔹</w:t>
      </w:r>
      <w:r w:rsidRPr="00E10E00">
        <w:t xml:space="preserve"> Register API</w:t>
      </w:r>
    </w:p>
    <w:p w14:paraId="61376167" w14:textId="77777777" w:rsidR="00E10E00" w:rsidRPr="00E10E00" w:rsidRDefault="00E10E00" w:rsidP="00E10E00"/>
    <w:p w14:paraId="24A09BD7" w14:textId="77777777" w:rsidR="00E10E00" w:rsidRPr="00E10E00" w:rsidRDefault="00E10E00" w:rsidP="00E10E00">
      <w:r w:rsidRPr="00E10E00">
        <w:t>Create App Registration (Orders API)</w:t>
      </w:r>
    </w:p>
    <w:p w14:paraId="40873E67" w14:textId="77777777" w:rsidR="00E10E00" w:rsidRPr="00E10E00" w:rsidRDefault="00E10E00" w:rsidP="00E10E00">
      <w:r w:rsidRPr="00E10E00">
        <w:t>Set:</w:t>
      </w:r>
    </w:p>
    <w:p w14:paraId="1F71D135" w14:textId="77777777" w:rsidR="00E10E00" w:rsidRPr="00E10E00" w:rsidRDefault="00E10E00" w:rsidP="00E10E00">
      <w:r w:rsidRPr="00E10E00">
        <w:t>App ID URI → api://orders-api</w:t>
      </w:r>
    </w:p>
    <w:p w14:paraId="6C73A549" w14:textId="77777777" w:rsidR="00E10E00" w:rsidRPr="00E10E00" w:rsidRDefault="00E10E00" w:rsidP="00E10E00"/>
    <w:p w14:paraId="2B98C2DA" w14:textId="77777777" w:rsidR="00E10E00" w:rsidRPr="00E10E00" w:rsidRDefault="00E10E00" w:rsidP="00E10E00"/>
    <w:p w14:paraId="1E77FD3D" w14:textId="77777777" w:rsidR="00E10E00" w:rsidRPr="00E10E00" w:rsidRDefault="00E10E00" w:rsidP="00E10E00">
      <w:r w:rsidRPr="00E10E00">
        <w:t>Define scopes:</w:t>
      </w:r>
    </w:p>
    <w:p w14:paraId="7C3AD10B" w14:textId="77777777" w:rsidR="00E10E00" w:rsidRPr="00E10E00" w:rsidRDefault="00E10E00" w:rsidP="00E10E00">
      <w:proofErr w:type="spellStart"/>
      <w:r w:rsidRPr="00E10E00">
        <w:t>orders.read</w:t>
      </w:r>
      <w:proofErr w:type="spellEnd"/>
    </w:p>
    <w:p w14:paraId="77728290" w14:textId="77777777" w:rsidR="00E10E00" w:rsidRPr="00E10E00" w:rsidRDefault="00E10E00" w:rsidP="00E10E00">
      <w:proofErr w:type="spellStart"/>
      <w:r w:rsidRPr="00E10E00">
        <w:t>orders.write</w:t>
      </w:r>
      <w:proofErr w:type="spellEnd"/>
    </w:p>
    <w:p w14:paraId="7F07B9FB" w14:textId="77777777" w:rsidR="00E10E00" w:rsidRPr="00E10E00" w:rsidRDefault="00E10E00" w:rsidP="00E10E00"/>
    <w:p w14:paraId="6676D322" w14:textId="77777777" w:rsidR="00E10E00" w:rsidRPr="00E10E00" w:rsidRDefault="00E10E00" w:rsidP="00E10E00"/>
    <w:p w14:paraId="778EB06A" w14:textId="77777777" w:rsidR="00E10E00" w:rsidRPr="00E10E00" w:rsidRDefault="00E10E00" w:rsidP="00E10E00"/>
    <w:p w14:paraId="3812D662" w14:textId="77777777" w:rsidR="00E10E00" w:rsidRPr="00E10E00" w:rsidRDefault="00E10E00" w:rsidP="00E10E00"/>
    <w:p w14:paraId="45B73B74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🔹</w:t>
      </w:r>
      <w:r w:rsidRPr="00E10E00">
        <w:t xml:space="preserve"> Register Client (if needed)</w:t>
      </w:r>
    </w:p>
    <w:p w14:paraId="2170A06B" w14:textId="77777777" w:rsidR="00E10E00" w:rsidRPr="00E10E00" w:rsidRDefault="00E10E00" w:rsidP="00E10E00"/>
    <w:p w14:paraId="78C6E316" w14:textId="77777777" w:rsidR="00E10E00" w:rsidRPr="00E10E00" w:rsidRDefault="00E10E00" w:rsidP="00E10E00">
      <w:r w:rsidRPr="00E10E00">
        <w:lastRenderedPageBreak/>
        <w:t>Create React/BFF app OR use existing one</w:t>
      </w:r>
    </w:p>
    <w:p w14:paraId="0102C85E" w14:textId="77777777" w:rsidR="00E10E00" w:rsidRPr="00E10E00" w:rsidRDefault="00E10E00" w:rsidP="00E10E00"/>
    <w:p w14:paraId="62CD7DE9" w14:textId="77777777" w:rsidR="00E10E00" w:rsidRPr="00E10E00" w:rsidRDefault="00E10E00" w:rsidP="00E10E00"/>
    <w:p w14:paraId="00644398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🔹</w:t>
      </w:r>
      <w:r w:rsidRPr="00E10E00">
        <w:t xml:space="preserve"> Link permissions</w:t>
      </w:r>
    </w:p>
    <w:p w14:paraId="2181C509" w14:textId="77777777" w:rsidR="00E10E00" w:rsidRPr="00E10E00" w:rsidRDefault="00E10E00" w:rsidP="00E10E00">
      <w:r w:rsidRPr="00E10E00">
        <w:t>Client App → API Permissions</w:t>
      </w:r>
    </w:p>
    <w:p w14:paraId="0A70A132" w14:textId="77777777" w:rsidR="00E10E00" w:rsidRPr="00E10E00" w:rsidRDefault="00E10E00" w:rsidP="00E10E00">
      <w:r w:rsidRPr="00E10E00">
        <w:t xml:space="preserve">    → </w:t>
      </w:r>
      <w:proofErr w:type="spellStart"/>
      <w:r w:rsidRPr="00E10E00">
        <w:t>orders.read</w:t>
      </w:r>
      <w:proofErr w:type="spellEnd"/>
    </w:p>
    <w:p w14:paraId="1DE4C280" w14:textId="77777777" w:rsidR="00E10E00" w:rsidRPr="00E10E00" w:rsidRDefault="00E10E00" w:rsidP="00E10E00"/>
    <w:p w14:paraId="6C0658FA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✅</w:t>
      </w:r>
      <w:r w:rsidRPr="00E10E00">
        <w:t xml:space="preserve"> Give admin consent</w:t>
      </w:r>
    </w:p>
    <w:p w14:paraId="4A905CAA" w14:textId="77777777" w:rsidR="00E10E00" w:rsidRPr="00E10E00" w:rsidRDefault="00E10E00" w:rsidP="00E10E00"/>
    <w:p w14:paraId="1F3FCAB0" w14:textId="77777777" w:rsidR="00E10E00" w:rsidRPr="00E10E00" w:rsidRDefault="00E10E00" w:rsidP="00E10E00">
      <w:r w:rsidRPr="00E10E00">
        <w:rPr>
          <w:rFonts w:ascii="Segoe UI Emoji" w:hAnsi="Segoe UI Emoji" w:cs="Segoe UI Emoji"/>
        </w:rPr>
        <w:t>✅</w:t>
      </w:r>
      <w:r w:rsidRPr="00E10E00">
        <w:t xml:space="preserve"> Step 4: They give YOU config</w:t>
      </w:r>
    </w:p>
    <w:p w14:paraId="2C6C1954" w14:textId="6D4F8F1C" w:rsidR="00E8703A" w:rsidRDefault="00E10E00" w:rsidP="00E10E00">
      <w:r w:rsidRPr="00E10E00">
        <w:t>You get something like:</w:t>
      </w:r>
    </w:p>
    <w:p w14:paraId="4A24C51B" w14:textId="5606FC86" w:rsidR="00076B31" w:rsidRDefault="00076B31" w:rsidP="00E10E00">
      <w:r w:rsidRPr="00076B31">
        <w:drawing>
          <wp:inline distT="0" distB="0" distL="0" distR="0" wp14:anchorId="651281DC" wp14:editId="43FCAAF7">
            <wp:extent cx="5943600" cy="1510665"/>
            <wp:effectExtent l="0" t="0" r="0" b="0"/>
            <wp:docPr id="10672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28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F45A" w14:textId="77777777" w:rsidR="002636F1" w:rsidRPr="002636F1" w:rsidRDefault="002636F1" w:rsidP="002636F1">
      <w:pPr>
        <w:rPr>
          <w:b/>
          <w:bCs/>
        </w:rPr>
      </w:pPr>
      <w:r w:rsidRPr="002636F1">
        <w:rPr>
          <w:rFonts w:ascii="Segoe UI Emoji" w:hAnsi="Segoe UI Emoji" w:cs="Segoe UI Emoji"/>
          <w:b/>
          <w:bCs/>
        </w:rPr>
        <w:t>✅</w:t>
      </w:r>
      <w:r w:rsidRPr="002636F1">
        <w:rPr>
          <w:b/>
          <w:bCs/>
        </w:rPr>
        <w:t xml:space="preserve"> Step 5: You deploy app</w:t>
      </w:r>
    </w:p>
    <w:p w14:paraId="10070FD1" w14:textId="77777777" w:rsidR="002636F1" w:rsidRPr="002636F1" w:rsidRDefault="002636F1" w:rsidP="002636F1">
      <w:r w:rsidRPr="002636F1">
        <w:t>Now deployment can be:</w:t>
      </w:r>
    </w:p>
    <w:p w14:paraId="79F686B6" w14:textId="77777777" w:rsidR="002636F1" w:rsidRPr="002636F1" w:rsidRDefault="002636F1" w:rsidP="002636F1">
      <w:pPr>
        <w:rPr>
          <w:b/>
          <w:bCs/>
        </w:rPr>
      </w:pPr>
      <w:r w:rsidRPr="002636F1">
        <w:rPr>
          <w:b/>
          <w:bCs/>
        </w:rPr>
        <w:t>Option A: Developer deploys</w:t>
      </w:r>
    </w:p>
    <w:p w14:paraId="019AE065" w14:textId="77777777" w:rsidR="002636F1" w:rsidRPr="002636F1" w:rsidRDefault="002636F1" w:rsidP="002636F1">
      <w:pPr>
        <w:numPr>
          <w:ilvl w:val="0"/>
          <w:numId w:val="23"/>
        </w:numPr>
      </w:pPr>
      <w:r w:rsidRPr="002636F1">
        <w:t>Azure App Service</w:t>
      </w:r>
    </w:p>
    <w:p w14:paraId="2D9F21F0" w14:textId="77777777" w:rsidR="002636F1" w:rsidRPr="002636F1" w:rsidRDefault="002636F1" w:rsidP="002636F1">
      <w:pPr>
        <w:numPr>
          <w:ilvl w:val="0"/>
          <w:numId w:val="23"/>
        </w:numPr>
      </w:pPr>
      <w:r w:rsidRPr="002636F1">
        <w:t>Container (AKS)</w:t>
      </w:r>
    </w:p>
    <w:p w14:paraId="4CE5C436" w14:textId="77777777" w:rsidR="002636F1" w:rsidRPr="002636F1" w:rsidRDefault="002636F1" w:rsidP="002636F1">
      <w:pPr>
        <w:numPr>
          <w:ilvl w:val="0"/>
          <w:numId w:val="23"/>
        </w:numPr>
      </w:pPr>
      <w:r w:rsidRPr="002636F1">
        <w:t>VM</w:t>
      </w:r>
    </w:p>
    <w:p w14:paraId="25A530A9" w14:textId="77777777" w:rsidR="002636F1" w:rsidRPr="002636F1" w:rsidRDefault="002636F1" w:rsidP="002636F1">
      <w:pPr>
        <w:rPr>
          <w:b/>
          <w:bCs/>
        </w:rPr>
      </w:pPr>
      <w:r w:rsidRPr="002636F1">
        <w:rPr>
          <w:b/>
          <w:bCs/>
        </w:rPr>
        <w:t>Option B: DevOps team deploys (more common)</w:t>
      </w:r>
    </w:p>
    <w:p w14:paraId="4D4887E1" w14:textId="77777777" w:rsidR="002636F1" w:rsidRPr="002636F1" w:rsidRDefault="002636F1" w:rsidP="002636F1">
      <w:pPr>
        <w:numPr>
          <w:ilvl w:val="0"/>
          <w:numId w:val="24"/>
        </w:numPr>
      </w:pPr>
      <w:r w:rsidRPr="002636F1">
        <w:t>CI/CD pipeline</w:t>
      </w:r>
    </w:p>
    <w:p w14:paraId="72919D53" w14:textId="77777777" w:rsidR="002636F1" w:rsidRPr="002636F1" w:rsidRDefault="002636F1" w:rsidP="002636F1">
      <w:pPr>
        <w:numPr>
          <w:ilvl w:val="0"/>
          <w:numId w:val="24"/>
        </w:numPr>
      </w:pPr>
      <w:r w:rsidRPr="002636F1">
        <w:t>Infra managed separately</w:t>
      </w:r>
    </w:p>
    <w:p w14:paraId="574D6A25" w14:textId="77777777" w:rsidR="002636F1" w:rsidRPr="002636F1" w:rsidRDefault="002636F1" w:rsidP="002636F1">
      <w:r w:rsidRPr="002636F1">
        <w:lastRenderedPageBreak/>
        <w:pict w14:anchorId="2D66932D">
          <v:rect id="_x0000_i1186" style="width:0;height:1.5pt" o:hralign="center" o:hrstd="t" o:hr="t" fillcolor="#a0a0a0" stroked="f"/>
        </w:pict>
      </w:r>
    </w:p>
    <w:p w14:paraId="4FEDE3FC" w14:textId="77777777" w:rsidR="002636F1" w:rsidRPr="002636F1" w:rsidRDefault="002636F1" w:rsidP="002636F1">
      <w:pPr>
        <w:rPr>
          <w:b/>
          <w:bCs/>
        </w:rPr>
      </w:pPr>
      <w:r w:rsidRPr="002636F1">
        <w:rPr>
          <w:rFonts w:ascii="Segoe UI Emoji" w:hAnsi="Segoe UI Emoji" w:cs="Segoe UI Emoji"/>
          <w:b/>
          <w:bCs/>
        </w:rPr>
        <w:t>🔥</w:t>
      </w:r>
      <w:r w:rsidRPr="002636F1">
        <w:rPr>
          <w:b/>
          <w:bCs/>
        </w:rPr>
        <w:t xml:space="preserve"> Important clarification (your confusion)</w:t>
      </w:r>
    </w:p>
    <w:p w14:paraId="74500C84" w14:textId="77777777" w:rsidR="002636F1" w:rsidRPr="002636F1" w:rsidRDefault="002636F1" w:rsidP="002636F1">
      <w:r w:rsidRPr="002636F1">
        <w:t>“Do we first host app then register?”</w:t>
      </w:r>
    </w:p>
    <w:p w14:paraId="3DFD1937" w14:textId="77777777" w:rsidR="002636F1" w:rsidRPr="002636F1" w:rsidRDefault="002636F1" w:rsidP="002636F1">
      <w:r w:rsidRPr="002636F1">
        <w:rPr>
          <w:rFonts w:ascii="Segoe UI Emoji" w:hAnsi="Segoe UI Emoji" w:cs="Segoe UI Emoji"/>
        </w:rPr>
        <w:t>👉</w:t>
      </w:r>
      <w:r w:rsidRPr="002636F1">
        <w:t xml:space="preserve"> </w:t>
      </w:r>
      <w:r w:rsidRPr="002636F1">
        <w:rPr>
          <w:rFonts w:ascii="Segoe UI Emoji" w:hAnsi="Segoe UI Emoji" w:cs="Segoe UI Emoji"/>
        </w:rPr>
        <w:t>❌</w:t>
      </w:r>
      <w:r w:rsidRPr="002636F1">
        <w:t xml:space="preserve"> No strict order</w:t>
      </w:r>
    </w:p>
    <w:p w14:paraId="31BD3729" w14:textId="77777777" w:rsidR="002636F1" w:rsidRPr="002636F1" w:rsidRDefault="002636F1" w:rsidP="002636F1">
      <w:pPr>
        <w:rPr>
          <w:b/>
          <w:bCs/>
        </w:rPr>
      </w:pPr>
      <w:r w:rsidRPr="002636F1">
        <w:rPr>
          <w:rFonts w:ascii="Segoe UI Emoji" w:hAnsi="Segoe UI Emoji" w:cs="Segoe UI Emoji"/>
          <w:b/>
          <w:bCs/>
        </w:rPr>
        <w:t>✅</w:t>
      </w:r>
      <w:r w:rsidRPr="002636F1">
        <w:rPr>
          <w:b/>
          <w:bCs/>
        </w:rPr>
        <w:t xml:space="preserve"> Reality:</w:t>
      </w:r>
    </w:p>
    <w:p w14:paraId="42F9F41D" w14:textId="77777777" w:rsidR="002636F1" w:rsidRPr="002636F1" w:rsidRDefault="002636F1" w:rsidP="002636F1">
      <w:pPr>
        <w:numPr>
          <w:ilvl w:val="0"/>
          <w:numId w:val="25"/>
        </w:numPr>
      </w:pPr>
      <w:r w:rsidRPr="002636F1">
        <w:t xml:space="preserve">App registration is </w:t>
      </w:r>
      <w:r w:rsidRPr="002636F1">
        <w:rPr>
          <w:b/>
          <w:bCs/>
        </w:rPr>
        <w:t>logical identity</w:t>
      </w:r>
      <w:r w:rsidRPr="002636F1">
        <w:t>, not physical hosting</w:t>
      </w:r>
    </w:p>
    <w:p w14:paraId="0A16DCAC" w14:textId="77777777" w:rsidR="002636F1" w:rsidRPr="002636F1" w:rsidRDefault="002636F1" w:rsidP="002636F1">
      <w:pPr>
        <w:numPr>
          <w:ilvl w:val="0"/>
          <w:numId w:val="25"/>
        </w:numPr>
      </w:pPr>
      <w:r w:rsidRPr="002636F1">
        <w:t>You can register BEFORE or AFTER hosting</w:t>
      </w:r>
    </w:p>
    <w:p w14:paraId="2A1C67AF" w14:textId="77777777" w:rsidR="002636F1" w:rsidRPr="002636F1" w:rsidRDefault="002636F1" w:rsidP="002636F1">
      <w:r w:rsidRPr="002636F1">
        <w:pict w14:anchorId="5328F66B">
          <v:rect id="_x0000_i1187" style="width:0;height:1.5pt" o:hralign="center" o:hrstd="t" o:hr="t" fillcolor="#a0a0a0" stroked="f"/>
        </w:pict>
      </w:r>
    </w:p>
    <w:p w14:paraId="1EC27D11" w14:textId="77777777" w:rsidR="002636F1" w:rsidRPr="002636F1" w:rsidRDefault="002636F1" w:rsidP="002636F1">
      <w:pPr>
        <w:rPr>
          <w:b/>
          <w:bCs/>
        </w:rPr>
      </w:pPr>
      <w:r w:rsidRPr="002636F1">
        <w:rPr>
          <w:rFonts w:ascii="Segoe UI Emoji" w:hAnsi="Segoe UI Emoji" w:cs="Segoe UI Emoji"/>
          <w:b/>
          <w:bCs/>
        </w:rPr>
        <w:t>🔥</w:t>
      </w:r>
      <w:r w:rsidRPr="002636F1">
        <w:rPr>
          <w:b/>
          <w:bCs/>
        </w:rPr>
        <w:t xml:space="preserve"> Super important concept</w:t>
      </w:r>
    </w:p>
    <w:p w14:paraId="2644BC82" w14:textId="77777777" w:rsidR="002636F1" w:rsidRPr="002636F1" w:rsidRDefault="002636F1" w:rsidP="002636F1">
      <w:r w:rsidRPr="002636F1">
        <w:rPr>
          <w:rFonts w:ascii="Segoe UI Emoji" w:hAnsi="Segoe UI Emoji" w:cs="Segoe UI Emoji"/>
        </w:rPr>
        <w:t>👉</w:t>
      </w:r>
      <w:r w:rsidRPr="002636F1">
        <w:t xml:space="preserve"> Azure AD </w:t>
      </w:r>
      <w:r w:rsidRPr="002636F1">
        <w:rPr>
          <w:b/>
          <w:bCs/>
        </w:rPr>
        <w:t>doesn’t care where your app is hosted</w:t>
      </w:r>
    </w:p>
    <w:p w14:paraId="36009E12" w14:textId="77777777" w:rsidR="002636F1" w:rsidRPr="002636F1" w:rsidRDefault="002636F1" w:rsidP="002636F1">
      <w:pPr>
        <w:numPr>
          <w:ilvl w:val="0"/>
          <w:numId w:val="26"/>
        </w:numPr>
      </w:pPr>
      <w:r w:rsidRPr="002636F1">
        <w:t xml:space="preserve">Localhost </w:t>
      </w:r>
      <w:r w:rsidRPr="002636F1">
        <w:rPr>
          <w:rFonts w:ascii="Segoe UI Emoji" w:hAnsi="Segoe UI Emoji" w:cs="Segoe UI Emoji"/>
        </w:rPr>
        <w:t>✅</w:t>
      </w:r>
    </w:p>
    <w:p w14:paraId="50BCE005" w14:textId="77777777" w:rsidR="002636F1" w:rsidRPr="002636F1" w:rsidRDefault="002636F1" w:rsidP="002636F1">
      <w:pPr>
        <w:numPr>
          <w:ilvl w:val="0"/>
          <w:numId w:val="26"/>
        </w:numPr>
      </w:pPr>
      <w:r w:rsidRPr="002636F1">
        <w:t xml:space="preserve">Azure </w:t>
      </w:r>
      <w:r w:rsidRPr="002636F1">
        <w:rPr>
          <w:rFonts w:ascii="Segoe UI Emoji" w:hAnsi="Segoe UI Emoji" w:cs="Segoe UI Emoji"/>
        </w:rPr>
        <w:t>✅</w:t>
      </w:r>
    </w:p>
    <w:p w14:paraId="78EB0498" w14:textId="77777777" w:rsidR="002636F1" w:rsidRPr="002636F1" w:rsidRDefault="002636F1" w:rsidP="002636F1">
      <w:pPr>
        <w:numPr>
          <w:ilvl w:val="0"/>
          <w:numId w:val="26"/>
        </w:numPr>
      </w:pPr>
      <w:r w:rsidRPr="002636F1">
        <w:t xml:space="preserve">AWS </w:t>
      </w:r>
      <w:r w:rsidRPr="002636F1">
        <w:rPr>
          <w:rFonts w:ascii="Segoe UI Emoji" w:hAnsi="Segoe UI Emoji" w:cs="Segoe UI Emoji"/>
        </w:rPr>
        <w:t>✅</w:t>
      </w:r>
    </w:p>
    <w:p w14:paraId="6B1C20D2" w14:textId="77777777" w:rsidR="002636F1" w:rsidRPr="002636F1" w:rsidRDefault="002636F1" w:rsidP="002636F1">
      <w:pPr>
        <w:numPr>
          <w:ilvl w:val="0"/>
          <w:numId w:val="26"/>
        </w:numPr>
      </w:pPr>
      <w:r w:rsidRPr="002636F1">
        <w:t xml:space="preserve">On-prem </w:t>
      </w:r>
      <w:r w:rsidRPr="002636F1">
        <w:rPr>
          <w:rFonts w:ascii="Segoe UI Emoji" w:hAnsi="Segoe UI Emoji" w:cs="Segoe UI Emoji"/>
        </w:rPr>
        <w:t>✅</w:t>
      </w:r>
    </w:p>
    <w:p w14:paraId="3123FDD1" w14:textId="77777777" w:rsidR="002636F1" w:rsidRPr="002636F1" w:rsidRDefault="002636F1" w:rsidP="002636F1">
      <w:r w:rsidRPr="002636F1">
        <w:rPr>
          <w:rFonts w:ascii="Segoe UI Emoji" w:hAnsi="Segoe UI Emoji" w:cs="Segoe UI Emoji"/>
        </w:rPr>
        <w:t>👉</w:t>
      </w:r>
      <w:r w:rsidRPr="002636F1">
        <w:t xml:space="preserve"> It only cares about:</w:t>
      </w:r>
    </w:p>
    <w:p w14:paraId="4CCD198F" w14:textId="77777777" w:rsidR="002636F1" w:rsidRPr="002636F1" w:rsidRDefault="002636F1" w:rsidP="002636F1">
      <w:proofErr w:type="spellStart"/>
      <w:r w:rsidRPr="002636F1">
        <w:t>clientId</w:t>
      </w:r>
      <w:proofErr w:type="spellEnd"/>
    </w:p>
    <w:p w14:paraId="735A6C98" w14:textId="77777777" w:rsidR="002636F1" w:rsidRPr="002636F1" w:rsidRDefault="002636F1" w:rsidP="002636F1">
      <w:proofErr w:type="spellStart"/>
      <w:r w:rsidRPr="002636F1">
        <w:t>tenantId</w:t>
      </w:r>
      <w:proofErr w:type="spellEnd"/>
    </w:p>
    <w:p w14:paraId="6F0507C4" w14:textId="77777777" w:rsidR="002636F1" w:rsidRPr="002636F1" w:rsidRDefault="002636F1" w:rsidP="002636F1">
      <w:proofErr w:type="spellStart"/>
      <w:r w:rsidRPr="002636F1">
        <w:t>redirectUri</w:t>
      </w:r>
      <w:proofErr w:type="spellEnd"/>
    </w:p>
    <w:p w14:paraId="2F07D07B" w14:textId="77777777" w:rsidR="002636F1" w:rsidRPr="002636F1" w:rsidRDefault="002636F1" w:rsidP="002636F1">
      <w:r w:rsidRPr="002636F1">
        <w:t>scopes</w:t>
      </w:r>
    </w:p>
    <w:p w14:paraId="59D5D646" w14:textId="77777777" w:rsidR="002636F1" w:rsidRPr="002636F1" w:rsidRDefault="002636F1" w:rsidP="002636F1">
      <w:r w:rsidRPr="002636F1">
        <w:pict w14:anchorId="6582553D">
          <v:rect id="_x0000_i1188" style="width:0;height:1.5pt" o:hralign="center" o:hrstd="t" o:hr="t" fillcolor="#a0a0a0" stroked="f"/>
        </w:pict>
      </w:r>
    </w:p>
    <w:p w14:paraId="7B8A223A" w14:textId="77777777" w:rsidR="002636F1" w:rsidRPr="002636F1" w:rsidRDefault="002636F1" w:rsidP="002636F1">
      <w:pPr>
        <w:rPr>
          <w:b/>
          <w:bCs/>
        </w:rPr>
      </w:pPr>
      <w:r w:rsidRPr="002636F1">
        <w:rPr>
          <w:rFonts w:ascii="Segoe UI Emoji" w:hAnsi="Segoe UI Emoji" w:cs="Segoe UI Emoji"/>
          <w:b/>
          <w:bCs/>
        </w:rPr>
        <w:t>✅</w:t>
      </w:r>
      <w:r w:rsidRPr="002636F1">
        <w:rPr>
          <w:b/>
          <w:bCs/>
        </w:rPr>
        <w:t xml:space="preserve"> Final answer (process)</w:t>
      </w:r>
    </w:p>
    <w:p w14:paraId="7D50135D" w14:textId="77777777" w:rsidR="002636F1" w:rsidRPr="002636F1" w:rsidRDefault="002636F1" w:rsidP="002636F1">
      <w:r w:rsidRPr="002636F1">
        <w:rPr>
          <w:rFonts w:ascii="Segoe UI Symbol" w:hAnsi="Segoe UI Symbol" w:cs="Segoe UI Symbol"/>
        </w:rPr>
        <w:t>✔</w:t>
      </w:r>
      <w:r w:rsidRPr="002636F1">
        <w:t xml:space="preserve"> Yes, you usually raise a request</w:t>
      </w:r>
      <w:r w:rsidRPr="002636F1">
        <w:br/>
      </w:r>
      <w:r w:rsidRPr="002636F1">
        <w:rPr>
          <w:rFonts w:ascii="Segoe UI Symbol" w:hAnsi="Segoe UI Symbol" w:cs="Segoe UI Symbol"/>
        </w:rPr>
        <w:t>✔</w:t>
      </w:r>
      <w:r w:rsidRPr="002636F1">
        <w:t xml:space="preserve"> Identity team registers app</w:t>
      </w:r>
      <w:r w:rsidRPr="002636F1">
        <w:br/>
      </w:r>
      <w:r w:rsidRPr="002636F1">
        <w:rPr>
          <w:rFonts w:ascii="Segoe UI Symbol" w:hAnsi="Segoe UI Symbol" w:cs="Segoe UI Symbol"/>
        </w:rPr>
        <w:t>✔</w:t>
      </w:r>
      <w:r w:rsidRPr="002636F1">
        <w:t xml:space="preserve"> You integrate using given config</w:t>
      </w:r>
      <w:r w:rsidRPr="002636F1">
        <w:br/>
      </w:r>
      <w:r w:rsidRPr="002636F1">
        <w:rPr>
          <w:rFonts w:ascii="Segoe UI Symbol" w:hAnsi="Segoe UI Symbol" w:cs="Segoe UI Symbol"/>
        </w:rPr>
        <w:t>✔</w:t>
      </w:r>
      <w:r w:rsidRPr="002636F1">
        <w:t xml:space="preserve"> Deployment is separate concern</w:t>
      </w:r>
    </w:p>
    <w:p w14:paraId="634E82E1" w14:textId="77777777" w:rsidR="004E7191" w:rsidRDefault="004E7191" w:rsidP="004E7191">
      <w:pPr>
        <w:pStyle w:val="Heading3"/>
      </w:pPr>
      <w:r w:rsidRPr="004E7191">
        <w:rPr>
          <w:rFonts w:ascii="Segoe UI Emoji" w:hAnsi="Segoe UI Emoji" w:cs="Segoe UI Emoji"/>
        </w:rPr>
        <w:lastRenderedPageBreak/>
        <w:t>✅</w:t>
      </w:r>
      <w:r w:rsidRPr="004E7191">
        <w:t xml:space="preserve"> PART 2: Mapping this to YOUR BFF + </w:t>
      </w:r>
      <w:proofErr w:type="spellStart"/>
      <w:r w:rsidRPr="004E7191">
        <w:t>Keycloak</w:t>
      </w:r>
      <w:proofErr w:type="spellEnd"/>
      <w:r w:rsidRPr="004E7191">
        <w:t xml:space="preserve"> understanding</w:t>
      </w:r>
    </w:p>
    <w:p w14:paraId="640AF1E8" w14:textId="77777777" w:rsidR="00AC6F18" w:rsidRPr="00AC6F18" w:rsidRDefault="00AC6F18" w:rsidP="00AC6F18">
      <w:r w:rsidRPr="00AC6F18">
        <w:t xml:space="preserve">Let’s connect with what you were learning </w:t>
      </w:r>
      <w:r w:rsidRPr="00AC6F18">
        <w:rPr>
          <w:rFonts w:ascii="Segoe UI Emoji" w:hAnsi="Segoe UI Emoji" w:cs="Segoe UI Emoji"/>
        </w:rPr>
        <w:t>👇</w:t>
      </w:r>
    </w:p>
    <w:p w14:paraId="12EF30AC" w14:textId="77777777" w:rsidR="00AC6F18" w:rsidRPr="00AC6F18" w:rsidRDefault="00AC6F18" w:rsidP="00AC6F18">
      <w:r w:rsidRPr="00AC6F18">
        <w:pict w14:anchorId="146FE89B">
          <v:rect id="_x0000_i1222" style="width:0;height:1.5pt" o:hralign="center" o:hrstd="t" o:hr="t" fillcolor="#a0a0a0" stroked="f"/>
        </w:pict>
      </w:r>
    </w:p>
    <w:p w14:paraId="7D2AE35D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🔥</w:t>
      </w:r>
      <w:r w:rsidRPr="00AC6F18">
        <w:rPr>
          <w:b/>
          <w:bCs/>
        </w:rPr>
        <w:t xml:space="preserve"> Your architecture</w:t>
      </w:r>
    </w:p>
    <w:p w14:paraId="71615F6B" w14:textId="77777777" w:rsidR="00AC6F18" w:rsidRPr="00AC6F18" w:rsidRDefault="00AC6F18" w:rsidP="00AC6F18">
      <w:r w:rsidRPr="00AC6F18">
        <w:t>Browser → BFF (.NET) → API</w:t>
      </w:r>
    </w:p>
    <w:p w14:paraId="3F9676CB" w14:textId="77777777" w:rsidR="00AC6F18" w:rsidRPr="00AC6F18" w:rsidRDefault="00AC6F18" w:rsidP="00AC6F18">
      <w:r w:rsidRPr="00AC6F18">
        <w:t xml:space="preserve">           ↓</w:t>
      </w:r>
    </w:p>
    <w:p w14:paraId="0A582B62" w14:textId="77777777" w:rsidR="00AC6F18" w:rsidRPr="00AC6F18" w:rsidRDefault="00AC6F18" w:rsidP="00AC6F18">
      <w:r w:rsidRPr="00AC6F18">
        <w:t xml:space="preserve">        </w:t>
      </w:r>
      <w:proofErr w:type="spellStart"/>
      <w:r w:rsidRPr="00AC6F18">
        <w:t>Keycloak</w:t>
      </w:r>
      <w:proofErr w:type="spellEnd"/>
      <w:r w:rsidRPr="00AC6F18">
        <w:t xml:space="preserve"> / Azure AD</w:t>
      </w:r>
    </w:p>
    <w:p w14:paraId="7384F5B6" w14:textId="77777777" w:rsidR="00AC6F18" w:rsidRPr="00AC6F18" w:rsidRDefault="00AC6F18" w:rsidP="00AC6F18">
      <w:r w:rsidRPr="00AC6F18">
        <w:pict w14:anchorId="243B2FB8">
          <v:rect id="_x0000_i1223" style="width:0;height:1.5pt" o:hralign="center" o:hrstd="t" o:hr="t" fillcolor="#a0a0a0" stroked="f"/>
        </w:pict>
      </w:r>
    </w:p>
    <w:p w14:paraId="4ED34047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✅</w:t>
      </w:r>
      <w:r w:rsidRPr="00AC6F18">
        <w:rPr>
          <w:b/>
          <w:bCs/>
        </w:rPr>
        <w:t xml:space="preserve"> With Azure AD (same as </w:t>
      </w:r>
      <w:proofErr w:type="spellStart"/>
      <w:r w:rsidRPr="00AC6F18">
        <w:rPr>
          <w:b/>
          <w:bCs/>
        </w:rPr>
        <w:t>Keycloak</w:t>
      </w:r>
      <w:proofErr w:type="spellEnd"/>
      <w:r w:rsidRPr="00AC6F18">
        <w:rPr>
          <w:b/>
          <w:bCs/>
        </w:rPr>
        <w:t>)</w:t>
      </w:r>
    </w:p>
    <w:p w14:paraId="1955B2B2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🟢</w:t>
      </w:r>
      <w:r w:rsidRPr="00AC6F18">
        <w:rPr>
          <w:b/>
          <w:bCs/>
        </w:rPr>
        <w:t xml:space="preserve"> BFF = CLIENT</w:t>
      </w:r>
    </w:p>
    <w:p w14:paraId="07B51469" w14:textId="77777777" w:rsidR="00AC6F18" w:rsidRPr="00AC6F18" w:rsidRDefault="00AC6F18" w:rsidP="00AC6F18">
      <w:pPr>
        <w:numPr>
          <w:ilvl w:val="0"/>
          <w:numId w:val="27"/>
        </w:numPr>
      </w:pPr>
      <w:r w:rsidRPr="00AC6F18">
        <w:t>Registered as app</w:t>
      </w:r>
    </w:p>
    <w:p w14:paraId="48DCA708" w14:textId="77777777" w:rsidR="00AC6F18" w:rsidRPr="00AC6F18" w:rsidRDefault="00AC6F18" w:rsidP="00AC6F18">
      <w:pPr>
        <w:numPr>
          <w:ilvl w:val="0"/>
          <w:numId w:val="27"/>
        </w:numPr>
      </w:pPr>
      <w:r w:rsidRPr="00AC6F18">
        <w:t xml:space="preserve">Has: </w:t>
      </w:r>
    </w:p>
    <w:p w14:paraId="5400C229" w14:textId="77777777" w:rsidR="00AC6F18" w:rsidRPr="00AC6F18" w:rsidRDefault="00AC6F18" w:rsidP="00AC6F18">
      <w:pPr>
        <w:numPr>
          <w:ilvl w:val="0"/>
          <w:numId w:val="27"/>
        </w:numPr>
        <w:tabs>
          <w:tab w:val="clear" w:pos="720"/>
        </w:tabs>
      </w:pPr>
      <w:proofErr w:type="spellStart"/>
      <w:r w:rsidRPr="00AC6F18">
        <w:t>clientId</w:t>
      </w:r>
      <w:proofErr w:type="spellEnd"/>
    </w:p>
    <w:p w14:paraId="3C257A15" w14:textId="77777777" w:rsidR="00AC6F18" w:rsidRPr="00AC6F18" w:rsidRDefault="00AC6F18" w:rsidP="00AC6F18">
      <w:pPr>
        <w:numPr>
          <w:ilvl w:val="0"/>
          <w:numId w:val="27"/>
        </w:numPr>
        <w:tabs>
          <w:tab w:val="clear" w:pos="720"/>
        </w:tabs>
      </w:pPr>
      <w:proofErr w:type="spellStart"/>
      <w:r w:rsidRPr="00AC6F18">
        <w:t>clientSecret</w:t>
      </w:r>
      <w:proofErr w:type="spellEnd"/>
    </w:p>
    <w:p w14:paraId="04C953A5" w14:textId="77777777" w:rsidR="00AC6F18" w:rsidRPr="00AC6F18" w:rsidRDefault="00AC6F18" w:rsidP="00AC6F18">
      <w:r w:rsidRPr="00AC6F18">
        <w:pict w14:anchorId="0DA25C2C">
          <v:rect id="_x0000_i1224" style="width:0;height:1.5pt" o:hralign="center" o:hrstd="t" o:hr="t" fillcolor="#a0a0a0" stroked="f"/>
        </w:pict>
      </w:r>
    </w:p>
    <w:p w14:paraId="3A9A9684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🟢</w:t>
      </w:r>
      <w:r w:rsidRPr="00AC6F18">
        <w:rPr>
          <w:b/>
          <w:bCs/>
        </w:rPr>
        <w:t xml:space="preserve"> API = RESOURCE SERVER</w:t>
      </w:r>
    </w:p>
    <w:p w14:paraId="578D1AEC" w14:textId="77777777" w:rsidR="00AC6F18" w:rsidRPr="00AC6F18" w:rsidRDefault="00AC6F18" w:rsidP="00AC6F18">
      <w:pPr>
        <w:numPr>
          <w:ilvl w:val="0"/>
          <w:numId w:val="28"/>
        </w:numPr>
      </w:pPr>
      <w:r w:rsidRPr="00AC6F18">
        <w:t>Registered separately</w:t>
      </w:r>
    </w:p>
    <w:p w14:paraId="5B4EA8D3" w14:textId="77777777" w:rsidR="00AC6F18" w:rsidRPr="00AC6F18" w:rsidRDefault="00AC6F18" w:rsidP="00AC6F18">
      <w:pPr>
        <w:numPr>
          <w:ilvl w:val="0"/>
          <w:numId w:val="28"/>
        </w:numPr>
      </w:pPr>
      <w:r w:rsidRPr="00AC6F18">
        <w:t xml:space="preserve">Defines: </w:t>
      </w:r>
    </w:p>
    <w:p w14:paraId="73AF7F5D" w14:textId="77777777" w:rsidR="00AC6F18" w:rsidRPr="00AC6F18" w:rsidRDefault="00AC6F18" w:rsidP="00AC6F18">
      <w:pPr>
        <w:numPr>
          <w:ilvl w:val="0"/>
          <w:numId w:val="28"/>
        </w:numPr>
        <w:tabs>
          <w:tab w:val="clear" w:pos="720"/>
        </w:tabs>
      </w:pPr>
      <w:proofErr w:type="spellStart"/>
      <w:r w:rsidRPr="00AC6F18">
        <w:t>orders.read</w:t>
      </w:r>
      <w:proofErr w:type="spellEnd"/>
    </w:p>
    <w:p w14:paraId="2EB61563" w14:textId="77777777" w:rsidR="00AC6F18" w:rsidRPr="00AC6F18" w:rsidRDefault="00AC6F18" w:rsidP="00AC6F18">
      <w:r w:rsidRPr="00AC6F18">
        <w:pict w14:anchorId="28B6AB8C">
          <v:rect id="_x0000_i1225" style="width:0;height:1.5pt" o:hralign="center" o:hrstd="t" o:hr="t" fillcolor="#a0a0a0" stroked="f"/>
        </w:pict>
      </w:r>
    </w:p>
    <w:p w14:paraId="1A5F4185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🟢</w:t>
      </w:r>
      <w:r w:rsidRPr="00AC6F18">
        <w:rPr>
          <w:b/>
          <w:bCs/>
        </w:rPr>
        <w:t xml:space="preserve"> Flow</w:t>
      </w:r>
    </w:p>
    <w:p w14:paraId="53615AE4" w14:textId="77777777" w:rsidR="00AC6F18" w:rsidRPr="00AC6F18" w:rsidRDefault="00AC6F18" w:rsidP="00AC6F18">
      <w:pPr>
        <w:numPr>
          <w:ilvl w:val="0"/>
          <w:numId w:val="29"/>
        </w:numPr>
      </w:pPr>
      <w:r w:rsidRPr="00AC6F18">
        <w:t>User logs in via BFF</w:t>
      </w:r>
    </w:p>
    <w:p w14:paraId="58E8B2EB" w14:textId="77777777" w:rsidR="00AC6F18" w:rsidRPr="00AC6F18" w:rsidRDefault="00AC6F18" w:rsidP="00AC6F18">
      <w:pPr>
        <w:numPr>
          <w:ilvl w:val="0"/>
          <w:numId w:val="29"/>
        </w:numPr>
      </w:pPr>
      <w:r w:rsidRPr="00AC6F18">
        <w:t>BFF talks to Azure AD</w:t>
      </w:r>
    </w:p>
    <w:p w14:paraId="7224D642" w14:textId="77777777" w:rsidR="00AC6F18" w:rsidRPr="00AC6F18" w:rsidRDefault="00AC6F18" w:rsidP="00AC6F18">
      <w:pPr>
        <w:numPr>
          <w:ilvl w:val="0"/>
          <w:numId w:val="29"/>
        </w:numPr>
      </w:pPr>
      <w:r w:rsidRPr="00AC6F18">
        <w:t xml:space="preserve">BFF requests: </w:t>
      </w:r>
    </w:p>
    <w:p w14:paraId="0A3C899B" w14:textId="77777777" w:rsidR="00AC6F18" w:rsidRPr="00AC6F18" w:rsidRDefault="00AC6F18" w:rsidP="00AC6F18">
      <w:pPr>
        <w:numPr>
          <w:ilvl w:val="0"/>
          <w:numId w:val="29"/>
        </w:numPr>
        <w:tabs>
          <w:tab w:val="clear" w:pos="720"/>
        </w:tabs>
      </w:pPr>
      <w:r w:rsidRPr="00AC6F18">
        <w:t>scope=api://orders-api/orders.read</w:t>
      </w:r>
    </w:p>
    <w:p w14:paraId="4F77BAE0" w14:textId="77777777" w:rsidR="00AC6F18" w:rsidRPr="00AC6F18" w:rsidRDefault="00AC6F18" w:rsidP="00AC6F18">
      <w:pPr>
        <w:numPr>
          <w:ilvl w:val="0"/>
          <w:numId w:val="29"/>
        </w:numPr>
      </w:pPr>
      <w:r w:rsidRPr="00AC6F18">
        <w:lastRenderedPageBreak/>
        <w:t xml:space="preserve">Azure AD returns: </w:t>
      </w:r>
    </w:p>
    <w:p w14:paraId="3F490CB9" w14:textId="77777777" w:rsidR="00AC6F18" w:rsidRPr="00AC6F18" w:rsidRDefault="00AC6F18" w:rsidP="00AC6F18">
      <w:pPr>
        <w:numPr>
          <w:ilvl w:val="1"/>
          <w:numId w:val="29"/>
        </w:numPr>
      </w:pPr>
      <w:r w:rsidRPr="00AC6F18">
        <w:t xml:space="preserve">ID Token </w:t>
      </w:r>
      <w:r w:rsidRPr="00AC6F18">
        <w:rPr>
          <w:rFonts w:ascii="Segoe UI Emoji" w:hAnsi="Segoe UI Emoji" w:cs="Segoe UI Emoji"/>
        </w:rPr>
        <w:t>✅</w:t>
      </w:r>
      <w:r w:rsidRPr="00AC6F18">
        <w:t xml:space="preserve"> (user identity)</w:t>
      </w:r>
    </w:p>
    <w:p w14:paraId="7079FDE1" w14:textId="77777777" w:rsidR="00AC6F18" w:rsidRPr="00AC6F18" w:rsidRDefault="00AC6F18" w:rsidP="00AC6F18">
      <w:pPr>
        <w:numPr>
          <w:ilvl w:val="1"/>
          <w:numId w:val="29"/>
        </w:numPr>
      </w:pPr>
      <w:r w:rsidRPr="00AC6F18">
        <w:t xml:space="preserve">Access Token </w:t>
      </w:r>
      <w:r w:rsidRPr="00AC6F18">
        <w:rPr>
          <w:rFonts w:ascii="Segoe UI Emoji" w:hAnsi="Segoe UI Emoji" w:cs="Segoe UI Emoji"/>
        </w:rPr>
        <w:t>✅</w:t>
      </w:r>
      <w:r w:rsidRPr="00AC6F18">
        <w:t xml:space="preserve"> (for API)</w:t>
      </w:r>
    </w:p>
    <w:p w14:paraId="130D976E" w14:textId="77777777" w:rsidR="00AC6F18" w:rsidRPr="00AC6F18" w:rsidRDefault="00AC6F18" w:rsidP="00AC6F18">
      <w:r w:rsidRPr="00AC6F18">
        <w:pict w14:anchorId="02DFF01B">
          <v:rect id="_x0000_i1226" style="width:0;height:1.5pt" o:hralign="center" o:hrstd="t" o:hr="t" fillcolor="#a0a0a0" stroked="f"/>
        </w:pict>
      </w:r>
    </w:p>
    <w:p w14:paraId="0B76FFA7" w14:textId="77777777" w:rsidR="00AC6F18" w:rsidRPr="00AC6F18" w:rsidRDefault="00AC6F18" w:rsidP="00AC6F18">
      <w:pPr>
        <w:rPr>
          <w:b/>
          <w:bCs/>
        </w:rPr>
      </w:pPr>
      <w:r w:rsidRPr="00AC6F18">
        <w:rPr>
          <w:rFonts w:ascii="Segoe UI Emoji" w:hAnsi="Segoe UI Emoji" w:cs="Segoe UI Emoji"/>
          <w:b/>
          <w:bCs/>
        </w:rPr>
        <w:t>🟢</w:t>
      </w:r>
      <w:r w:rsidRPr="00AC6F18">
        <w:rPr>
          <w:b/>
          <w:bCs/>
        </w:rPr>
        <w:t xml:space="preserve"> BFF → API call</w:t>
      </w:r>
    </w:p>
    <w:p w14:paraId="6CF1B9FD" w14:textId="74A8E939" w:rsidR="00AC6F18" w:rsidRDefault="00AC6F18" w:rsidP="00AC6F18">
      <w:r w:rsidRPr="00AC6F18">
        <w:drawing>
          <wp:inline distT="0" distB="0" distL="0" distR="0" wp14:anchorId="0F083396" wp14:editId="60103A20">
            <wp:extent cx="5943600" cy="901700"/>
            <wp:effectExtent l="0" t="0" r="0" b="0"/>
            <wp:docPr id="66730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CF5" w14:textId="77777777" w:rsidR="0091469F" w:rsidRPr="0091469F" w:rsidRDefault="0091469F" w:rsidP="0091469F">
      <w:r w:rsidRPr="0091469F">
        <w:rPr>
          <w:rFonts w:ascii="Segoe UI Emoji" w:hAnsi="Segoe UI Emoji" w:cs="Segoe UI Emoji"/>
        </w:rPr>
        <w:t>🟢</w:t>
      </w:r>
      <w:r w:rsidRPr="0091469F">
        <w:t xml:space="preserve"> API checks:</w:t>
      </w:r>
    </w:p>
    <w:p w14:paraId="2F3A2B2C" w14:textId="3B3111C8" w:rsidR="0091469F" w:rsidRPr="00AC6F18" w:rsidRDefault="006C4AEA" w:rsidP="00AC6F18">
      <w:r w:rsidRPr="006C4AEA">
        <w:drawing>
          <wp:inline distT="0" distB="0" distL="0" distR="0" wp14:anchorId="6483F7DA" wp14:editId="69C4191F">
            <wp:extent cx="5943600" cy="850265"/>
            <wp:effectExtent l="0" t="0" r="0" b="6985"/>
            <wp:docPr id="7345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2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FEFC" w14:textId="77777777" w:rsidR="006C4AEA" w:rsidRPr="006C4AEA" w:rsidRDefault="006C4AEA" w:rsidP="006C4AEA">
      <w:pPr>
        <w:rPr>
          <w:b/>
          <w:bCs/>
        </w:rPr>
      </w:pPr>
      <w:r w:rsidRPr="006C4AEA">
        <w:rPr>
          <w:rFonts w:ascii="Segoe UI Emoji" w:hAnsi="Segoe UI Emoji" w:cs="Segoe UI Emoji"/>
          <w:b/>
          <w:bCs/>
        </w:rPr>
        <w:t>✅</w:t>
      </w:r>
      <w:r w:rsidRPr="006C4AEA">
        <w:rPr>
          <w:b/>
          <w:bCs/>
        </w:rPr>
        <w:t xml:space="preserve"> Exact mapping (</w:t>
      </w:r>
      <w:proofErr w:type="spellStart"/>
      <w:r w:rsidRPr="006C4AEA">
        <w:rPr>
          <w:b/>
          <w:bCs/>
        </w:rPr>
        <w:t>Keycloak</w:t>
      </w:r>
      <w:proofErr w:type="spellEnd"/>
      <w:r w:rsidRPr="006C4AEA">
        <w:rPr>
          <w:b/>
          <w:bCs/>
        </w:rPr>
        <w:t xml:space="preserve"> vs Azure 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898"/>
        <w:gridCol w:w="1802"/>
      </w:tblGrid>
      <w:tr w:rsidR="006C4AEA" w:rsidRPr="006C4AEA" w14:paraId="68793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4AFE5C" w14:textId="77777777" w:rsidR="006C4AEA" w:rsidRPr="006C4AEA" w:rsidRDefault="006C4AEA" w:rsidP="006C4AEA">
            <w:pPr>
              <w:rPr>
                <w:b/>
                <w:bCs/>
              </w:rPr>
            </w:pPr>
            <w:r w:rsidRPr="006C4AEA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CF027" w14:textId="77777777" w:rsidR="006C4AEA" w:rsidRPr="006C4AEA" w:rsidRDefault="006C4AEA" w:rsidP="006C4AEA">
            <w:pPr>
              <w:rPr>
                <w:b/>
                <w:bCs/>
              </w:rPr>
            </w:pPr>
            <w:proofErr w:type="spellStart"/>
            <w:r w:rsidRPr="006C4AEA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65F51D" w14:textId="77777777" w:rsidR="006C4AEA" w:rsidRPr="006C4AEA" w:rsidRDefault="006C4AEA" w:rsidP="006C4AEA">
            <w:pPr>
              <w:rPr>
                <w:b/>
                <w:bCs/>
              </w:rPr>
            </w:pPr>
            <w:r w:rsidRPr="006C4AEA">
              <w:rPr>
                <w:b/>
                <w:bCs/>
              </w:rPr>
              <w:t>Azure AD</w:t>
            </w:r>
          </w:p>
        </w:tc>
      </w:tr>
      <w:tr w:rsidR="006C4AEA" w:rsidRPr="006C4AEA" w14:paraId="30E04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FF491" w14:textId="77777777" w:rsidR="006C4AEA" w:rsidRPr="006C4AEA" w:rsidRDefault="006C4AEA" w:rsidP="006C4AEA">
            <w:r w:rsidRPr="006C4AEA">
              <w:t>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61958" w14:textId="77777777" w:rsidR="006C4AEA" w:rsidRPr="006C4AEA" w:rsidRDefault="006C4AEA" w:rsidP="006C4AEA">
            <w:r w:rsidRPr="006C4AEA">
              <w:t>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7276D" w14:textId="77777777" w:rsidR="006C4AEA" w:rsidRPr="006C4AEA" w:rsidRDefault="006C4AEA" w:rsidP="006C4AEA">
            <w:r w:rsidRPr="006C4AEA">
              <w:t>App Registration</w:t>
            </w:r>
          </w:p>
        </w:tc>
      </w:tr>
      <w:tr w:rsidR="006C4AEA" w:rsidRPr="006C4AEA" w14:paraId="05958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D21D4" w14:textId="77777777" w:rsidR="006C4AEA" w:rsidRPr="006C4AEA" w:rsidRDefault="006C4AEA" w:rsidP="006C4AEA">
            <w:r w:rsidRPr="006C4AEA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794F7" w14:textId="77777777" w:rsidR="006C4AEA" w:rsidRPr="006C4AEA" w:rsidRDefault="006C4AEA" w:rsidP="006C4AEA">
            <w:r w:rsidRPr="006C4AEA">
              <w:t>realm/client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A7E21" w14:textId="77777777" w:rsidR="006C4AEA" w:rsidRPr="006C4AEA" w:rsidRDefault="006C4AEA" w:rsidP="006C4AEA">
            <w:r w:rsidRPr="006C4AEA">
              <w:t>App roles</w:t>
            </w:r>
          </w:p>
        </w:tc>
      </w:tr>
      <w:tr w:rsidR="006C4AEA" w:rsidRPr="006C4AEA" w14:paraId="24C11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A97B0" w14:textId="77777777" w:rsidR="006C4AEA" w:rsidRPr="006C4AEA" w:rsidRDefault="006C4AEA" w:rsidP="006C4AEA">
            <w:r w:rsidRPr="006C4AEA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A0FC2" w14:textId="77777777" w:rsidR="006C4AEA" w:rsidRPr="006C4AEA" w:rsidRDefault="006C4AEA" w:rsidP="006C4AEA">
            <w:r w:rsidRPr="006C4AEA">
              <w:t>client scopes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B50A0" w14:textId="77777777" w:rsidR="006C4AEA" w:rsidRPr="006C4AEA" w:rsidRDefault="006C4AEA" w:rsidP="006C4AEA">
            <w:r w:rsidRPr="006C4AEA">
              <w:t>API scopes</w:t>
            </w:r>
          </w:p>
        </w:tc>
      </w:tr>
      <w:tr w:rsidR="006C4AEA" w:rsidRPr="006C4AEA" w14:paraId="1DDE1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71E0E" w14:textId="77777777" w:rsidR="006C4AEA" w:rsidRPr="006C4AEA" w:rsidRDefault="006C4AEA" w:rsidP="006C4AEA">
            <w:r w:rsidRPr="006C4AEA">
              <w:t>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8B82E" w14:textId="77777777" w:rsidR="006C4AEA" w:rsidRPr="006C4AEA" w:rsidRDefault="006C4AEA" w:rsidP="006C4AEA">
            <w:r w:rsidRPr="006C4AEA">
              <w:t>access 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EA648" w14:textId="77777777" w:rsidR="006C4AEA" w:rsidRPr="006C4AEA" w:rsidRDefault="006C4AEA" w:rsidP="006C4AEA">
            <w:r w:rsidRPr="006C4AEA">
              <w:t>same</w:t>
            </w:r>
          </w:p>
        </w:tc>
      </w:tr>
    </w:tbl>
    <w:p w14:paraId="6BF7977D" w14:textId="77777777" w:rsidR="006C4AEA" w:rsidRPr="006C4AEA" w:rsidRDefault="006C4AEA" w:rsidP="006C4AEA">
      <w:r w:rsidRPr="006C4AEA">
        <w:pict w14:anchorId="67DBE339">
          <v:rect id="_x0000_i1238" style="width:0;height:1.5pt" o:hralign="center" o:hrstd="t" o:hr="t" fillcolor="#a0a0a0" stroked="f"/>
        </w:pict>
      </w:r>
    </w:p>
    <w:p w14:paraId="147B88D4" w14:textId="77777777" w:rsidR="006C4AEA" w:rsidRDefault="006C4AEA" w:rsidP="006C4AEA">
      <w:pPr>
        <w:pStyle w:val="Heading3"/>
      </w:pPr>
      <w:r w:rsidRPr="006C4AEA">
        <w:rPr>
          <w:rFonts w:ascii="Segoe UI Emoji" w:hAnsi="Segoe UI Emoji" w:cs="Segoe UI Emoji"/>
        </w:rPr>
        <w:t>✅</w:t>
      </w:r>
      <w:r w:rsidRPr="006C4AEA">
        <w:t xml:space="preserve"> PART 3: Interview Traps (VERY IMPORTANT)</w:t>
      </w:r>
    </w:p>
    <w:p w14:paraId="6B8FA699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🔥</w:t>
      </w:r>
      <w:r w:rsidRPr="003A3935">
        <w:rPr>
          <w:b/>
          <w:bCs/>
        </w:rPr>
        <w:t xml:space="preserve"> Trick Question 1</w:t>
      </w:r>
    </w:p>
    <w:p w14:paraId="00F73A84" w14:textId="77777777" w:rsidR="003A3935" w:rsidRPr="003A3935" w:rsidRDefault="003A3935" w:rsidP="003A3935">
      <w:r w:rsidRPr="003A3935">
        <w:t>“If client requests scope, does it automatically get it?”</w:t>
      </w:r>
    </w:p>
    <w:p w14:paraId="278C820B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❌</w:t>
      </w:r>
      <w:r w:rsidRPr="003A3935">
        <w:t xml:space="preserve"> Wrong answer: Yes</w:t>
      </w:r>
      <w:r w:rsidRPr="003A3935">
        <w:br/>
      </w:r>
      <w:r w:rsidRPr="003A3935">
        <w:rPr>
          <w:rFonts w:ascii="Segoe UI Emoji" w:hAnsi="Segoe UI Emoji" w:cs="Segoe UI Emoji"/>
        </w:rPr>
        <w:t>✅</w:t>
      </w:r>
      <w:r w:rsidRPr="003A3935">
        <w:t xml:space="preserve"> Correct:</w:t>
      </w:r>
    </w:p>
    <w:p w14:paraId="54659A4A" w14:textId="77777777" w:rsidR="003A3935" w:rsidRPr="003A3935" w:rsidRDefault="003A3935" w:rsidP="003A3935">
      <w:r w:rsidRPr="003A3935">
        <w:lastRenderedPageBreak/>
        <w:t>Only if permission is granted + consent given</w:t>
      </w:r>
    </w:p>
    <w:p w14:paraId="58DCFA5C" w14:textId="77777777" w:rsidR="003A3935" w:rsidRPr="003A3935" w:rsidRDefault="003A3935" w:rsidP="003A3935">
      <w:r w:rsidRPr="003A3935">
        <w:pict w14:anchorId="13FD0365">
          <v:rect id="_x0000_i1276" style="width:0;height:1.5pt" o:hralign="center" o:hrstd="t" o:hr="t" fillcolor="#a0a0a0" stroked="f"/>
        </w:pict>
      </w:r>
    </w:p>
    <w:p w14:paraId="307D8C1E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🔥</w:t>
      </w:r>
      <w:r w:rsidRPr="003A3935">
        <w:rPr>
          <w:b/>
          <w:bCs/>
        </w:rPr>
        <w:t xml:space="preserve"> Trick Question 2</w:t>
      </w:r>
    </w:p>
    <w:p w14:paraId="5B751591" w14:textId="77777777" w:rsidR="003A3935" w:rsidRPr="003A3935" w:rsidRDefault="003A3935" w:rsidP="003A3935">
      <w:r w:rsidRPr="003A3935">
        <w:t>“What enforces scope?”</w:t>
      </w:r>
    </w:p>
    <w:p w14:paraId="35C93E22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❌</w:t>
      </w:r>
      <w:r w:rsidRPr="003A3935">
        <w:t xml:space="preserve"> Azure AD</w:t>
      </w:r>
      <w:r w:rsidRPr="003A3935">
        <w:br/>
      </w:r>
      <w:r w:rsidRPr="003A3935">
        <w:rPr>
          <w:rFonts w:ascii="Segoe UI Emoji" w:hAnsi="Segoe UI Emoji" w:cs="Segoe UI Emoji"/>
        </w:rPr>
        <w:t>✅</w:t>
      </w:r>
      <w:r w:rsidRPr="003A3935">
        <w:t xml:space="preserve"> YOUR API</w:t>
      </w:r>
    </w:p>
    <w:p w14:paraId="04616BC2" w14:textId="77777777" w:rsidR="003A3935" w:rsidRPr="003A3935" w:rsidRDefault="003A3935" w:rsidP="003A3935">
      <w:r w:rsidRPr="003A3935">
        <w:pict w14:anchorId="6C77FD93">
          <v:rect id="_x0000_i1277" style="width:0;height:1.5pt" o:hralign="center" o:hrstd="t" o:hr="t" fillcolor="#a0a0a0" stroked="f"/>
        </w:pict>
      </w:r>
    </w:p>
    <w:p w14:paraId="286F96F1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🔥</w:t>
      </w:r>
      <w:r w:rsidRPr="003A3935">
        <w:rPr>
          <w:b/>
          <w:bCs/>
        </w:rPr>
        <w:t xml:space="preserve"> Trick Question 3</w:t>
      </w:r>
    </w:p>
    <w:p w14:paraId="5BFE6E7F" w14:textId="77777777" w:rsidR="003A3935" w:rsidRPr="003A3935" w:rsidRDefault="003A3935" w:rsidP="003A3935">
      <w:r w:rsidRPr="003A3935">
        <w:t>“Difference between scope and role?”</w:t>
      </w:r>
    </w:p>
    <w:p w14:paraId="4AE1DAE6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✅</w:t>
      </w:r>
      <w:r w:rsidRPr="003A3935">
        <w:t xml:space="preserve"> Scope → API permission</w:t>
      </w:r>
      <w:r w:rsidRPr="003A3935">
        <w:br/>
      </w:r>
      <w:r w:rsidRPr="003A3935">
        <w:rPr>
          <w:rFonts w:ascii="Segoe UI Emoji" w:hAnsi="Segoe UI Emoji" w:cs="Segoe UI Emoji"/>
        </w:rPr>
        <w:t>✅</w:t>
      </w:r>
      <w:r w:rsidRPr="003A3935">
        <w:t xml:space="preserve"> Role </w:t>
      </w:r>
      <w:r w:rsidRPr="003A3935">
        <w:rPr>
          <w:rFonts w:ascii="Aptos" w:hAnsi="Aptos" w:cs="Aptos"/>
        </w:rPr>
        <w:t>→</w:t>
      </w:r>
      <w:r w:rsidRPr="003A3935">
        <w:t xml:space="preserve"> user privilege</w:t>
      </w:r>
    </w:p>
    <w:p w14:paraId="55977E73" w14:textId="77777777" w:rsidR="003A3935" w:rsidRPr="003A3935" w:rsidRDefault="003A3935" w:rsidP="003A3935">
      <w:r w:rsidRPr="003A3935">
        <w:pict w14:anchorId="5247DFF8">
          <v:rect id="_x0000_i1278" style="width:0;height:1.5pt" o:hralign="center" o:hrstd="t" o:hr="t" fillcolor="#a0a0a0" stroked="f"/>
        </w:pict>
      </w:r>
    </w:p>
    <w:p w14:paraId="2FDAD3E6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🔥</w:t>
      </w:r>
      <w:r w:rsidRPr="003A3935">
        <w:rPr>
          <w:b/>
          <w:bCs/>
        </w:rPr>
        <w:t xml:space="preserve"> Trick Question 4</w:t>
      </w:r>
    </w:p>
    <w:p w14:paraId="78FFFB63" w14:textId="77777777" w:rsidR="003A3935" w:rsidRPr="003A3935" w:rsidRDefault="003A3935" w:rsidP="003A3935">
      <w:r w:rsidRPr="003A3935">
        <w:t>“Can any client call your API if it knows the scope?”</w:t>
      </w:r>
    </w:p>
    <w:p w14:paraId="0F5C0732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❌</w:t>
      </w:r>
      <w:r w:rsidRPr="003A3935">
        <w:t xml:space="preserve"> Yes</w:t>
      </w:r>
      <w:r w:rsidRPr="003A3935">
        <w:br/>
      </w:r>
      <w:r w:rsidRPr="003A3935">
        <w:rPr>
          <w:rFonts w:ascii="Segoe UI Emoji" w:hAnsi="Segoe UI Emoji" w:cs="Segoe UI Emoji"/>
        </w:rPr>
        <w:t>✅</w:t>
      </w:r>
      <w:r w:rsidRPr="003A3935">
        <w:t xml:space="preserve"> No:</w:t>
      </w:r>
    </w:p>
    <w:p w14:paraId="588CB0F3" w14:textId="77777777" w:rsidR="003A3935" w:rsidRPr="003A3935" w:rsidRDefault="003A3935" w:rsidP="003A3935">
      <w:pPr>
        <w:numPr>
          <w:ilvl w:val="0"/>
          <w:numId w:val="30"/>
        </w:numPr>
      </w:pPr>
      <w:r w:rsidRPr="003A3935">
        <w:t>Must be registered</w:t>
      </w:r>
    </w:p>
    <w:p w14:paraId="286D456D" w14:textId="77777777" w:rsidR="003A3935" w:rsidRPr="003A3935" w:rsidRDefault="003A3935" w:rsidP="003A3935">
      <w:pPr>
        <w:numPr>
          <w:ilvl w:val="0"/>
          <w:numId w:val="30"/>
        </w:numPr>
      </w:pPr>
      <w:r w:rsidRPr="003A3935">
        <w:t>Must be granted permission</w:t>
      </w:r>
    </w:p>
    <w:p w14:paraId="030D36B3" w14:textId="77777777" w:rsidR="003A3935" w:rsidRPr="003A3935" w:rsidRDefault="003A3935" w:rsidP="003A3935">
      <w:pPr>
        <w:numPr>
          <w:ilvl w:val="0"/>
          <w:numId w:val="30"/>
        </w:numPr>
      </w:pPr>
      <w:r w:rsidRPr="003A3935">
        <w:t>Must get token from Azure AD</w:t>
      </w:r>
    </w:p>
    <w:p w14:paraId="2CF82B2C" w14:textId="77777777" w:rsidR="003A3935" w:rsidRPr="003A3935" w:rsidRDefault="003A3935" w:rsidP="003A3935">
      <w:r w:rsidRPr="003A3935">
        <w:pict w14:anchorId="2A6818C4">
          <v:rect id="_x0000_i1279" style="width:0;height:1.5pt" o:hralign="center" o:hrstd="t" o:hr="t" fillcolor="#a0a0a0" stroked="f"/>
        </w:pict>
      </w:r>
    </w:p>
    <w:p w14:paraId="479D0F07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🔥</w:t>
      </w:r>
      <w:r w:rsidRPr="003A3935">
        <w:rPr>
          <w:b/>
          <w:bCs/>
        </w:rPr>
        <w:t xml:space="preserve"> Trick Question 5</w:t>
      </w:r>
    </w:p>
    <w:p w14:paraId="6F565A6E" w14:textId="77777777" w:rsidR="003A3935" w:rsidRPr="003A3935" w:rsidRDefault="003A3935" w:rsidP="003A3935">
      <w:r w:rsidRPr="003A3935">
        <w:t>“Where is client secret stored?”</w:t>
      </w:r>
    </w:p>
    <w:p w14:paraId="5ED81476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✅</w:t>
      </w:r>
      <w:r w:rsidRPr="003A3935">
        <w:t xml:space="preserve"> Backend (BFF) only</w:t>
      </w:r>
      <w:r w:rsidRPr="003A3935">
        <w:br/>
      </w:r>
      <w:r w:rsidRPr="003A3935">
        <w:rPr>
          <w:rFonts w:ascii="Segoe UI Emoji" w:hAnsi="Segoe UI Emoji" w:cs="Segoe UI Emoji"/>
        </w:rPr>
        <w:t>❌</w:t>
      </w:r>
      <w:r w:rsidRPr="003A3935">
        <w:t xml:space="preserve"> Never frontend</w:t>
      </w:r>
    </w:p>
    <w:p w14:paraId="2295DF4A" w14:textId="77777777" w:rsidR="003A3935" w:rsidRPr="003A3935" w:rsidRDefault="003A3935" w:rsidP="003A3935">
      <w:r w:rsidRPr="003A3935">
        <w:pict w14:anchorId="768AF1B7">
          <v:rect id="_x0000_i1280" style="width:0;height:1.5pt" o:hralign="center" o:hrstd="t" o:hr="t" fillcolor="#a0a0a0" stroked="f"/>
        </w:pict>
      </w:r>
    </w:p>
    <w:p w14:paraId="6AA3ED5A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✅</w:t>
      </w:r>
      <w:r w:rsidRPr="003A3935">
        <w:rPr>
          <w:b/>
          <w:bCs/>
        </w:rPr>
        <w:t xml:space="preserve"> FINAL SUMMARY (lock this)</w:t>
      </w:r>
    </w:p>
    <w:p w14:paraId="2DD57CDF" w14:textId="77777777" w:rsidR="003A3935" w:rsidRPr="003A3935" w:rsidRDefault="003A3935" w:rsidP="003A3935">
      <w:r w:rsidRPr="003A3935">
        <w:lastRenderedPageBreak/>
        <w:t>App registration = identity (not hosting)</w:t>
      </w:r>
    </w:p>
    <w:p w14:paraId="7224556B" w14:textId="77777777" w:rsidR="003A3935" w:rsidRPr="003A3935" w:rsidRDefault="003A3935" w:rsidP="003A3935">
      <w:r w:rsidRPr="003A3935">
        <w:t>Scopes = API permissions</w:t>
      </w:r>
    </w:p>
    <w:p w14:paraId="76EDE4FA" w14:textId="77777777" w:rsidR="003A3935" w:rsidRPr="003A3935" w:rsidRDefault="003A3935" w:rsidP="003A3935">
      <w:r w:rsidRPr="003A3935">
        <w:t>Client must be explicitly granted scopes</w:t>
      </w:r>
    </w:p>
    <w:p w14:paraId="1F763572" w14:textId="77777777" w:rsidR="003A3935" w:rsidRPr="003A3935" w:rsidRDefault="003A3935" w:rsidP="003A3935">
      <w:r w:rsidRPr="003A3935">
        <w:t>Azure AD issues token</w:t>
      </w:r>
    </w:p>
    <w:p w14:paraId="14ED1C2D" w14:textId="77777777" w:rsidR="003A3935" w:rsidRPr="003A3935" w:rsidRDefault="003A3935" w:rsidP="003A3935">
      <w:r w:rsidRPr="003A3935">
        <w:t>API enforces authorization</w:t>
      </w:r>
    </w:p>
    <w:p w14:paraId="675EA1F1" w14:textId="77777777" w:rsidR="003A3935" w:rsidRPr="003A3935" w:rsidRDefault="003A3935" w:rsidP="003A3935">
      <w:r w:rsidRPr="003A3935">
        <w:pict w14:anchorId="4B67E381">
          <v:rect id="_x0000_i1281" style="width:0;height:1.5pt" o:hralign="center" o:hrstd="t" o:hr="t" fillcolor="#a0a0a0" stroked="f"/>
        </w:pict>
      </w:r>
    </w:p>
    <w:p w14:paraId="34779236" w14:textId="77777777" w:rsidR="003A3935" w:rsidRPr="003A3935" w:rsidRDefault="003A3935" w:rsidP="003A3935">
      <w:pPr>
        <w:rPr>
          <w:b/>
          <w:bCs/>
        </w:rPr>
      </w:pPr>
      <w:r w:rsidRPr="003A3935">
        <w:rPr>
          <w:rFonts w:ascii="Segoe UI Emoji" w:hAnsi="Segoe UI Emoji" w:cs="Segoe UI Emoji"/>
          <w:b/>
          <w:bCs/>
        </w:rPr>
        <w:t>🚀</w:t>
      </w:r>
      <w:r w:rsidRPr="003A3935">
        <w:rPr>
          <w:b/>
          <w:bCs/>
        </w:rPr>
        <w:t xml:space="preserve"> Next step (if you want)</w:t>
      </w:r>
    </w:p>
    <w:p w14:paraId="6A30FE87" w14:textId="77777777" w:rsidR="003A3935" w:rsidRPr="003A3935" w:rsidRDefault="003A3935" w:rsidP="003A3935">
      <w:r w:rsidRPr="003A3935">
        <w:t xml:space="preserve">I can simulate a </w:t>
      </w:r>
      <w:r w:rsidRPr="003A3935">
        <w:rPr>
          <w:b/>
          <w:bCs/>
        </w:rPr>
        <w:t>complete real system</w:t>
      </w:r>
      <w:r w:rsidRPr="003A3935">
        <w:t>:</w:t>
      </w:r>
    </w:p>
    <w:p w14:paraId="74A163DF" w14:textId="77777777" w:rsidR="003A3935" w:rsidRPr="003A3935" w:rsidRDefault="003A3935" w:rsidP="003A3935">
      <w:r w:rsidRPr="003A3935">
        <w:rPr>
          <w:rFonts w:ascii="Segoe UI Emoji" w:hAnsi="Segoe UI Emoji" w:cs="Segoe UI Emoji"/>
        </w:rPr>
        <w:t>👉</w:t>
      </w:r>
      <w:r w:rsidRPr="003A3935">
        <w:t xml:space="preserve"> React + BFF + API + Azure AD</w:t>
      </w:r>
      <w:r w:rsidRPr="003A3935">
        <w:br/>
      </w:r>
      <w:r w:rsidRPr="003A3935">
        <w:rPr>
          <w:rFonts w:ascii="Segoe UI Emoji" w:hAnsi="Segoe UI Emoji" w:cs="Segoe UI Emoji"/>
        </w:rPr>
        <w:t>👉</w:t>
      </w:r>
      <w:r w:rsidRPr="003A3935">
        <w:t xml:space="preserve"> Exact request → token → validation</w:t>
      </w:r>
      <w:r w:rsidRPr="003A3935">
        <w:br/>
      </w:r>
      <w:r w:rsidRPr="003A3935">
        <w:rPr>
          <w:rFonts w:ascii="Segoe UI Emoji" w:hAnsi="Segoe UI Emoji" w:cs="Segoe UI Emoji"/>
        </w:rPr>
        <w:t>👉</w:t>
      </w:r>
      <w:r w:rsidRPr="003A3935">
        <w:t xml:space="preserve"> With sample .NET code</w:t>
      </w:r>
    </w:p>
    <w:p w14:paraId="6E815240" w14:textId="77777777" w:rsidR="003A3935" w:rsidRPr="003A3935" w:rsidRDefault="003A3935" w:rsidP="003A3935">
      <w:r w:rsidRPr="003A3935">
        <w:t xml:space="preserve">Just say: “full flow” </w:t>
      </w:r>
      <w:r w:rsidRPr="003A3935">
        <w:rPr>
          <w:rFonts w:ascii="Segoe UI Emoji" w:hAnsi="Segoe UI Emoji" w:cs="Segoe UI Emoji"/>
        </w:rPr>
        <w:t>👍</w:t>
      </w:r>
    </w:p>
    <w:p w14:paraId="51A8492C" w14:textId="77777777" w:rsidR="003A3935" w:rsidRPr="003A3935" w:rsidRDefault="003A3935" w:rsidP="003A3935"/>
    <w:p w14:paraId="150DE455" w14:textId="77777777" w:rsidR="002636F1" w:rsidRPr="00C37A47" w:rsidRDefault="002636F1" w:rsidP="00E10E00"/>
    <w:p w14:paraId="1AC84EEA" w14:textId="4C0F3930" w:rsidR="00DC30A2" w:rsidRPr="00570B89" w:rsidRDefault="00DC30A2" w:rsidP="00570B89"/>
    <w:sectPr w:rsidR="00DC30A2" w:rsidRPr="00570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C27"/>
    <w:multiLevelType w:val="multilevel"/>
    <w:tmpl w:val="492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379"/>
    <w:multiLevelType w:val="multilevel"/>
    <w:tmpl w:val="BEC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418D"/>
    <w:multiLevelType w:val="multilevel"/>
    <w:tmpl w:val="F68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16EF"/>
    <w:multiLevelType w:val="multilevel"/>
    <w:tmpl w:val="06E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939"/>
    <w:multiLevelType w:val="multilevel"/>
    <w:tmpl w:val="D84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629C"/>
    <w:multiLevelType w:val="multilevel"/>
    <w:tmpl w:val="68F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412DB"/>
    <w:multiLevelType w:val="multilevel"/>
    <w:tmpl w:val="38F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D34C9"/>
    <w:multiLevelType w:val="multilevel"/>
    <w:tmpl w:val="A79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01B8"/>
    <w:multiLevelType w:val="multilevel"/>
    <w:tmpl w:val="177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7072C"/>
    <w:multiLevelType w:val="multilevel"/>
    <w:tmpl w:val="8DA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E782B"/>
    <w:multiLevelType w:val="multilevel"/>
    <w:tmpl w:val="BDD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34DA2"/>
    <w:multiLevelType w:val="multilevel"/>
    <w:tmpl w:val="ED7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D1FDA"/>
    <w:multiLevelType w:val="multilevel"/>
    <w:tmpl w:val="552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76DD3"/>
    <w:multiLevelType w:val="multilevel"/>
    <w:tmpl w:val="2F7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764D1"/>
    <w:multiLevelType w:val="multilevel"/>
    <w:tmpl w:val="FCD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C7793"/>
    <w:multiLevelType w:val="multilevel"/>
    <w:tmpl w:val="3FE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01FB2"/>
    <w:multiLevelType w:val="multilevel"/>
    <w:tmpl w:val="2CC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02A3"/>
    <w:multiLevelType w:val="multilevel"/>
    <w:tmpl w:val="9A1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D025D"/>
    <w:multiLevelType w:val="multilevel"/>
    <w:tmpl w:val="BA52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504907"/>
    <w:multiLevelType w:val="multilevel"/>
    <w:tmpl w:val="B8D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B0117"/>
    <w:multiLevelType w:val="multilevel"/>
    <w:tmpl w:val="1E1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C5060"/>
    <w:multiLevelType w:val="multilevel"/>
    <w:tmpl w:val="8032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45F21"/>
    <w:multiLevelType w:val="multilevel"/>
    <w:tmpl w:val="719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A3778"/>
    <w:multiLevelType w:val="multilevel"/>
    <w:tmpl w:val="641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F0C4C"/>
    <w:multiLevelType w:val="multilevel"/>
    <w:tmpl w:val="DDBA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8389B"/>
    <w:multiLevelType w:val="multilevel"/>
    <w:tmpl w:val="C28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F3B66"/>
    <w:multiLevelType w:val="multilevel"/>
    <w:tmpl w:val="D6B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F1675"/>
    <w:multiLevelType w:val="multilevel"/>
    <w:tmpl w:val="8D8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5213E"/>
    <w:multiLevelType w:val="multilevel"/>
    <w:tmpl w:val="FFC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C5367"/>
    <w:multiLevelType w:val="multilevel"/>
    <w:tmpl w:val="C0E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328799">
    <w:abstractNumId w:val="18"/>
  </w:num>
  <w:num w:numId="2" w16cid:durableId="1565217046">
    <w:abstractNumId w:val="13"/>
  </w:num>
  <w:num w:numId="3" w16cid:durableId="1764759274">
    <w:abstractNumId w:val="9"/>
  </w:num>
  <w:num w:numId="4" w16cid:durableId="1363020612">
    <w:abstractNumId w:val="16"/>
  </w:num>
  <w:num w:numId="5" w16cid:durableId="2009167546">
    <w:abstractNumId w:val="26"/>
  </w:num>
  <w:num w:numId="6" w16cid:durableId="1661347983">
    <w:abstractNumId w:val="1"/>
  </w:num>
  <w:num w:numId="7" w16cid:durableId="1458403571">
    <w:abstractNumId w:val="14"/>
  </w:num>
  <w:num w:numId="8" w16cid:durableId="46488634">
    <w:abstractNumId w:val="20"/>
  </w:num>
  <w:num w:numId="9" w16cid:durableId="341975389">
    <w:abstractNumId w:val="28"/>
  </w:num>
  <w:num w:numId="10" w16cid:durableId="1938558300">
    <w:abstractNumId w:val="11"/>
  </w:num>
  <w:num w:numId="11" w16cid:durableId="213935447">
    <w:abstractNumId w:val="15"/>
  </w:num>
  <w:num w:numId="12" w16cid:durableId="396829724">
    <w:abstractNumId w:val="10"/>
  </w:num>
  <w:num w:numId="13" w16cid:durableId="1673987208">
    <w:abstractNumId w:val="24"/>
  </w:num>
  <w:num w:numId="14" w16cid:durableId="2013409137">
    <w:abstractNumId w:val="5"/>
  </w:num>
  <w:num w:numId="15" w16cid:durableId="1674264489">
    <w:abstractNumId w:val="23"/>
  </w:num>
  <w:num w:numId="16" w16cid:durableId="824013147">
    <w:abstractNumId w:val="6"/>
  </w:num>
  <w:num w:numId="17" w16cid:durableId="1522351652">
    <w:abstractNumId w:val="3"/>
  </w:num>
  <w:num w:numId="18" w16cid:durableId="1278634687">
    <w:abstractNumId w:val="19"/>
  </w:num>
  <w:num w:numId="19" w16cid:durableId="1735665795">
    <w:abstractNumId w:val="27"/>
  </w:num>
  <w:num w:numId="20" w16cid:durableId="2060863358">
    <w:abstractNumId w:val="25"/>
  </w:num>
  <w:num w:numId="21" w16cid:durableId="1258365196">
    <w:abstractNumId w:val="8"/>
  </w:num>
  <w:num w:numId="22" w16cid:durableId="1764690430">
    <w:abstractNumId w:val="2"/>
  </w:num>
  <w:num w:numId="23" w16cid:durableId="180826832">
    <w:abstractNumId w:val="29"/>
  </w:num>
  <w:num w:numId="24" w16cid:durableId="1219511420">
    <w:abstractNumId w:val="4"/>
  </w:num>
  <w:num w:numId="25" w16cid:durableId="2018580027">
    <w:abstractNumId w:val="0"/>
  </w:num>
  <w:num w:numId="26" w16cid:durableId="1222712498">
    <w:abstractNumId w:val="7"/>
  </w:num>
  <w:num w:numId="27" w16cid:durableId="1743602122">
    <w:abstractNumId w:val="17"/>
  </w:num>
  <w:num w:numId="28" w16cid:durableId="1226991788">
    <w:abstractNumId w:val="12"/>
  </w:num>
  <w:num w:numId="29" w16cid:durableId="1346249611">
    <w:abstractNumId w:val="21"/>
  </w:num>
  <w:num w:numId="30" w16cid:durableId="16505547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C5"/>
    <w:rsid w:val="00062620"/>
    <w:rsid w:val="00064524"/>
    <w:rsid w:val="000721FF"/>
    <w:rsid w:val="00076B31"/>
    <w:rsid w:val="000B4413"/>
    <w:rsid w:val="000D44BD"/>
    <w:rsid w:val="00153586"/>
    <w:rsid w:val="001900E2"/>
    <w:rsid w:val="001A0A4F"/>
    <w:rsid w:val="001A60A4"/>
    <w:rsid w:val="001B19A8"/>
    <w:rsid w:val="001B4260"/>
    <w:rsid w:val="001C7E3C"/>
    <w:rsid w:val="001D5991"/>
    <w:rsid w:val="001F0FC5"/>
    <w:rsid w:val="002636F1"/>
    <w:rsid w:val="0035515D"/>
    <w:rsid w:val="003A3935"/>
    <w:rsid w:val="003A7867"/>
    <w:rsid w:val="003B21AD"/>
    <w:rsid w:val="00485DE2"/>
    <w:rsid w:val="004A7D6B"/>
    <w:rsid w:val="004D05AF"/>
    <w:rsid w:val="004D1F3F"/>
    <w:rsid w:val="004D262C"/>
    <w:rsid w:val="004E7191"/>
    <w:rsid w:val="004F1781"/>
    <w:rsid w:val="00516515"/>
    <w:rsid w:val="005270C5"/>
    <w:rsid w:val="0054304C"/>
    <w:rsid w:val="0054317C"/>
    <w:rsid w:val="00570B89"/>
    <w:rsid w:val="005A2558"/>
    <w:rsid w:val="005E5D91"/>
    <w:rsid w:val="005E7EC7"/>
    <w:rsid w:val="00600149"/>
    <w:rsid w:val="006036FD"/>
    <w:rsid w:val="00670E7B"/>
    <w:rsid w:val="00677A2D"/>
    <w:rsid w:val="006802AB"/>
    <w:rsid w:val="00695463"/>
    <w:rsid w:val="006C4AEA"/>
    <w:rsid w:val="006D2E84"/>
    <w:rsid w:val="0070358F"/>
    <w:rsid w:val="00725A36"/>
    <w:rsid w:val="00775BE7"/>
    <w:rsid w:val="00780F13"/>
    <w:rsid w:val="00796932"/>
    <w:rsid w:val="007F3480"/>
    <w:rsid w:val="00816E0C"/>
    <w:rsid w:val="0087089B"/>
    <w:rsid w:val="008A7C39"/>
    <w:rsid w:val="008B191F"/>
    <w:rsid w:val="008C5D66"/>
    <w:rsid w:val="008E5782"/>
    <w:rsid w:val="0091469F"/>
    <w:rsid w:val="00936346"/>
    <w:rsid w:val="009442F9"/>
    <w:rsid w:val="009610B4"/>
    <w:rsid w:val="00977F9D"/>
    <w:rsid w:val="009C23F1"/>
    <w:rsid w:val="009D205B"/>
    <w:rsid w:val="009E4570"/>
    <w:rsid w:val="009F56A1"/>
    <w:rsid w:val="00A70B94"/>
    <w:rsid w:val="00A90644"/>
    <w:rsid w:val="00AA682E"/>
    <w:rsid w:val="00AC6F18"/>
    <w:rsid w:val="00B14EB9"/>
    <w:rsid w:val="00B26045"/>
    <w:rsid w:val="00BA714A"/>
    <w:rsid w:val="00C37A47"/>
    <w:rsid w:val="00C50284"/>
    <w:rsid w:val="00C800E8"/>
    <w:rsid w:val="00CD50B5"/>
    <w:rsid w:val="00D500C7"/>
    <w:rsid w:val="00D85EEE"/>
    <w:rsid w:val="00D9586C"/>
    <w:rsid w:val="00DC30A2"/>
    <w:rsid w:val="00DF63BC"/>
    <w:rsid w:val="00E006BC"/>
    <w:rsid w:val="00E0704F"/>
    <w:rsid w:val="00E10E00"/>
    <w:rsid w:val="00E27D6F"/>
    <w:rsid w:val="00E476BF"/>
    <w:rsid w:val="00E8703A"/>
    <w:rsid w:val="00F1098E"/>
    <w:rsid w:val="00F36A5B"/>
    <w:rsid w:val="00F86298"/>
    <w:rsid w:val="00F93515"/>
    <w:rsid w:val="00F9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F9CC"/>
  <w15:chartTrackingRefBased/>
  <w15:docId w15:val="{43C712E1-44A8-4A5B-BCCA-00450E27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C5"/>
    <w:rPr>
      <w:b/>
      <w:bCs/>
      <w:smallCaps/>
      <w:color w:val="0F4761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06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22</Pages>
  <Words>1875</Words>
  <Characters>10693</Characters>
  <Application>Microsoft Office Word</Application>
  <DocSecurity>0</DocSecurity>
  <Lines>89</Lines>
  <Paragraphs>25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82</cp:revision>
  <dcterms:created xsi:type="dcterms:W3CDTF">2026-06-02T16:52:00Z</dcterms:created>
  <dcterms:modified xsi:type="dcterms:W3CDTF">2026-06-03T08:05:00Z</dcterms:modified>
</cp:coreProperties>
</file>